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1612" w14:textId="3E883A7F" w:rsidR="00D84706" w:rsidRPr="009B79E3" w:rsidRDefault="00D84706" w:rsidP="00F333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9B79E3">
        <w:rPr>
          <w:rFonts w:ascii="Times New Roman" w:eastAsia="Times New Roman" w:hAnsi="Times New Roman" w:cs="Times New Roman"/>
          <w:b/>
          <w:bCs/>
          <w:sz w:val="20"/>
          <w:szCs w:val="20"/>
          <w:lang w:val="lt-LT"/>
        </w:rPr>
        <w:t>KLAIPĖDOS „PAJŪRIO“ PROGIMNAZIJOS 2026 M. BALANDŽIO MĖNESIO VEIKLOS PLANAS</w:t>
      </w:r>
      <w:r w:rsidRPr="009B79E3">
        <w:rPr>
          <w:rFonts w:ascii="Times New Roman" w:eastAsia="Times New Roman" w:hAnsi="Times New Roman" w:cs="Times New Roman"/>
          <w:sz w:val="20"/>
          <w:szCs w:val="20"/>
          <w:lang w:val="lt-LT"/>
        </w:rPr>
        <w:t>  </w:t>
      </w:r>
    </w:p>
    <w:p w14:paraId="18177ED8" w14:textId="77777777" w:rsidR="00D84706" w:rsidRPr="009B79E3" w:rsidRDefault="00D84706" w:rsidP="00D847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9B79E3">
        <w:rPr>
          <w:rFonts w:ascii="Times New Roman" w:eastAsia="Times New Roman" w:hAnsi="Times New Roman" w:cs="Times New Roman"/>
          <w:sz w:val="20"/>
          <w:szCs w:val="20"/>
          <w:lang w:val="lt-LT"/>
        </w:rPr>
        <w:t>  </w:t>
      </w:r>
    </w:p>
    <w:tbl>
      <w:tblPr>
        <w:tblW w:w="13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134"/>
        <w:gridCol w:w="3969"/>
        <w:gridCol w:w="1985"/>
        <w:gridCol w:w="3118"/>
        <w:gridCol w:w="2268"/>
      </w:tblGrid>
      <w:tr w:rsidR="00B54359" w:rsidRPr="009B79E3" w14:paraId="31B3154D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869D0D3" w14:textId="77777777" w:rsidR="00B54359" w:rsidRPr="009B79E3" w:rsidRDefault="00B54359" w:rsidP="00D847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Data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E7D1CDF" w14:textId="77777777" w:rsidR="00B54359" w:rsidRPr="009B79E3" w:rsidRDefault="00B54359" w:rsidP="00D847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Laikas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 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C97845" w14:textId="77777777" w:rsidR="00B54359" w:rsidRPr="009B79E3" w:rsidRDefault="00B54359" w:rsidP="00D847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Renginio pavadinimas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 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C17C036" w14:textId="77777777" w:rsidR="00B54359" w:rsidRPr="009B79E3" w:rsidRDefault="00B54359" w:rsidP="00D847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Atsakingas asmuo arba įstaiga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635CCF5" w14:textId="77777777" w:rsidR="00B54359" w:rsidRPr="009B79E3" w:rsidRDefault="00B54359" w:rsidP="00D847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Vieta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 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90497B7" w14:textId="77777777" w:rsidR="00B54359" w:rsidRPr="009B79E3" w:rsidRDefault="00B54359" w:rsidP="00D847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Dalyviai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  </w:t>
            </w:r>
          </w:p>
        </w:tc>
      </w:tr>
      <w:tr w:rsidR="00B54359" w:rsidRPr="009B79E3" w14:paraId="57C8E55B" w14:textId="77777777" w:rsidTr="00B54359">
        <w:trPr>
          <w:trHeight w:val="300"/>
        </w:trPr>
        <w:tc>
          <w:tcPr>
            <w:tcW w:w="13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vAlign w:val="center"/>
            <w:hideMark/>
          </w:tcPr>
          <w:p w14:paraId="3E4502A4" w14:textId="77777777" w:rsidR="00B54359" w:rsidRPr="009B79E3" w:rsidRDefault="00B54359" w:rsidP="00D847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Posėdžiai, pasitarimai, susirinkimai, konferencijos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B54359" w:rsidRPr="009B79E3" w14:paraId="0BD65637" w14:textId="77777777" w:rsidTr="006103BF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3BDC8" w14:textId="02CE112A" w:rsidR="00B54359" w:rsidRPr="009B79E3" w:rsidRDefault="0071434B" w:rsidP="00D847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13,20,27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486CE" w14:textId="1D24130D" w:rsidR="00B54359" w:rsidRPr="009B79E3" w:rsidRDefault="00B54359" w:rsidP="00D847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 w:rsidR="0071434B">
              <w:rPr>
                <w:rFonts w:ascii="Times New Roman" w:eastAsia="Times New Roman" w:hAnsi="Times New Roman" w:cs="Times New Roman"/>
                <w:lang w:val="lt-LT"/>
              </w:rPr>
              <w:t>9.00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49549" w14:textId="7CD4C9F2" w:rsidR="00B54359" w:rsidRPr="009B79E3" w:rsidRDefault="00B54359" w:rsidP="00D847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proofErr w:type="spellStart"/>
            <w:r w:rsidR="0071434B">
              <w:rPr>
                <w:rFonts w:ascii="Times New Roman" w:eastAsia="Times New Roman" w:hAnsi="Times New Roman" w:cs="Times New Roman"/>
                <w:lang w:val="lt-LT"/>
              </w:rPr>
              <w:t>Direkcinis</w:t>
            </w:r>
            <w:proofErr w:type="spellEnd"/>
            <w:r w:rsidR="0071434B">
              <w:rPr>
                <w:rFonts w:ascii="Times New Roman" w:eastAsia="Times New Roman" w:hAnsi="Times New Roman" w:cs="Times New Roman"/>
                <w:lang w:val="lt-LT"/>
              </w:rPr>
              <w:t xml:space="preserve"> posėdis.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BC28" w14:textId="2EF0328E" w:rsidR="00B54359" w:rsidRPr="009B79E3" w:rsidRDefault="006103BF" w:rsidP="00D847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20B91" w14:textId="524C1425" w:rsidR="00B54359" w:rsidRPr="009B79E3" w:rsidRDefault="0071434B" w:rsidP="00D847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101 kab.</w:t>
            </w:r>
            <w:r w:rsidR="00B54359"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2ACFD" w14:textId="050CE4B9" w:rsidR="00B54359" w:rsidRPr="009B79E3" w:rsidRDefault="0071434B" w:rsidP="00D847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Administracija ir kviestiniai asmenys</w:t>
            </w:r>
          </w:p>
        </w:tc>
      </w:tr>
      <w:tr w:rsidR="006103BF" w:rsidRPr="009B79E3" w14:paraId="34361A8B" w14:textId="77777777" w:rsidTr="00303B85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62C03" w14:textId="0E969F2A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33320" w14:textId="1755C569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10.00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D29C4" w14:textId="0DFF652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Bendrojo ugdymo mokyklų direktorių pasitarimas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8278F" w14:textId="73F27C8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Bubliauskienė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26D3F" w14:textId="5D724C4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Adomo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Brako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 xml:space="preserve"> dailės mokykla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5CAA1" w14:textId="729D3A20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6103BF" w:rsidRPr="009B79E3" w14:paraId="5782FD87" w14:textId="77777777" w:rsidTr="006103BF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50A50" w14:textId="11C39C5C" w:rsidR="006103BF" w:rsidRPr="004C33AD" w:rsidRDefault="004C33AD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4C33AD">
              <w:rPr>
                <w:rFonts w:ascii="Times New Roman" w:eastAsia="Times New Roman" w:hAnsi="Times New Roman" w:cs="Times New Roman"/>
                <w:lang w:val="lt-LT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51F0" w14:textId="316B8107" w:rsidR="006103BF" w:rsidRPr="004C33AD" w:rsidRDefault="004C33AD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4C33AD">
              <w:rPr>
                <w:rFonts w:ascii="Times New Roman" w:eastAsia="Times New Roman" w:hAnsi="Times New Roman" w:cs="Times New Roman"/>
                <w:lang w:val="lt-LT"/>
              </w:rPr>
              <w:t>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4AD7" w14:textId="151F0E71" w:rsidR="006103BF" w:rsidRPr="004C33AD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4C33AD">
              <w:rPr>
                <w:rFonts w:ascii="Times New Roman" w:eastAsia="Times New Roman" w:hAnsi="Times New Roman" w:cs="Times New Roman"/>
                <w:lang w:val="lt-LT"/>
              </w:rPr>
              <w:t>VGK posėdis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EE1B" w14:textId="3CB9FB83" w:rsidR="006103BF" w:rsidRPr="004C33AD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4C33AD">
              <w:rPr>
                <w:rFonts w:ascii="Times New Roman" w:eastAsia="Times New Roman" w:hAnsi="Times New Roman" w:cs="Times New Roman"/>
                <w:lang w:val="lt-LT"/>
              </w:rPr>
              <w:t xml:space="preserve">S. </w:t>
            </w:r>
            <w:proofErr w:type="spellStart"/>
            <w:r w:rsidRPr="004C33AD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26AC" w14:textId="566FB580" w:rsidR="006103BF" w:rsidRPr="004C33AD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4C33AD">
              <w:rPr>
                <w:rFonts w:ascii="Times New Roman" w:eastAsia="Times New Roman" w:hAnsi="Times New Roman" w:cs="Times New Roman"/>
                <w:lang w:val="lt-LT"/>
              </w:rPr>
              <w:t>239 kab.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7C69" w14:textId="6EF2C1C7" w:rsidR="006103BF" w:rsidRPr="004C33AD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4C33AD">
              <w:rPr>
                <w:rFonts w:ascii="Times New Roman" w:eastAsia="Times New Roman" w:hAnsi="Times New Roman" w:cs="Times New Roman"/>
                <w:lang w:val="lt-LT"/>
              </w:rPr>
              <w:t>VGK nariai ir kviestiniai asmenys</w:t>
            </w:r>
          </w:p>
        </w:tc>
      </w:tr>
      <w:tr w:rsidR="006103BF" w:rsidRPr="009B79E3" w14:paraId="76E80BE9" w14:textId="77777777" w:rsidTr="00B54359">
        <w:trPr>
          <w:trHeight w:val="300"/>
        </w:trPr>
        <w:tc>
          <w:tcPr>
            <w:tcW w:w="13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14:paraId="2A6649AC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Dalykinės, teminės savaitės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6103BF" w:rsidRPr="009B79E3" w14:paraId="7E540B2B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E8C50" w14:textId="6E82CEA4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20–24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9C81B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E94FD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Rusų kalbos ir literatūros dalykinė savaitė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69E4E" w14:textId="2256FC3D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1C43DB7F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863B6" w14:textId="2B039A39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,,Pajūrio“ progimnazija </w:t>
            </w:r>
          </w:p>
          <w:p w14:paraId="5E262F62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243, 245, 247 kab., aktų salė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49C96" w14:textId="0BA391B2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I.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Manerova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38282C77" w14:textId="1D191A08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Vološčiuk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783EA260" w14:textId="6708598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J.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Kontautienė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15E83237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6103BF" w:rsidRPr="009B79E3" w14:paraId="2024CFED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F1B69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29A3AF1D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27–30 </w:t>
            </w:r>
          </w:p>
          <w:p w14:paraId="793D735E" w14:textId="22A09EF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FDC01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7D9C5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Tylos savaitė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A3860" w14:textId="086E7548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S.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1A499" w14:textId="3BED8DD4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 progimnazija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15A93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O.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Strelčenko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240466D0" w14:textId="465E975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103BF" w:rsidRPr="009B79E3" w14:paraId="7B487922" w14:textId="77777777" w:rsidTr="00B54359">
        <w:trPr>
          <w:trHeight w:val="300"/>
        </w:trPr>
        <w:tc>
          <w:tcPr>
            <w:tcW w:w="13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  <w:hideMark/>
          </w:tcPr>
          <w:p w14:paraId="3F496D6C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Akcijos, varžybos, parodos, olimpiados, konkursai, projektai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6103BF" w:rsidRPr="009B79E3" w14:paraId="3ABDDD49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FA97" w14:textId="0F119692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7–16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9C5" w14:textId="30CA1909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B3BB" w14:textId="542F385F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Respublikinis projektas „Vaikų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Velykėlės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8701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5EC3EC9E" w14:textId="7C963C5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126B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 progimnazija ir </w:t>
            </w:r>
          </w:p>
          <w:p w14:paraId="6BA7243F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nuotoliu </w:t>
            </w:r>
          </w:p>
          <w:p w14:paraId="1D594184" w14:textId="413B64A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223D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Pelakauskienė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</w:t>
            </w:r>
          </w:p>
          <w:p w14:paraId="04332FCF" w14:textId="7ED2CB3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 1–4 kl. mokiniai </w:t>
            </w:r>
          </w:p>
        </w:tc>
      </w:tr>
      <w:tr w:rsidR="006103BF" w:rsidRPr="009B79E3" w14:paraId="56167E33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246D" w14:textId="76532D08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7–16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3A39" w14:textId="6FF38609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6144" w14:textId="24F25CB3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Respublikinis 3 kl. mokinių integruoto anglų k. bei dailės kūrybinių darbų virtualus konkursas ,,Velykinė skrybėlaitė“ („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Easter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bonnet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”)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4F43" w14:textId="3D77EE7C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7856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virtualus konkursas </w:t>
            </w:r>
          </w:p>
          <w:p w14:paraId="402757DB" w14:textId="71D51B1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 </w:t>
            </w:r>
          </w:p>
          <w:p w14:paraId="60BB83D8" w14:textId="40623384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A326" w14:textId="4B004CB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M.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Saurbaeva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</w:t>
            </w:r>
          </w:p>
          <w:p w14:paraId="32CFDF58" w14:textId="3E7403A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S.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Kompanec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</w:t>
            </w:r>
          </w:p>
          <w:p w14:paraId="14D0415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N.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Gorbunova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</w:t>
            </w:r>
          </w:p>
          <w:p w14:paraId="125F2952" w14:textId="484832C3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3 klasių mokiniai </w:t>
            </w:r>
          </w:p>
          <w:p w14:paraId="14BDF2C0" w14:textId="67C0E483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6103BF" w:rsidRPr="009B79E3" w14:paraId="36D02545" w14:textId="77777777" w:rsidTr="00945B9E">
        <w:trPr>
          <w:trHeight w:val="36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B539" w14:textId="3057AC10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10 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1788" w14:textId="2E70C0E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10.00 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E4A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Klaipėdos miesto mokinių (8 kl.) chemijos </w:t>
            </w:r>
          </w:p>
          <w:p w14:paraId="5F5DB5B7" w14:textId="72BC2257" w:rsidR="006103BF" w:rsidRPr="009B79E3" w:rsidRDefault="006103BF" w:rsidP="006103BF">
            <w:pPr>
              <w:tabs>
                <w:tab w:val="left" w:pos="3549"/>
              </w:tabs>
              <w:spacing w:after="0" w:line="240" w:lineRule="auto"/>
              <w:ind w:right="558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konkursas „Auksinis mėgintuvėlis“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0A3E" w14:textId="367E4C0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9705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 </w:t>
            </w:r>
            <w:r w:rsidRPr="009B79E3">
              <w:rPr>
                <w:rFonts w:ascii="Times New Roman" w:eastAsia="Times New Roman" w:hAnsi="Times New Roman" w:cs="Times New Roman"/>
                <w:color w:val="222222"/>
                <w:lang w:val="lt-LT"/>
              </w:rPr>
              <w:t>Klaipėdos moksleivių </w:t>
            </w:r>
          </w:p>
          <w:p w14:paraId="64065DCD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222222"/>
                <w:lang w:val="lt-LT"/>
              </w:rPr>
              <w:t>saviraiškos centras </w:t>
            </w:r>
          </w:p>
          <w:p w14:paraId="010EEEB8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222222"/>
                <w:lang w:val="lt-LT"/>
              </w:rPr>
              <w:t>(Smiltelės g. 22-1, Klaipėda)</w:t>
            </w:r>
          </w:p>
          <w:p w14:paraId="0DC2C16C" w14:textId="1567491D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0422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O.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Lukauskienė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</w:t>
            </w:r>
          </w:p>
          <w:p w14:paraId="5270A81C" w14:textId="6DFD3509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8с mok. </w:t>
            </w:r>
          </w:p>
        </w:tc>
      </w:tr>
      <w:tr w:rsidR="006103BF" w:rsidRPr="009B79E3" w14:paraId="28D5F7A2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41459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balandis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D9045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47D4F" w14:textId="0CC9180C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Karjeros ugdymas. Tyrimas tarp septintokų  „Ką aš žinau apie profesijas?“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81C2A" w14:textId="4EB4D6F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M.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D3048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 progimnazija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1F666" w14:textId="01E9BB8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N.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Sliusarenko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 </w:t>
            </w:r>
          </w:p>
          <w:p w14:paraId="00A68265" w14:textId="72E7E1E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7a klasės mokiniai: </w:t>
            </w:r>
          </w:p>
          <w:p w14:paraId="67243BE5" w14:textId="55C2ADCB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Veronika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Černyš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 </w:t>
            </w:r>
          </w:p>
          <w:p w14:paraId="0EE52048" w14:textId="2839E922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Elija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Fomina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 Arina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Ivančenko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6103BF" w:rsidRPr="009B79E3" w14:paraId="320C6098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9BC2F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16 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52D5B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10.00 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5FE86" w14:textId="2E5A4F9C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Karjeros ugdymas. Klaipėdos miesto </w:t>
            </w:r>
          </w:p>
          <w:p w14:paraId="4FA9C8D2" w14:textId="76DB01EE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LINDENAU profesinis mokymo centras. </w:t>
            </w:r>
          </w:p>
          <w:p w14:paraId="42B261A5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8с klasė. </w:t>
            </w:r>
          </w:p>
          <w:p w14:paraId="3F8A10D5" w14:textId="5058C910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48E7A" w14:textId="6737111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M.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37C8F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Klaipėdos LINDENAU</w:t>
            </w:r>
          </w:p>
          <w:p w14:paraId="5FCAA2A7" w14:textId="74622648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mokymo centras.  </w:t>
            </w:r>
          </w:p>
          <w:p w14:paraId="7BCED3AE" w14:textId="27AE6313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Statybininkų pr. 39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BB372" w14:textId="681BA3BF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N.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Sliusarenko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183FF25C" w14:textId="0765BA0C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O.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Strelčenko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6103BF" w:rsidRPr="009B79E3" w14:paraId="2D0BD06C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9A06" w14:textId="60DA28A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 w:eastAsia="ru-RU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BC3" w14:textId="6A50B8B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11.00– 13.00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81E7" w14:textId="6DA25B08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Respublikinio aplinkosauginio konkurso ,,Žalioji odisėja. Jaunučiai“ finalas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97AB" w14:textId="61ECB87C" w:rsidR="006103BF" w:rsidRPr="009B79E3" w:rsidRDefault="006103BF" w:rsidP="0061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M.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</w:p>
          <w:p w14:paraId="07C12A47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917B" w14:textId="35F8699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nuotoliu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BAF1" w14:textId="7D448A5D" w:rsidR="006103BF" w:rsidRPr="009B79E3" w:rsidRDefault="006103BF" w:rsidP="006103BF">
            <w:pPr>
              <w:pStyle w:val="Betarp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O.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Lukauskienė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</w:t>
            </w:r>
          </w:p>
          <w:p w14:paraId="356E6C2B" w14:textId="5C6A5CA0" w:rsidR="006103BF" w:rsidRPr="009B79E3" w:rsidRDefault="006103BF" w:rsidP="006103BF">
            <w:pPr>
              <w:pStyle w:val="Betarp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O.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Drozdova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</w:t>
            </w:r>
          </w:p>
          <w:p w14:paraId="70FCCB2F" w14:textId="6838856F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7 klasių mokiniai</w:t>
            </w:r>
          </w:p>
        </w:tc>
      </w:tr>
      <w:tr w:rsidR="006103BF" w:rsidRPr="009B79E3" w14:paraId="742C6437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2885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17 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4C193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12.15 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3140B" w14:textId="4A9D5C6F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Karjeros ugdymas. Klaipėdos miesto LINDENAU profesinis mokymo centras. </w:t>
            </w:r>
          </w:p>
          <w:p w14:paraId="3DB4DC90" w14:textId="37FF0FE2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E4FCF" w14:textId="469753E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M.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8ADB0" w14:textId="2401CC0D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Klaipėdos LINDENAU mokymo centras. </w:t>
            </w:r>
          </w:p>
          <w:p w14:paraId="63BC0B95" w14:textId="177CEACB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Statybininkų pr. 39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53A61" w14:textId="792647A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N.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Sliusarenko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 </w:t>
            </w:r>
          </w:p>
          <w:p w14:paraId="48EBFE05" w14:textId="6360A7C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8а klasė</w:t>
            </w:r>
          </w:p>
        </w:tc>
      </w:tr>
      <w:tr w:rsidR="006103BF" w:rsidRPr="009B79E3" w14:paraId="5CF23D42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53ECB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77FE8ADA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660D7ED9" w14:textId="7436DE64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17 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E1DF7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  <w:p w14:paraId="7EA533B8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  <w:p w14:paraId="2EC84830" w14:textId="0F605B8F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11.00 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46F0B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5F293390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54862EDB" w14:textId="2ED4B38A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Meninė programa Klaipėdos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hospise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>, skirta socialinės atsakomybės metams.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0BC26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22A77918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3AC06418" w14:textId="3B3B1E54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DA131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3378C3E7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01CCD313" w14:textId="74BDE14A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Klaipėdos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hospisas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E2DA9" w14:textId="185CACCC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J.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Patrova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 J.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Borcova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 </w:t>
            </w:r>
          </w:p>
          <w:p w14:paraId="57C6044C" w14:textId="34E6E144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V.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Solovej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 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Saurbaeva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 I.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Zacharova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 </w:t>
            </w:r>
          </w:p>
          <w:p w14:paraId="26279AC4" w14:textId="2E25CCC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J.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Yushk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e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nen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e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 </w:t>
            </w:r>
          </w:p>
          <w:p w14:paraId="79586176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1–8 kl. mokiniai, </w:t>
            </w:r>
          </w:p>
          <w:p w14:paraId="29CA3806" w14:textId="7C0C279B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visi norintys  </w:t>
            </w:r>
          </w:p>
        </w:tc>
      </w:tr>
      <w:tr w:rsidR="006103BF" w:rsidRPr="009B79E3" w14:paraId="43245676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94D1" w14:textId="0A4EE4E2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21 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FE88" w14:textId="0FAF5A9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13.00 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4A66" w14:textId="18B38FAD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Klaipėdos m. anglų k. 7–12 kl. mokinių renginys „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Literature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corner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 –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Our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favourite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books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FE3B" w14:textId="7F86C42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M.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D960" w14:textId="701FC9A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Klaipėdos „Aitvaro“ gimnazija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1D5D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I.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Lyskovec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2FF41DB4" w14:textId="7B2D6CCB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8c kl. </w:t>
            </w:r>
          </w:p>
        </w:tc>
      </w:tr>
      <w:tr w:rsidR="006103BF" w:rsidRPr="00F3338B" w14:paraId="7DC69302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4D8F2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13273621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54F2264F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5424E95D" w14:textId="62543E98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23 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96D3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13.30 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C27BE" w14:textId="47794D08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Klaipėdos miesto bendrojo lavinimo </w:t>
            </w:r>
          </w:p>
          <w:p w14:paraId="157F2442" w14:textId="22BF354F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mokyklų 4 klasių mokinių, besimokančių mokyklose tautinių mažumų kalba, lietuvių kalbos ir literatūros skaitymo ir suvokimo gebėjimų bei kalbos vartojimo užduočių konkursas ,,Skaitau, rašau, pagalbos neprašau“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006BA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7C26F540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5206F069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499EAC93" w14:textId="7D9B833F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40C5A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777B61D0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4E6A3512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674F70DF" w14:textId="53646B03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,,Pajūrio“ progimnazija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A034F" w14:textId="0A76C773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,,Pajūrio“, ,,Santarvės“, Uostamiesčio, ,,Gabijos“ progimnazijų 4-ų klasių mokiniai </w:t>
            </w:r>
          </w:p>
        </w:tc>
      </w:tr>
      <w:tr w:rsidR="006103BF" w:rsidRPr="009B79E3" w14:paraId="0BB1D549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2AADD" w14:textId="1E5A06B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1B2EE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A3BB7" w14:textId="0BF86716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Klaipėdos ugdymo įstaigų ilgalaikis projektas  „Viltis, kuri gydo“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0A688" w14:textId="77777777" w:rsidR="006103BF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13719AA6" w14:textId="418B7460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8502C2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8502C2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8502C2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68A81" w14:textId="7806EED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,,Pajūrio“ progimnazija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1F8F2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J.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Patrova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</w:t>
            </w:r>
          </w:p>
          <w:p w14:paraId="153C332F" w14:textId="73281C80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 3–8 klasių mokiniai  </w:t>
            </w:r>
          </w:p>
        </w:tc>
      </w:tr>
      <w:tr w:rsidR="006103BF" w:rsidRPr="009B79E3" w14:paraId="18209473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FFF3A" w14:textId="38A15A98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19–24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F264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BE281" w14:textId="0D07BEE1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Working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in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a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team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“ – socialinės veiklos projektas.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D6CF8" w14:textId="3779204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8502C2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8502C2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8502C2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A348B" w14:textId="6F218CC0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 progimnazija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EC3F0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I.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Zinurova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 </w:t>
            </w:r>
          </w:p>
          <w:p w14:paraId="08AE9928" w14:textId="3471BF2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 8b kl. mokiniai</w:t>
            </w:r>
          </w:p>
        </w:tc>
      </w:tr>
      <w:tr w:rsidR="006103BF" w:rsidRPr="009B79E3" w14:paraId="25D615E8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4E006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1103CA17" w14:textId="57A315D4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21 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C9EAF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12.15 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0809B" w14:textId="34E8B79A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Klasės valandėlė 4а kl. </w:t>
            </w:r>
          </w:p>
          <w:p w14:paraId="3DE4D89B" w14:textId="027E4DC2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„Priimk mane tokį, koks esu“ (vaizdo įrašų peržiūra ir aptarimas).„Elgesio problemų sprendimo ratas“.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67E24" w14:textId="2B72EFA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S.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1D7AA" w14:textId="56FD19AD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 progimnazija </w:t>
            </w:r>
          </w:p>
          <w:p w14:paraId="072B4B29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359 kab.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F126D" w14:textId="0BDC9D70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N.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Sliusarenko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48A2B1B8" w14:textId="490DD4BC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N.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Podolskaja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2488BCAF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6103BF" w:rsidRPr="009B79E3" w14:paraId="52E4ED1F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84CCD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21131C22" w14:textId="72777F3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AF653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13.10 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460A9" w14:textId="3B05CC22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Klasės valandėlė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. </w:t>
            </w: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„Priimk mane tokį, koks esu“ (vaizdo įrašų peržiūra ir aptarimas). „Elgesio problemų sprendimo ratas“.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D2E6E" w14:textId="6F873CFF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S.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  <w:p w14:paraId="2E9AEF5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C3A4B" w14:textId="5A88DE9C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,,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Pajūrio” progimnazija </w:t>
            </w:r>
          </w:p>
          <w:p w14:paraId="03B4FB62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124 kab. </w:t>
            </w:r>
          </w:p>
          <w:p w14:paraId="511C918D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8BBD8" w14:textId="6E0B587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N.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Sliusarenko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7A1B1D57" w14:textId="444ED0FC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N.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Podolskaja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7D418491" w14:textId="51098CF4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4b kl. </w:t>
            </w:r>
          </w:p>
        </w:tc>
      </w:tr>
      <w:tr w:rsidR="006103BF" w:rsidRPr="009B79E3" w14:paraId="2882C2F8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4EC3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336994E1" w14:textId="323BEB7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154AD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15.00 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A61FE" w14:textId="243E460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A0A0A"/>
                <w:lang w:val="lt-LT"/>
              </w:rPr>
              <w:t>Klubo „Oratorinio menas“ 8-asis užsiėmimas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E0B8A" w14:textId="397EE3A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D84CC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 </w:t>
            </w:r>
          </w:p>
          <w:p w14:paraId="30DC73E1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243 kab.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6DC83" w14:textId="04DDBB43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I.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Manerova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 S.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Vološčiuk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</w:t>
            </w:r>
          </w:p>
          <w:p w14:paraId="2524300B" w14:textId="650C6A69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J.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Kontautienė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</w:t>
            </w:r>
          </w:p>
          <w:p w14:paraId="4A4BB32C" w14:textId="68750319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6–8 kl. mokiniai </w:t>
            </w:r>
          </w:p>
          <w:p w14:paraId="55258170" w14:textId="46D1BE4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103BF" w:rsidRPr="00F3338B" w14:paraId="49AA41B3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92068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3B7E770A" w14:textId="63D4B38D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13901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7DA99764" w14:textId="0411366A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13.15 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1D295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Klaipėdos miesto bendrojo ugdymo mokyklų pradinių klasių mokinių 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konferencija „Gyva knyga. Aplink pasaulį su knyga: istorijos, kurios moko būti geresniais“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896B1" w14:textId="60F4D853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lastRenderedPageBreak/>
              <w:t xml:space="preserve">S.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br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9C1D1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  </w:t>
            </w:r>
          </w:p>
          <w:p w14:paraId="06ED4DA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aktų salė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1A295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E.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Romanova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</w:t>
            </w:r>
          </w:p>
          <w:p w14:paraId="12F845A9" w14:textId="465EA34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lastRenderedPageBreak/>
              <w:t>Klaipėdos miesto bendrojo ugdymo mokyklų 1–2 klasių įvairių gebėjimų mokiniai. 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6103BF" w:rsidRPr="00F3338B" w14:paraId="6519A408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2813A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23A73F61" w14:textId="7D5D1D1B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23 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1700B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62372D6D" w14:textId="449487FB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13.15 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6897C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Klaipėdos miesto bendrojo ugdymo mokyklų pradinių klasių mokinių konferencija „Gyva knyga. Aplink pasaulį su knyga: istorijos, kurios moko būti geresniais“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5408D" w14:textId="7DB49C7D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S.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br/>
            </w:r>
          </w:p>
          <w:p w14:paraId="656A2747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1C8A1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  </w:t>
            </w:r>
          </w:p>
          <w:p w14:paraId="0C2A894E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aktų salė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87ED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E.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Romanova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</w:t>
            </w:r>
          </w:p>
          <w:p w14:paraId="3DF3DD59" w14:textId="37AA571F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Klaipėdos miesto bendrojo ugdymo mokyklų 3–4 klasių įvairių gebėjimų mokiniai. 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6103BF" w:rsidRPr="009B79E3" w14:paraId="599342A0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A205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23 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26EDC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14.00 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1EAC7" w14:textId="13ECCF09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Klaipėdos miesto tautinių mažumų bendrojo ugdymo mokyklų 8-ų ir 9-ų klasių mokinių anglų kalbos renginys „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Teens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and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Technology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“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FAD85" w14:textId="2082DBBB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0C9C5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Klaipėdos „Gabijos“ </w:t>
            </w:r>
          </w:p>
          <w:p w14:paraId="1D194730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progimnazija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78B90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M.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Saurbaeva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  <w:p w14:paraId="48920C8C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I.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Lyskovec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  <w:p w14:paraId="441D8FA6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N.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Debretseni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</w:t>
            </w:r>
          </w:p>
          <w:p w14:paraId="6DCCADE3" w14:textId="5FCC852A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 8b, 8c kl. mokiniai </w:t>
            </w:r>
          </w:p>
        </w:tc>
      </w:tr>
      <w:tr w:rsidR="006103BF" w:rsidRPr="009B79E3" w14:paraId="6912EF99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FE592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24 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6C5AA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10.05 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9EA5E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Klasės valandėlė 4с kl. </w:t>
            </w:r>
          </w:p>
          <w:p w14:paraId="1BC0F4C3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„Priimk mane tokį, koks esu“ (vaizdo įrašų peržiūra ir aptarimas). „Elgesio problemų sprendimo ratas“.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AA3CC" w14:textId="444F805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S.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AA378" w14:textId="7C87AEAC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</w:t>
            </w:r>
          </w:p>
          <w:p w14:paraId="678E350B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356 kab. </w:t>
            </w:r>
          </w:p>
          <w:p w14:paraId="5595C9FA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253A2" w14:textId="7C44F50A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N.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Sliusarenko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32FF698F" w14:textId="7C798ADF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N.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Podolskaja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0B816899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6103BF" w:rsidRPr="009B79E3" w14:paraId="18EA439D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EA045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27 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728D2" w14:textId="4BE1003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Po pamokų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5CB24" w14:textId="13A1B931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Socialinės atsakomybės metai. Padėkos akcija „Ačiū herojams“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F0F87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1A889DB2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668D8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,,Pajūrio” progimnazija, </w:t>
            </w:r>
          </w:p>
          <w:p w14:paraId="24C0DC45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gydymo įstaigos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8AABA" w14:textId="1BFA8980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Pelakauskienė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 </w:t>
            </w:r>
          </w:p>
          <w:p w14:paraId="15CF069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1–8 kl. mokiniai </w:t>
            </w:r>
          </w:p>
        </w:tc>
      </w:tr>
      <w:tr w:rsidR="006103BF" w:rsidRPr="009B79E3" w14:paraId="1E2EBA28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0AFB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21 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18C2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15.15 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A35BD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Gitaros studijos ataskaitinis koncertas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C8CBF" w14:textId="649A8DA2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0433E" w14:textId="4BB2A45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 progimnazija, </w:t>
            </w:r>
          </w:p>
          <w:p w14:paraId="2A2603A8" w14:textId="69D1C28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aktų salė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CC4E7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E.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Yushkenene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</w:t>
            </w:r>
          </w:p>
          <w:p w14:paraId="0F670513" w14:textId="1B1804CC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 1–8 kl. mokiniai </w:t>
            </w:r>
          </w:p>
        </w:tc>
      </w:tr>
      <w:tr w:rsidR="006103BF" w:rsidRPr="009B79E3" w14:paraId="14DDA042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855FE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22 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7B35D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13.00 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8B235" w14:textId="20BD9490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Klaipėdos apskrities bendrojo ugdymo mokyklų festivalis „Muzika kaip tiltas“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06B73" w14:textId="77777777" w:rsidR="006103BF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32A1ECDF" w14:textId="0908E56E" w:rsidR="006103BF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35566C34" w14:textId="1E51CDA0" w:rsidR="006103BF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10C95BCF" w14:textId="48063EB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3C70A" w14:textId="0BCAB5D2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K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laipėdos Prano Mašioto progimnazija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DE92B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E.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Yushkenene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</w:t>
            </w:r>
          </w:p>
          <w:p w14:paraId="5CDDCF6A" w14:textId="038C3D0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 Gitaristų ansamblis „Auksinė styga“,</w:t>
            </w:r>
          </w:p>
          <w:p w14:paraId="32879A9F" w14:textId="446AF1AB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6–8 kl. mokiniai</w:t>
            </w:r>
          </w:p>
        </w:tc>
      </w:tr>
      <w:tr w:rsidR="006103BF" w:rsidRPr="009B79E3" w14:paraId="1CA52E2A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9C74D" w14:textId="34E3A55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21, 24 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FA376" w14:textId="4BDBFB5C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tikslinama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573BD" w14:textId="77777777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7668B3BF" w14:textId="115F517A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Teatro festivalis „Vandens lašas 2026“.   Spektaklis „Batuotas katinas“ </w:t>
            </w:r>
          </w:p>
          <w:p w14:paraId="29C4AEF2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ED515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2467ACBD" w14:textId="77777777" w:rsidR="006103BF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79784237" w14:textId="561A39E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8502C2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8502C2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8502C2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1430D" w14:textId="4AE7F360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„Pajūrio“ progimnazija, </w:t>
            </w:r>
          </w:p>
          <w:p w14:paraId="00C601FF" w14:textId="58E48763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aktų salė </w:t>
            </w:r>
          </w:p>
          <w:p w14:paraId="474756EC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B3F80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V.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Novikova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</w:t>
            </w:r>
          </w:p>
          <w:p w14:paraId="16DE79EC" w14:textId="20CA0DD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222222"/>
                <w:lang w:val="lt-LT"/>
              </w:rPr>
              <w:t>mokytojų teatras „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222222"/>
                <w:lang w:val="lt-LT"/>
              </w:rPr>
              <w:t>Bra-Vo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222222"/>
                <w:lang w:val="lt-LT"/>
              </w:rPr>
              <w:t>!“ ir mokyklos teatro studijos „Auksinis raktas“ mokiniai </w:t>
            </w:r>
          </w:p>
        </w:tc>
      </w:tr>
      <w:tr w:rsidR="006103BF" w:rsidRPr="009B79E3" w14:paraId="67FE6B54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8D482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21 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D2B23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CA221" w14:textId="4ACA972E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Projektas, skirtas Žemės dienai „Save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the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Earth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 –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eco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rules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“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47940" w14:textId="5916A58A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M.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C34A3" w14:textId="4B068F99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 progimnazija </w:t>
            </w:r>
          </w:p>
          <w:p w14:paraId="11AC3E61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373 kab.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1CC62" w14:textId="204195D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5–8 kl. mokiniai,</w:t>
            </w:r>
          </w:p>
          <w:p w14:paraId="4C6A8778" w14:textId="0F1D39E3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I.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Lyskovec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6103BF" w:rsidRPr="009B79E3" w14:paraId="33BFF489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FE20B" w14:textId="4ECFEB7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83E2" w14:textId="0797AF24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33E4E" w14:textId="7259BD61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Respublikinė mokinių teorinė-praktinė konferencija „Vaiko sveika gyvensena šiandien – galimybės ir perspektyvos”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A21F0" w14:textId="39DFFA8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S.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4A15F" w14:textId="4376E07A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„Vyturio“ progimnazija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805DC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G.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Likij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, J.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Vintilienė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</w:p>
          <w:p w14:paraId="3F6F814B" w14:textId="4A6B56A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3 kl. mokiniai</w:t>
            </w:r>
          </w:p>
        </w:tc>
      </w:tr>
      <w:tr w:rsidR="006103BF" w:rsidRPr="009B79E3" w14:paraId="4556EB3B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7C819" w14:textId="6A65DC7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 w:eastAsia="ru-RU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43DED" w14:textId="60C780D8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 w:eastAsia="ru-RU"/>
              </w:rPr>
              <w:t>12.00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87495" w14:textId="6878D006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Respublikinė mokinių teorinė-praktinė konferencija „Vaiko sveika gyvensena šiandien – galimybės ir perspektyvos“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C8502" w14:textId="77777777" w:rsidR="006103BF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 w:eastAsia="ru-RU"/>
              </w:rPr>
            </w:pPr>
            <w:r w:rsidRPr="009B79E3">
              <w:rPr>
                <w:rFonts w:ascii="Times New Roman" w:eastAsia="Times New Roman" w:hAnsi="Times New Roman" w:cs="Times New Roman"/>
                <w:lang w:val="lt-LT" w:eastAsia="ru-RU"/>
              </w:rPr>
              <w:t xml:space="preserve">S.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 w:eastAsia="ru-RU"/>
              </w:rPr>
              <w:t>Piekienė</w:t>
            </w:r>
            <w:proofErr w:type="spellEnd"/>
          </w:p>
          <w:p w14:paraId="695D368B" w14:textId="62A4D91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2581A" w14:textId="595DF6F7" w:rsidR="006103BF" w:rsidRPr="009B79E3" w:rsidRDefault="006103BF" w:rsidP="006103BF">
            <w:pPr>
              <w:spacing w:line="240" w:lineRule="auto"/>
              <w:jc w:val="center"/>
              <w:rPr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Klaipėdos „Vyturio“ progimnazija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A0329" w14:textId="629B7A1D" w:rsidR="006103BF" w:rsidRPr="009B79E3" w:rsidRDefault="006103BF" w:rsidP="006103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 w:eastAsia="ru-RU"/>
              </w:rPr>
              <w:t xml:space="preserve">O.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 w:eastAsia="ru-RU"/>
              </w:rPr>
              <w:t>Drozdova</w:t>
            </w:r>
            <w:proofErr w:type="spellEnd"/>
          </w:p>
          <w:p w14:paraId="4CFA9C9C" w14:textId="3DE76F20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 w:eastAsia="ru-RU"/>
              </w:rPr>
              <w:t>7–8 klasių mokiniai</w:t>
            </w:r>
          </w:p>
        </w:tc>
      </w:tr>
      <w:tr w:rsidR="006103BF" w:rsidRPr="009B79E3" w14:paraId="22DB10D3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6DB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29 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5535B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10.00 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B900A" w14:textId="6B22758B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Moksleivių konferencija „Tarp eilučių...“ („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Between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the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Lines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...“: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Science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&amp;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Technology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). Mokslas ir technologijos: dirbtinis intelektas, ateities profesijos ir naujausios inovacijos.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8BEBE" w14:textId="77777777" w:rsidR="006103BF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S.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</w:p>
          <w:p w14:paraId="77F1C27F" w14:textId="59DA3259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F6D83" w14:textId="6E7F4FB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Klaipėdos apskrities Ievos Simonaitytės viešoji biblioteka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C5EB7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N.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Debretsen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</w:t>
            </w:r>
          </w:p>
          <w:p w14:paraId="1AD8F94F" w14:textId="062A6E4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8a, 8b kl. mokiniai </w:t>
            </w:r>
          </w:p>
        </w:tc>
      </w:tr>
      <w:tr w:rsidR="006103BF" w:rsidRPr="009B79E3" w14:paraId="274F38FA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4F289" w14:textId="585C5083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9465E" w14:textId="338785B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13.30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3A65" w14:textId="26E8540C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Klaipėdos miesto bendrojo lavinimo mokyklų pradinių klasių mokinių, besimokančių mokyklose tautinės mažumos kalba, viktorina „Moki žodį – žinai kelią“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62203" w14:textId="47E74BED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S.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3A775" w14:textId="0BA62FB2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,,</w:t>
            </w: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Santarvės</w:t>
            </w: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“</w:t>
            </w: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progimnazija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41BAF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G.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Likij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, J.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Vintilienė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</w:p>
          <w:p w14:paraId="7B9BE939" w14:textId="7FE6F69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3 kl. mokiniai</w:t>
            </w:r>
          </w:p>
        </w:tc>
      </w:tr>
      <w:tr w:rsidR="006103BF" w:rsidRPr="009B79E3" w14:paraId="18FDE240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12859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balandis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5B2EE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E0AB6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Socialinė akcija „Gera daryti gera“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DAF13" w14:textId="2521214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S.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3BE2464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E7ACA" w14:textId="7BE31FE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Klaipėdos „Verdenės“ progimnazija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97A4A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V. Budrytė </w:t>
            </w:r>
          </w:p>
          <w:p w14:paraId="42C539BB" w14:textId="28242B0F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1–4 kl. mokiniai </w:t>
            </w:r>
          </w:p>
        </w:tc>
      </w:tr>
      <w:tr w:rsidR="006103BF" w:rsidRPr="009B79E3" w14:paraId="687B8F07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D78E1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balandis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34273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93980" w14:textId="722E9704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Dalyvavimas tarptautinėje parodoje</w:t>
            </w:r>
            <w:r w:rsidRPr="009B79E3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Drawing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Hope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“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FC9ED" w14:textId="03076550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S.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01E26EA1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ACEAF" w14:textId="59A733DA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NGOs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in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South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Korea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, Lithuania,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and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Armenia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7F242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J.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Romanova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0B35A0ED" w14:textId="6069C599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1i, 2b, 5b kl.   </w:t>
            </w:r>
          </w:p>
        </w:tc>
      </w:tr>
      <w:tr w:rsidR="006103BF" w:rsidRPr="009B79E3" w14:paraId="4193C21A" w14:textId="77777777" w:rsidTr="00B54359">
        <w:trPr>
          <w:trHeight w:val="450"/>
        </w:trPr>
        <w:tc>
          <w:tcPr>
            <w:tcW w:w="13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  <w:hideMark/>
          </w:tcPr>
          <w:p w14:paraId="672AF807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Kolegialus mokymasis, stebėsena, dalyvavimas kvalifikaciniuose renginiuose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6103BF" w:rsidRPr="009B79E3" w14:paraId="2743A17C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A2D98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9 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4E540" w14:textId="371562C1" w:rsidR="006103BF" w:rsidRPr="009B79E3" w:rsidRDefault="006103BF" w:rsidP="006103BF">
            <w:pPr>
              <w:spacing w:after="0" w:line="240" w:lineRule="auto"/>
              <w:ind w:right="136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8.20–9.05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B8265" w14:textId="0B8812BA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Atvira rusų tautinės mažumos gimtosios </w:t>
            </w:r>
          </w:p>
          <w:p w14:paraId="65D634BC" w14:textId="77777777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kalbos ir literatūros pamoka „Kolega – </w:t>
            </w:r>
          </w:p>
          <w:p w14:paraId="65B1EB2F" w14:textId="77777777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kolegai“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803D2" w14:textId="5F6D6FB0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8502C2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8502C2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8502C2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78933" w14:textId="1515EBFD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 </w:t>
            </w:r>
          </w:p>
          <w:p w14:paraId="36773162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243 kab. </w:t>
            </w:r>
          </w:p>
          <w:p w14:paraId="15AE5DDD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391EB" w14:textId="74F12E2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I.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Manerova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6A11CBC5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6 b kl. </w:t>
            </w:r>
          </w:p>
        </w:tc>
      </w:tr>
      <w:tr w:rsidR="006103BF" w:rsidRPr="009B79E3" w14:paraId="2D3B0640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0E2B" w14:textId="62D75C1D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9 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4D3C" w14:textId="498CFDD4" w:rsidR="006103BF" w:rsidRPr="009B79E3" w:rsidRDefault="006103BF" w:rsidP="006103BF">
            <w:pPr>
              <w:spacing w:after="0" w:line="240" w:lineRule="auto"/>
              <w:ind w:right="136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13.10–13.55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34FD" w14:textId="71209F31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Atvira rusų tautinės mažumos gimtosios </w:t>
            </w:r>
          </w:p>
          <w:p w14:paraId="460E8F9F" w14:textId="77777777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kalbos ir literatūros pamoka „Kolega – </w:t>
            </w:r>
          </w:p>
          <w:p w14:paraId="44C2A075" w14:textId="37A8AC11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kolegai“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820A" w14:textId="4FD42B6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8502C2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8502C2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8502C2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9DA2" w14:textId="104221FF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</w:t>
            </w:r>
          </w:p>
          <w:p w14:paraId="2FFE19E2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243 kab. </w:t>
            </w:r>
          </w:p>
          <w:p w14:paraId="0493BC29" w14:textId="4233B843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AEEA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I.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Manerova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32A6348E" w14:textId="47B3394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6 b kl. </w:t>
            </w:r>
          </w:p>
        </w:tc>
      </w:tr>
      <w:tr w:rsidR="006103BF" w:rsidRPr="009B79E3" w14:paraId="19B08D95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6D75A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13 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A0310" w14:textId="0B79806E" w:rsidR="006103BF" w:rsidRPr="009B79E3" w:rsidRDefault="006103BF" w:rsidP="006103BF">
            <w:pPr>
              <w:spacing w:after="0" w:line="240" w:lineRule="auto"/>
              <w:ind w:right="136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8.20–9.05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4578D" w14:textId="0BAA2902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Atvira rusų tautinės mažumos gimtosios </w:t>
            </w:r>
          </w:p>
          <w:p w14:paraId="5A2F94C9" w14:textId="77777777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kalbos ir literatūros pamoka „Kolega – </w:t>
            </w:r>
          </w:p>
          <w:p w14:paraId="6E6BD7AE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kolegai“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65676" w14:textId="38EDE9C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FF47D" w14:textId="4013BB0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</w:t>
            </w:r>
          </w:p>
          <w:p w14:paraId="0DB33090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243 kab. </w:t>
            </w:r>
          </w:p>
          <w:p w14:paraId="2E5AACED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8C4CE" w14:textId="553412F2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I.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Manerova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5093025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6 c kl. </w:t>
            </w:r>
          </w:p>
          <w:p w14:paraId="32CD3525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6103BF" w:rsidRPr="009B79E3" w14:paraId="2CF3B1AA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B12C" w14:textId="474B3FAC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0AEB6" w14:textId="5D89DE18" w:rsidR="006103BF" w:rsidRPr="009B79E3" w:rsidRDefault="006103BF" w:rsidP="006103BF">
            <w:pPr>
              <w:spacing w:after="0" w:line="240" w:lineRule="auto"/>
              <w:ind w:right="136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10.05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–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10.50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5927" w14:textId="77777777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Atvira rusų tautinės mažumos gimtosios </w:t>
            </w:r>
          </w:p>
          <w:p w14:paraId="5E640D4D" w14:textId="77777777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kalbos ir literatūros pamoka „Kolega – </w:t>
            </w:r>
          </w:p>
          <w:p w14:paraId="392B7221" w14:textId="3F5F1E89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kolegai“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DDFF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S.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  <w:p w14:paraId="52C63920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8B5D" w14:textId="205A656A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</w:t>
            </w:r>
          </w:p>
          <w:p w14:paraId="198A5200" w14:textId="7FE273E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229 kab.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8784" w14:textId="1796B200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I.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Janson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 3b</w:t>
            </w:r>
          </w:p>
        </w:tc>
      </w:tr>
      <w:tr w:rsidR="006103BF" w:rsidRPr="009B79E3" w14:paraId="787A4BA3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505E" w14:textId="5BB1DD5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FC9D" w14:textId="00F41E00" w:rsidR="006103BF" w:rsidRPr="009B79E3" w:rsidRDefault="006103BF" w:rsidP="006103BF">
            <w:pPr>
              <w:spacing w:after="0" w:line="240" w:lineRule="auto"/>
              <w:ind w:right="136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14.00–14.45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9133F" w14:textId="4B93833D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Atvira fizinio ugdymo pamoka „Kolega – </w:t>
            </w:r>
          </w:p>
          <w:p w14:paraId="51E30467" w14:textId="151452EC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kolegai“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B684" w14:textId="20790BC0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5CE0" w14:textId="4FFACE90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 </w:t>
            </w:r>
          </w:p>
          <w:p w14:paraId="79A4A71B" w14:textId="3C65CCC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sporto salė </w:t>
            </w:r>
          </w:p>
          <w:p w14:paraId="0762AA4B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A588" w14:textId="19B3985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Rūta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Valk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. 5b</w:t>
            </w:r>
          </w:p>
        </w:tc>
      </w:tr>
      <w:tr w:rsidR="006103BF" w:rsidRPr="009B79E3" w14:paraId="67A19C9E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A44C" w14:textId="798ACDC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C2E9" w14:textId="7B7CC731" w:rsidR="006103BF" w:rsidRPr="009B79E3" w:rsidRDefault="006103BF" w:rsidP="006103BF">
            <w:pPr>
              <w:spacing w:after="0" w:line="240" w:lineRule="auto"/>
              <w:ind w:right="136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14.00–14.45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C1037" w14:textId="18A2B9EB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Atvira fizinio ugdymo pamoka „Kolega – </w:t>
            </w:r>
          </w:p>
          <w:p w14:paraId="1FCA538A" w14:textId="4806BFBC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kolegai“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A861" w14:textId="365B6BAB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B03F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 </w:t>
            </w:r>
          </w:p>
          <w:p w14:paraId="318F6383" w14:textId="05CA7472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sporto salė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5CFF" w14:textId="544ECB9D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Rūta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Valk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. 8b</w:t>
            </w:r>
          </w:p>
        </w:tc>
      </w:tr>
      <w:tr w:rsidR="006103BF" w:rsidRPr="009B79E3" w14:paraId="049B4A5E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D631" w14:textId="1484354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0A04" w14:textId="2EFC6D43" w:rsidR="006103BF" w:rsidRPr="009B79E3" w:rsidRDefault="006103BF" w:rsidP="006103BF">
            <w:pPr>
              <w:spacing w:after="0" w:line="240" w:lineRule="auto"/>
              <w:ind w:right="136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13.00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7C39" w14:textId="522C8F0F" w:rsidR="006103BF" w:rsidRPr="009B79E3" w:rsidRDefault="006103BF" w:rsidP="006103BF">
            <w:pPr>
              <w:spacing w:after="0"/>
              <w:rPr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Gyvenimo įgūdžių mokytojų metodinio būrelio susirinkimas. „Savižudybių prevencija“ (Visuomenės sveikatos biuro</w:t>
            </w:r>
          </w:p>
          <w:p w14:paraId="176B0ABB" w14:textId="0BA394AA" w:rsidR="006103BF" w:rsidRPr="009B79E3" w:rsidRDefault="006103BF" w:rsidP="006103B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atstovai)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382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00876228" w14:textId="1279137C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S.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Piekienė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5C84" w14:textId="77777777" w:rsidR="006103BF" w:rsidRPr="009B79E3" w:rsidRDefault="006103BF" w:rsidP="0061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64CD512D" w14:textId="2C8F8A7B" w:rsidR="006103BF" w:rsidRPr="009B79E3" w:rsidRDefault="006103BF" w:rsidP="0061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„Varpo“ gimnazija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C488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33B0117A" w14:textId="03A9E08A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O.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Drozdova</w:t>
            </w:r>
            <w:proofErr w:type="spellEnd"/>
          </w:p>
        </w:tc>
      </w:tr>
      <w:tr w:rsidR="006103BF" w:rsidRPr="009B79E3" w14:paraId="71B0BF4E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4449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20 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7A520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13.10 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91AFE" w14:textId="2B01332C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Atvira lietuvių kalbos ir literatūros pamoka „Kolega </w:t>
            </w:r>
            <w:r w:rsidRPr="009B79E3">
              <w:rPr>
                <w:lang w:val="lt-LT"/>
              </w:rPr>
              <w:t xml:space="preserve">– 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kolegai“ </w:t>
            </w:r>
          </w:p>
          <w:p w14:paraId="2EC6A1C8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800CC" w14:textId="57F4360B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71434B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71434B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71434B">
              <w:rPr>
                <w:rFonts w:ascii="Times New Roman" w:eastAsia="Times New Roman" w:hAnsi="Times New Roman" w:cs="Times New Roman"/>
                <w:lang w:val="lt-LT"/>
              </w:rPr>
              <w:t> 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3728A" w14:textId="51CB3743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 </w:t>
            </w:r>
          </w:p>
          <w:p w14:paraId="523E0F91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371 kab.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81C32" w14:textId="1A2CF5FD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Lina Stankutė, </w:t>
            </w:r>
          </w:p>
          <w:p w14:paraId="65F51156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6 c kl. </w:t>
            </w:r>
          </w:p>
        </w:tc>
      </w:tr>
      <w:tr w:rsidR="006103BF" w:rsidRPr="009B79E3" w14:paraId="29194545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300E" w14:textId="48C6D282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5A3C" w14:textId="5E89E4BC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9.10–9.55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53A8" w14:textId="7F3856A2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Atvira matematikos pamoka „Kolega </w:t>
            </w:r>
            <w:r w:rsidRPr="009B79E3">
              <w:rPr>
                <w:lang w:val="lt-LT"/>
              </w:rPr>
              <w:t xml:space="preserve">– </w:t>
            </w:r>
            <w:r w:rsidRPr="009B79E3">
              <w:rPr>
                <w:rFonts w:ascii="Times New Roman" w:eastAsia="Times New Roman" w:hAnsi="Times New Roman" w:cs="Times New Roman"/>
                <w:lang w:val="lt-LT"/>
              </w:rPr>
              <w:t>kolegai“ </w:t>
            </w:r>
          </w:p>
          <w:p w14:paraId="1ACE7EC6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36A3" w14:textId="20F0C1A8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 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0C45" w14:textId="0D60B34D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 </w:t>
            </w:r>
          </w:p>
          <w:p w14:paraId="4756FAB5" w14:textId="2DA056C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369 kab.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D661" w14:textId="72A67196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L.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Gagarina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 8a</w:t>
            </w:r>
          </w:p>
        </w:tc>
      </w:tr>
      <w:tr w:rsidR="006103BF" w:rsidRPr="009B79E3" w14:paraId="15BADC85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7FC63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21 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A2EEA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10.05 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6B5C0" w14:textId="3958311F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Atvira lietuvių kalbos ir literatūros pamoka „Kolega – kolegai“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D73BF" w14:textId="330E85BC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E5069" w14:textId="7C13D83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 </w:t>
            </w:r>
          </w:p>
          <w:p w14:paraId="6F8FA6CE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371 kab. </w:t>
            </w:r>
          </w:p>
          <w:p w14:paraId="74FF24CB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3789A" w14:textId="441E215B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Lina Stankutė,</w:t>
            </w:r>
          </w:p>
          <w:p w14:paraId="1515C055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6 b kl. </w:t>
            </w:r>
          </w:p>
        </w:tc>
      </w:tr>
      <w:tr w:rsidR="006103BF" w:rsidRPr="009B79E3" w14:paraId="717445EE" w14:textId="77777777" w:rsidTr="00303B85">
        <w:trPr>
          <w:trHeight w:val="53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B685" w14:textId="0F94D002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F709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12.15–</w:t>
            </w:r>
          </w:p>
          <w:p w14:paraId="0AC6D17B" w14:textId="2ADBFB6B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13.00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01E7" w14:textId="637A8DD9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Atvira lietuvių kalbos ir literatūros pamoka „Kolega – kolegai“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A075" w14:textId="16EDE87D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38DB" w14:textId="4F771E59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 </w:t>
            </w:r>
          </w:p>
          <w:p w14:paraId="599C080B" w14:textId="69115C7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236 kab. </w:t>
            </w:r>
          </w:p>
          <w:p w14:paraId="7490826A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1B82" w14:textId="34B4AD2C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L.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Širvinskienė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 8c</w:t>
            </w:r>
          </w:p>
        </w:tc>
      </w:tr>
      <w:tr w:rsidR="006103BF" w:rsidRPr="009B79E3" w14:paraId="606AF0C9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1CF0" w14:textId="6294555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DFF5" w14:textId="4E2D0F6B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13.10–13.55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7966" w14:textId="6F9A91F1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Atvira lietuvių kalbos ir literatūros pamoka „Kolega – kolegai“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E4CB" w14:textId="5DE9C9A9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2A13" w14:textId="27D40F6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 </w:t>
            </w:r>
          </w:p>
          <w:p w14:paraId="00B6F92B" w14:textId="0C0602DA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236 kab. </w:t>
            </w:r>
          </w:p>
          <w:p w14:paraId="4D921610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473D" w14:textId="65A9C053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L.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Širvinskienė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 8b</w:t>
            </w:r>
          </w:p>
        </w:tc>
      </w:tr>
      <w:tr w:rsidR="006103BF" w:rsidRPr="009B79E3" w14:paraId="358DF63A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624D" w14:textId="2F7574A9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F8A3" w14:textId="0FD1B30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9.10–9.55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8F29" w14:textId="0E1A03A5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Atvira dorinio ugdymo pamoka „Kolega – kolegai“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DACD" w14:textId="713C8675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4470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„Pajūrio“ progimnazija, </w:t>
            </w:r>
          </w:p>
          <w:p w14:paraId="24A65FAB" w14:textId="5DF7E6EE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113 kab. </w:t>
            </w:r>
          </w:p>
          <w:p w14:paraId="11F3F28C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92F0" w14:textId="26ADA308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J.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Borcova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, 8c</w:t>
            </w:r>
          </w:p>
        </w:tc>
      </w:tr>
      <w:tr w:rsidR="006103BF" w:rsidRPr="009B79E3" w14:paraId="5154303B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AA3F9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balandis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15022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C2FE6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Seminaras „Jaunimo knygų klubai: patirtys ir metodai“ 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AA386" w14:textId="07E26AB1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M. 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01422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Tikslinama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14EFD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V. Budrytė </w:t>
            </w:r>
          </w:p>
        </w:tc>
      </w:tr>
      <w:tr w:rsidR="006103BF" w:rsidRPr="009B79E3" w14:paraId="3F9DB181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B258C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24 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C24BA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13.30 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9EE9A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Supervizija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36DAD" w14:textId="61679C32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M.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356A0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PPT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EE441" w14:textId="0F6BE2B8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O.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Strelčenko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  <w:tr w:rsidR="006103BF" w:rsidRPr="009B79E3" w14:paraId="495D0866" w14:textId="77777777" w:rsidTr="00945B9E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F71BD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24 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B2B44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13.00 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78DBE" w14:textId="77777777" w:rsidR="006103BF" w:rsidRPr="009B79E3" w:rsidRDefault="006103BF" w:rsidP="006103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9B79E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Supervizija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59B26" w14:textId="5EE0128A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M.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Kuznecova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DD493" w14:textId="77777777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>PPT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0E817" w14:textId="38E56112" w:rsidR="006103BF" w:rsidRPr="009B79E3" w:rsidRDefault="006103BF" w:rsidP="00610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t-LT"/>
              </w:rPr>
            </w:pPr>
            <w:r w:rsidRPr="009B79E3">
              <w:rPr>
                <w:rFonts w:ascii="Times New Roman" w:eastAsia="Times New Roman" w:hAnsi="Times New Roman" w:cs="Times New Roman"/>
                <w:lang w:val="lt-LT"/>
              </w:rPr>
              <w:t xml:space="preserve">N. </w:t>
            </w:r>
            <w:proofErr w:type="spellStart"/>
            <w:r w:rsidRPr="009B79E3">
              <w:rPr>
                <w:rFonts w:ascii="Times New Roman" w:eastAsia="Times New Roman" w:hAnsi="Times New Roman" w:cs="Times New Roman"/>
                <w:lang w:val="lt-LT"/>
              </w:rPr>
              <w:t>Sliusarenko</w:t>
            </w:r>
            <w:proofErr w:type="spellEnd"/>
            <w:r w:rsidRPr="009B79E3">
              <w:rPr>
                <w:rFonts w:ascii="Times New Roman" w:eastAsia="Times New Roman" w:hAnsi="Times New Roman" w:cs="Times New Roman"/>
                <w:lang w:val="lt-LT"/>
              </w:rPr>
              <w:t> </w:t>
            </w:r>
          </w:p>
        </w:tc>
      </w:tr>
    </w:tbl>
    <w:p w14:paraId="490661A4" w14:textId="77777777" w:rsidR="00D84706" w:rsidRPr="009B79E3" w:rsidRDefault="00D84706" w:rsidP="00D847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9B79E3">
        <w:rPr>
          <w:rFonts w:ascii="Times New Roman" w:eastAsia="Times New Roman" w:hAnsi="Times New Roman" w:cs="Times New Roman"/>
          <w:sz w:val="20"/>
          <w:szCs w:val="20"/>
          <w:lang w:val="lt-LT"/>
        </w:rPr>
        <w:t> </w:t>
      </w:r>
    </w:p>
    <w:p w14:paraId="14DCB4AF" w14:textId="11D5EAFA" w:rsidR="00D84706" w:rsidRPr="009B79E3" w:rsidRDefault="00D84706" w:rsidP="00A6754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9B79E3">
        <w:rPr>
          <w:rFonts w:ascii="Times New Roman" w:eastAsia="Times New Roman" w:hAnsi="Times New Roman" w:cs="Times New Roman"/>
          <w:i/>
          <w:iCs/>
          <w:lang w:val="lt-LT"/>
        </w:rPr>
        <w:t>                                                                            Parengė</w:t>
      </w:r>
      <w:r w:rsidR="0071434B">
        <w:rPr>
          <w:rFonts w:ascii="Times New Roman" w:eastAsia="Times New Roman" w:hAnsi="Times New Roman" w:cs="Times New Roman"/>
          <w:i/>
          <w:iCs/>
          <w:lang w:val="lt-LT"/>
        </w:rPr>
        <w:t xml:space="preserve"> direktoriaus</w:t>
      </w:r>
      <w:r w:rsidRPr="009B79E3">
        <w:rPr>
          <w:rFonts w:ascii="Times New Roman" w:eastAsia="Times New Roman" w:hAnsi="Times New Roman" w:cs="Times New Roman"/>
          <w:i/>
          <w:iCs/>
          <w:lang w:val="lt-LT"/>
        </w:rPr>
        <w:t> </w:t>
      </w:r>
      <w:r w:rsidR="0071434B">
        <w:rPr>
          <w:rFonts w:ascii="Times New Roman" w:eastAsia="Times New Roman" w:hAnsi="Times New Roman" w:cs="Times New Roman"/>
          <w:i/>
          <w:iCs/>
          <w:lang w:val="lt-LT"/>
        </w:rPr>
        <w:t xml:space="preserve">pavaduotoja ugdymui Marina </w:t>
      </w:r>
      <w:proofErr w:type="spellStart"/>
      <w:r w:rsidR="0071434B">
        <w:rPr>
          <w:rFonts w:ascii="Times New Roman" w:eastAsia="Times New Roman" w:hAnsi="Times New Roman" w:cs="Times New Roman"/>
          <w:i/>
          <w:iCs/>
          <w:lang w:val="lt-LT"/>
        </w:rPr>
        <w:t>Kuznecova</w:t>
      </w:r>
      <w:proofErr w:type="spellEnd"/>
    </w:p>
    <w:p w14:paraId="720C6AD3" w14:textId="77777777" w:rsidR="00D84706" w:rsidRPr="009B79E3" w:rsidRDefault="00D84706" w:rsidP="00D847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9B79E3">
        <w:rPr>
          <w:rFonts w:ascii="Times New Roman" w:eastAsia="Times New Roman" w:hAnsi="Times New Roman" w:cs="Times New Roman"/>
          <w:sz w:val="20"/>
          <w:szCs w:val="20"/>
          <w:lang w:val="lt-LT"/>
        </w:rPr>
        <w:t> </w:t>
      </w:r>
    </w:p>
    <w:p w14:paraId="10540BD1" w14:textId="77777777" w:rsidR="0063649F" w:rsidRPr="009B79E3" w:rsidRDefault="0063649F">
      <w:pPr>
        <w:rPr>
          <w:rFonts w:ascii="Times New Roman" w:hAnsi="Times New Roman" w:cs="Times New Roman"/>
          <w:sz w:val="20"/>
          <w:szCs w:val="20"/>
          <w:lang w:val="lt-LT"/>
        </w:rPr>
      </w:pPr>
    </w:p>
    <w:sectPr w:rsidR="0063649F" w:rsidRPr="009B79E3" w:rsidSect="00825F35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06"/>
    <w:rsid w:val="00303B85"/>
    <w:rsid w:val="004C33AD"/>
    <w:rsid w:val="005D2F16"/>
    <w:rsid w:val="006103BF"/>
    <w:rsid w:val="0063649F"/>
    <w:rsid w:val="0071434B"/>
    <w:rsid w:val="00825F35"/>
    <w:rsid w:val="008502C2"/>
    <w:rsid w:val="00860C66"/>
    <w:rsid w:val="00945B9E"/>
    <w:rsid w:val="009B79E3"/>
    <w:rsid w:val="009E64AA"/>
    <w:rsid w:val="00A6754F"/>
    <w:rsid w:val="00B14B01"/>
    <w:rsid w:val="00B54359"/>
    <w:rsid w:val="00C255AE"/>
    <w:rsid w:val="00C83CCE"/>
    <w:rsid w:val="00CA7887"/>
    <w:rsid w:val="00D41CB8"/>
    <w:rsid w:val="00D84706"/>
    <w:rsid w:val="00F3338B"/>
    <w:rsid w:val="00F4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888C"/>
  <w15:chartTrackingRefBased/>
  <w15:docId w15:val="{94E8D27A-1C1C-49E3-8A3E-71FA6684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54359"/>
    <w:pPr>
      <w:ind w:left="720"/>
      <w:contextualSpacing/>
    </w:pPr>
  </w:style>
  <w:style w:type="paragraph" w:styleId="Betarp">
    <w:name w:val="No Spacing"/>
    <w:uiPriority w:val="1"/>
    <w:qFormat/>
    <w:rsid w:val="009B79E3"/>
    <w:pPr>
      <w:spacing w:after="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5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0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6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9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7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5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6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1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9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1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4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7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1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0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1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3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9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7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4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5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8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4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2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3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6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7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9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9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9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9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3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6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7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5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9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9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6188</Words>
  <Characters>3528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Manerova</dc:creator>
  <cp:keywords/>
  <dc:description/>
  <cp:lastModifiedBy>piekiene.sigute@gmail.com</cp:lastModifiedBy>
  <cp:revision>5</cp:revision>
  <cp:lastPrinted>2026-04-09T05:48:00Z</cp:lastPrinted>
  <dcterms:created xsi:type="dcterms:W3CDTF">2026-04-03T09:49:00Z</dcterms:created>
  <dcterms:modified xsi:type="dcterms:W3CDTF">2026-04-09T06:03:00Z</dcterms:modified>
</cp:coreProperties>
</file>