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2938" w14:textId="727D7606" w:rsidR="00B773C1" w:rsidRPr="00B773C1" w:rsidRDefault="00B773C1" w:rsidP="00B773C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B773C1">
        <w:rPr>
          <w:rFonts w:ascii="Times New Roman" w:eastAsia="Times New Roman" w:hAnsi="Times New Roman" w:cs="Times New Roman"/>
          <w:b/>
          <w:bCs/>
          <w:lang w:eastAsia="lt-LT"/>
        </w:rPr>
        <w:t xml:space="preserve">KLAIPĖDOS „PAJŪRIO“ PROGIMNAZIJOS 2025 M. </w:t>
      </w:r>
      <w:r w:rsidRPr="00B773C1">
        <w:rPr>
          <w:rFonts w:ascii="Times New Roman" w:eastAsia="Times New Roman" w:hAnsi="Times New Roman" w:cs="Times New Roman"/>
          <w:b/>
          <w:bCs/>
          <w:u w:val="single"/>
          <w:lang w:eastAsia="lt-LT"/>
        </w:rPr>
        <w:t xml:space="preserve">KOVO </w:t>
      </w:r>
      <w:r w:rsidRPr="00B773C1">
        <w:rPr>
          <w:rFonts w:ascii="Times New Roman" w:eastAsia="Times New Roman" w:hAnsi="Times New Roman" w:cs="Times New Roman"/>
          <w:b/>
          <w:bCs/>
          <w:lang w:eastAsia="lt-LT"/>
        </w:rPr>
        <w:t>MĖNESIO VEIKLOS PLANAS</w:t>
      </w:r>
      <w:r w:rsidRPr="00B773C1">
        <w:rPr>
          <w:rFonts w:ascii="Times New Roman" w:eastAsia="Times New Roman" w:hAnsi="Times New Roman" w:cs="Times New Roman"/>
          <w:lang w:val="en-US" w:eastAsia="lt-LT"/>
        </w:rPr>
        <w:t> </w:t>
      </w:r>
      <w:r w:rsidRPr="00B773C1">
        <w:rPr>
          <w:rFonts w:ascii="Times New Roman" w:eastAsia="Times New Roman" w:hAnsi="Times New Roman" w:cs="Times New Roman"/>
          <w:lang w:eastAsia="lt-LT"/>
        </w:rPr>
        <w:t> </w:t>
      </w:r>
    </w:p>
    <w:p w14:paraId="7B0F1E9C" w14:textId="77777777" w:rsidR="00B773C1" w:rsidRPr="00B773C1" w:rsidRDefault="00B773C1" w:rsidP="00B773C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B773C1">
        <w:rPr>
          <w:rFonts w:ascii="Times New Roman" w:eastAsia="Times New Roman" w:hAnsi="Times New Roman" w:cs="Times New Roman"/>
          <w:lang w:val="en-US" w:eastAsia="lt-LT"/>
        </w:rPr>
        <w:t> </w:t>
      </w:r>
      <w:r w:rsidRPr="00B773C1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139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417"/>
        <w:gridCol w:w="5245"/>
        <w:gridCol w:w="16"/>
        <w:gridCol w:w="1827"/>
        <w:gridCol w:w="1957"/>
        <w:gridCol w:w="27"/>
        <w:gridCol w:w="1946"/>
      </w:tblGrid>
      <w:tr w:rsidR="00B773C1" w:rsidRPr="00B773C1" w14:paraId="107CE99F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63BA3" w14:textId="77777777" w:rsidR="00B773C1" w:rsidRPr="00B773C1" w:rsidRDefault="00B773C1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AA486" w14:textId="77777777" w:rsidR="00B773C1" w:rsidRPr="00B773C1" w:rsidRDefault="00B773C1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Laikas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66704" w14:textId="77777777" w:rsidR="00B773C1" w:rsidRPr="00B773C1" w:rsidRDefault="00B773C1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Renginio pavadinimas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B0973" w14:textId="77777777" w:rsidR="00B773C1" w:rsidRPr="00B773C1" w:rsidRDefault="00B773C1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Atsakingas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66A81" w14:textId="77777777" w:rsidR="00B773C1" w:rsidRPr="00B773C1" w:rsidRDefault="00B773C1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Vieta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436F7" w14:textId="77777777" w:rsidR="00E41F23" w:rsidRDefault="00E41F23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Vykdytojai/</w:t>
            </w:r>
          </w:p>
          <w:p w14:paraId="6B0095BA" w14:textId="3C47FD11" w:rsidR="00B773C1" w:rsidRPr="00B773C1" w:rsidRDefault="00B773C1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Dalyviai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B773C1" w:rsidRPr="00B773C1" w14:paraId="684E45DC" w14:textId="77777777" w:rsidTr="00B773C1">
        <w:trPr>
          <w:trHeight w:val="300"/>
        </w:trPr>
        <w:tc>
          <w:tcPr>
            <w:tcW w:w="139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B45B7" w14:textId="77777777" w:rsidR="00B773C1" w:rsidRPr="00B773C1" w:rsidRDefault="00B773C1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Posėdžiai, pasitarimai, susirinkimai, konferencijos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B773C1" w:rsidRPr="00B773C1" w14:paraId="12579241" w14:textId="77777777" w:rsidTr="0080652F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AF499" w14:textId="77777777" w:rsidR="00B773C1" w:rsidRPr="00770C82" w:rsidRDefault="00B773C1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lt-LT"/>
              </w:rPr>
              <w:t>3,17,24,31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645BB" w14:textId="77777777" w:rsidR="00B773C1" w:rsidRPr="00770C82" w:rsidRDefault="00B773C1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10.00</w:t>
            </w:r>
            <w:r w:rsidRPr="00770C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 </w:t>
            </w:r>
            <w:r w:rsidRPr="00770C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E00F5" w14:textId="77777777" w:rsidR="00B773C1" w:rsidRPr="00B773C1" w:rsidRDefault="00B773C1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Direkcinis posėdis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791BF" w14:textId="01642069" w:rsidR="00B773C1" w:rsidRPr="00B773C1" w:rsidRDefault="00B773C1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 w:rsidR="007C6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EFE97" w14:textId="77777777" w:rsidR="00B773C1" w:rsidRPr="00B773C1" w:rsidRDefault="00B773C1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kab.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9B528" w14:textId="77777777" w:rsidR="00B773C1" w:rsidRPr="00B773C1" w:rsidRDefault="00B773C1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Administracija, kviesti asmenys </w:t>
            </w:r>
          </w:p>
        </w:tc>
      </w:tr>
      <w:tr w:rsidR="00221618" w:rsidRPr="00B773C1" w14:paraId="3807FACB" w14:textId="77777777" w:rsidTr="0080652F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CACE3" w14:textId="252D12F1" w:rsidR="00221618" w:rsidRPr="00221618" w:rsidRDefault="00221618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476C" w14:textId="4D3C6F2F" w:rsidR="00221618" w:rsidRPr="00221618" w:rsidRDefault="00221618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13.00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DD49A" w14:textId="7E6064ED" w:rsidR="00221618" w:rsidRPr="00B773C1" w:rsidRDefault="00221618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ugdymo mokyklų, neformaliojo vaikų švietimo įstaigų, pagalbos įstaigų, pagalbos įstaigų vadovų pasitarimas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1CDAA" w14:textId="42563CB7" w:rsidR="00221618" w:rsidRPr="00B773C1" w:rsidRDefault="00221618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Bubliauskienė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BFC08" w14:textId="2AF96CD1" w:rsidR="00221618" w:rsidRPr="00B773C1" w:rsidRDefault="00221618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Tarybos posėdžių salė, Liepų g. 11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06965" w14:textId="0C7B3AD1" w:rsidR="00221618" w:rsidRPr="00B773C1" w:rsidRDefault="00221618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Kuznecova</w:t>
            </w:r>
          </w:p>
        </w:tc>
      </w:tr>
      <w:tr w:rsidR="00B773C1" w:rsidRPr="00B773C1" w14:paraId="6F22E780" w14:textId="77777777" w:rsidTr="0080652F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28F78" w14:textId="4536FD9F" w:rsidR="00B773C1" w:rsidRPr="00770C82" w:rsidRDefault="00B773C1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21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 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="00221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19, 26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6CFDA" w14:textId="77777777" w:rsidR="00B773C1" w:rsidRPr="00770C82" w:rsidRDefault="00B773C1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16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</w:t>
            </w:r>
            <w:r w:rsidRPr="00770C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0AF31" w14:textId="77777777" w:rsidR="00B773C1" w:rsidRPr="00B773C1" w:rsidRDefault="00B773C1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tarybos susitikimai </w:t>
            </w:r>
            <w:r w:rsidRPr="002216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DD234" w14:textId="7FCBA3C2" w:rsidR="00B773C1" w:rsidRPr="00B773C1" w:rsidRDefault="00B773C1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Kuznecova </w:t>
            </w:r>
            <w:r w:rsidRPr="002216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5E1D8" w14:textId="6F5909C5" w:rsidR="00B773C1" w:rsidRPr="00B773C1" w:rsidRDefault="00B773C1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„Pajūrio” progimnazija, 249 kab</w:t>
            </w:r>
            <w:r w:rsidR="00497C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2216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5E3D9" w14:textId="77777777" w:rsidR="00B773C1" w:rsidRPr="00B773C1" w:rsidRDefault="00B773C1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 klasių seniūnai ir pavaduotojai</w:t>
            </w:r>
            <w:r w:rsidRPr="00497C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79C3" w:rsidRPr="00B773C1" w14:paraId="148091CD" w14:textId="77777777" w:rsidTr="0080652F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9CE35" w14:textId="236626F6" w:rsidR="006D79C3" w:rsidRPr="00770C82" w:rsidRDefault="006D79C3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8B241" w14:textId="20F17BC4" w:rsidR="006D79C3" w:rsidRPr="00770C82" w:rsidRDefault="006D79C3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14.00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B29C6" w14:textId="61A37042" w:rsidR="006D79C3" w:rsidRPr="00497CEA" w:rsidRDefault="006D79C3" w:rsidP="00AC3A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ugdymo mokyklų direktoriaus pavaduotojų ugdymui</w:t>
            </w:r>
            <w:r w:rsidR="00AC3A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etodinė </w:t>
            </w:r>
            <w:r w:rsidR="00AC3A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diena: </w:t>
            </w:r>
            <w:r w:rsidR="00AC3A6D"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AC3A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Šiuolaikinio švietimo modelių įgyvendinimas siekiant kiekvieno mokinio pažangos“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E79AF" w14:textId="50D7BF1D" w:rsidR="006D79C3" w:rsidRDefault="00AC3A6D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Jankauskienė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EDF81" w14:textId="64CDC944" w:rsidR="006D79C3" w:rsidRPr="00B773C1" w:rsidRDefault="00AC3A6D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Vydūno gimnazija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6122CA" w14:textId="73164E8E" w:rsidR="006D79C3" w:rsidRPr="00B773C1" w:rsidRDefault="00AC3A6D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 </w:t>
            </w:r>
          </w:p>
        </w:tc>
      </w:tr>
      <w:tr w:rsidR="00B773C1" w:rsidRPr="00B773C1" w14:paraId="5094F61B" w14:textId="77777777" w:rsidTr="0080652F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81A61" w14:textId="08DDC7A0" w:rsidR="00B773C1" w:rsidRPr="00770C82" w:rsidRDefault="00B773C1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8BEE7" w14:textId="77777777" w:rsidR="00B773C1" w:rsidRPr="00770C82" w:rsidRDefault="00B773C1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13.30 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05837" w14:textId="77777777" w:rsidR="00B773C1" w:rsidRPr="00B773C1" w:rsidRDefault="00B773C1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C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posėdis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52DF1" w14:textId="793C0D25" w:rsidR="00B773C1" w:rsidRPr="00B773C1" w:rsidRDefault="00B773C1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 w:rsidR="007C6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 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0490D" w14:textId="45D8AF32" w:rsidR="00B773C1" w:rsidRPr="00B773C1" w:rsidRDefault="00B773C1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„Pajūrio” progimnazija, 249 kab</w:t>
            </w:r>
            <w:r w:rsidR="00497C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497C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F2AAC" w14:textId="77777777" w:rsidR="00B773C1" w:rsidRPr="00B773C1" w:rsidRDefault="00B773C1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nariai ir kviesti asmenys </w:t>
            </w:r>
          </w:p>
        </w:tc>
      </w:tr>
      <w:tr w:rsidR="00FB4D0A" w:rsidRPr="00B773C1" w14:paraId="1BD93E42" w14:textId="77777777" w:rsidTr="0080652F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18641" w14:textId="28524E34" w:rsidR="00FB4D0A" w:rsidRPr="00770C82" w:rsidRDefault="00FB4D0A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06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86752" w14:textId="788EF110" w:rsidR="00FB4D0A" w:rsidRPr="00770C82" w:rsidRDefault="00FB4D0A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652F"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2DA4A" w14:textId="77777777" w:rsidR="00FB4D0A" w:rsidRPr="0080652F" w:rsidRDefault="00FB4D0A" w:rsidP="003F3F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6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5-8 klasių mokytojų posėdis.</w:t>
            </w:r>
            <w:r w:rsidRPr="00806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5-8 klasių mokinių II trimestro pažangumo ir lankomumo rezultatų apibendrinimas ir pristatymas.</w:t>
            </w:r>
          </w:p>
          <w:p w14:paraId="7CB08A6E" w14:textId="343D1CE1" w:rsidR="00FB4D0A" w:rsidRPr="00497CEA" w:rsidRDefault="00FB4D0A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6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5-8 klasių tėvų susirinkimai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9AEF8" w14:textId="77777777" w:rsidR="00FB4D0A" w:rsidRPr="0080652F" w:rsidRDefault="00FB4D0A" w:rsidP="003F3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80652F">
              <w:rPr>
                <w:rFonts w:ascii="Times New Roman" w:eastAsia="Calibri" w:hAnsi="Times New Roman" w:cs="Times New Roman"/>
                <w:sz w:val="24"/>
                <w:szCs w:val="24"/>
              </w:rPr>
              <w:t>Kuznecova</w:t>
            </w:r>
            <w:proofErr w:type="spellEnd"/>
          </w:p>
          <w:p w14:paraId="1BBB8F68" w14:textId="680A21A7" w:rsidR="00FB4D0A" w:rsidRDefault="00FB4D0A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652F">
              <w:rPr>
                <w:rFonts w:ascii="Times New Roman" w:eastAsia="Calibri" w:hAnsi="Times New Roman" w:cs="Times New Roman"/>
                <w:sz w:val="24"/>
                <w:szCs w:val="24"/>
              </w:rPr>
              <w:t>O. Strelčenko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93C90" w14:textId="67BA0165" w:rsidR="00FB4D0A" w:rsidRPr="00B773C1" w:rsidRDefault="00FB4D0A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652F">
              <w:rPr>
                <w:rFonts w:ascii="Times New Roman" w:eastAsia="Times New Roman" w:hAnsi="Times New Roman" w:cs="Times New Roman"/>
                <w:sz w:val="24"/>
                <w:szCs w:val="24"/>
              </w:rPr>
              <w:t>„Pajūrio“ progimnazija, kab. 249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50122" w14:textId="65D477F3" w:rsidR="00FB4D0A" w:rsidRPr="00B773C1" w:rsidRDefault="00FB4D0A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652F">
              <w:rPr>
                <w:rFonts w:ascii="Times New Roman" w:eastAsia="Calibri" w:hAnsi="Times New Roman" w:cs="Times New Roman"/>
                <w:sz w:val="24"/>
                <w:szCs w:val="24"/>
              </w:rPr>
              <w:t>5-8 klasių mokytojai, klasės vadovai</w:t>
            </w:r>
          </w:p>
        </w:tc>
      </w:tr>
      <w:tr w:rsidR="00FB4D0A" w:rsidRPr="00B773C1" w14:paraId="4B498648" w14:textId="77777777" w:rsidTr="0080652F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239AE" w14:textId="24AB7B8E" w:rsidR="00FB4D0A" w:rsidRPr="00770C82" w:rsidRDefault="00FB4D0A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BBA2D" w14:textId="61AFC0FD" w:rsidR="00FB4D0A" w:rsidRPr="00770C82" w:rsidRDefault="00FB4D0A" w:rsidP="00B773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10.00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234D4" w14:textId="4A5E7496" w:rsidR="00FB4D0A" w:rsidRPr="00B773C1" w:rsidRDefault="00FB4D0A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Švietimo įstaigų vadovų pasitarimas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2BE" w14:textId="2CF76BF7" w:rsidR="00FB4D0A" w:rsidRPr="00B773C1" w:rsidRDefault="00FB4D0A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Bubliauskienė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BD909" w14:textId="7449EF7A" w:rsidR="00FB4D0A" w:rsidRPr="00B773C1" w:rsidRDefault="00FB4D0A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tikslinama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20B55" w14:textId="0F1DD4F2" w:rsidR="00FB4D0A" w:rsidRPr="0080652F" w:rsidRDefault="00FB4D0A" w:rsidP="00B77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Kuznecova</w:t>
            </w:r>
          </w:p>
        </w:tc>
      </w:tr>
      <w:tr w:rsidR="00146376" w:rsidRPr="00B773C1" w14:paraId="22288C22" w14:textId="77777777" w:rsidTr="0080652F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4BE1F6" w14:textId="4E94AC89" w:rsidR="00146376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8612D" w14:textId="06282B6F" w:rsidR="00146376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14.00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4C7C7" w14:textId="610792FB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Atestacinės komisijos posėdis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F65D2" w14:textId="0654DF3A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Milkontė</w:t>
            </w:r>
            <w:proofErr w:type="spellEnd"/>
          </w:p>
          <w:p w14:paraId="3510DB42" w14:textId="7476A2EA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85522" w14:textId="03FCB82C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„Pajūrio” progimnazija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6E83F" w14:textId="2BB77CE3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Atestacinės komisijos nariai, kviesti asmenys</w:t>
            </w:r>
          </w:p>
        </w:tc>
      </w:tr>
      <w:tr w:rsidR="00146376" w:rsidRPr="00B773C1" w14:paraId="55C2BCDD" w14:textId="77777777" w:rsidTr="00B773C1">
        <w:trPr>
          <w:trHeight w:val="300"/>
        </w:trPr>
        <w:tc>
          <w:tcPr>
            <w:tcW w:w="139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16028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Dalykinės, teminės savaitės </w:t>
            </w:r>
          </w:p>
        </w:tc>
      </w:tr>
      <w:tr w:rsidR="00146376" w:rsidRPr="00B773C1" w14:paraId="78DDBC09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45E6D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06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10-14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743E8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4D99F" w14:textId="08C73253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65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kalbos savaitė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,,Aš ir Čiurlionis“.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D8766" w14:textId="2AF5BA19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65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01758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65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Kabinetai ir moky</w:t>
            </w:r>
            <w:r w:rsidRPr="00497C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klos erdvė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B2595" w14:textId="53BDAB2D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Mačiulienė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Lietuvių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kalbos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mokytojos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2820CE" w14:paraId="60ED6D52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D404E" w14:textId="1FEF5045" w:rsidR="00146376" w:rsidRPr="002820C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282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 xml:space="preserve">17-23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8B3EC" w14:textId="77777777" w:rsidR="00146376" w:rsidRPr="002820C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B386E" w14:textId="77777777" w:rsidR="00146376" w:rsidRPr="002820C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proofErr w:type="spellStart"/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Pasaulinė</w:t>
            </w:r>
            <w:proofErr w:type="spellEnd"/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pinigų</w:t>
            </w:r>
            <w:proofErr w:type="spellEnd"/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savaitė</w:t>
            </w:r>
            <w:proofErr w:type="spellEnd"/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(Global Money Week)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0A9AD" w14:textId="2FF122FB" w:rsidR="00146376" w:rsidRPr="002820C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Piekienė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A4A42" w14:textId="77777777" w:rsidR="00146376" w:rsidRPr="002820C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proofErr w:type="spellStart"/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Lietuvos</w:t>
            </w:r>
            <w:proofErr w:type="spellEnd"/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bankas</w:t>
            </w:r>
            <w:proofErr w:type="spellEnd"/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1696D" w14:textId="18D4C8BC" w:rsidR="00146376" w:rsidRPr="002820C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Romanova </w:t>
            </w:r>
          </w:p>
          <w:p w14:paraId="779880F9" w14:textId="7D0D941C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L. Ivanova</w:t>
            </w:r>
          </w:p>
          <w:p w14:paraId="1A5F9BEC" w14:textId="7B5B349D" w:rsidR="00146376" w:rsidRPr="002820C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282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kl.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</w:p>
        </w:tc>
      </w:tr>
      <w:tr w:rsidR="00146376" w:rsidRPr="00B773C1" w14:paraId="5B9D6A70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3AFA9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lastRenderedPageBreak/>
              <w:t>17-21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6D31D" w14:textId="19F5058C" w:rsidR="00146376" w:rsidRPr="00EB52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atskirą grafiką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DD543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lt-LT"/>
              </w:rPr>
            </w:pPr>
            <w:r w:rsidRPr="00EB52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mokslų ir gamtos, dorinio ugdymo, dailės mokytojų metodinės grupės dalykinė  savaitė </w:t>
            </w:r>
          </w:p>
          <w:p w14:paraId="6B0DEEF4" w14:textId="4E86CB65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4E461" w14:textId="0ED674F9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Kuznecova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A19B5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Kabinetai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progimnazijos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erdvės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8FEA3" w14:textId="1F45E2DD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Grigonavičiūtė Metodinės grupės mokytojai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   5-8 kl.mokiniai </w:t>
            </w:r>
          </w:p>
        </w:tc>
      </w:tr>
      <w:tr w:rsidR="00146376" w:rsidRPr="00B773C1" w14:paraId="3741409D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91F82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24-28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A8962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Pamokų ir pertraukų metų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452F32" w14:textId="1B3A7F34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,,Savaitė be patyčių 2025”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51431" w14:textId="638EB1DA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9FF15" w14:textId="3DC872AA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Kabinetai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progimnazijos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erdvės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4B64C" w14:textId="1C18BF22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Strelčenko</w:t>
            </w:r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8483A33" w14:textId="32951378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Sliusarenko </w:t>
            </w:r>
          </w:p>
          <w:p w14:paraId="3F5B93C8" w14:textId="0A6321C1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nariai</w:t>
            </w:r>
          </w:p>
        </w:tc>
      </w:tr>
      <w:tr w:rsidR="00146376" w:rsidRPr="00B773C1" w14:paraId="2C5FC034" w14:textId="77777777" w:rsidTr="00B773C1">
        <w:trPr>
          <w:trHeight w:val="300"/>
        </w:trPr>
        <w:tc>
          <w:tcPr>
            <w:tcW w:w="139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8A285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Akcijos, varžybos, parodos, olimpiados, konkursai, projektai </w:t>
            </w:r>
          </w:p>
        </w:tc>
      </w:tr>
      <w:tr w:rsidR="00146376" w:rsidRPr="00B773C1" w14:paraId="1DA25F98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D5657" w14:textId="5E89D3DC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Visą mėn.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64470" w14:textId="5CE2508D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C47D8" w14:textId="464AEE93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miesto ugdymo įstaigų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rinio ugdymo mokinių projektas ,,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Vilties raktai”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CE410" w14:textId="08F07F38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Kuznecova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6154D" w14:textId="513AECEA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ių kabinetai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9339D" w14:textId="1C11F994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Patrova  </w:t>
            </w:r>
          </w:p>
          <w:p w14:paraId="25CBFC7F" w14:textId="5A346F28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1-8 klasių mokiniai </w:t>
            </w:r>
          </w:p>
        </w:tc>
      </w:tr>
      <w:tr w:rsidR="00146376" w:rsidRPr="00B773C1" w14:paraId="22A6881E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9FA52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03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40450D28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68AA1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12.05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106D2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Konkuras-atranka į miesto skaitovų konkursą “Lietuva mažųjų širdyse”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F994D" w14:textId="70A7586A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91836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375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kab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30D14" w14:textId="04AA196E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Mačiulienė</w:t>
            </w:r>
            <w:proofErr w:type="spellEnd"/>
          </w:p>
          <w:p w14:paraId="2A127F33" w14:textId="758F3CF9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1-4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skaitovai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5F17BC" w14:paraId="62A52642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39780" w14:textId="2026BB69" w:rsidR="00146376" w:rsidRPr="005F17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0</w:t>
            </w:r>
            <w:r w:rsidRPr="005F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3 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7CC91" w14:textId="347516ED" w:rsidR="00146376" w:rsidRPr="005F17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12.05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lt-LT"/>
                </w:rPr>
                <m:t>–</m:t>
              </m:r>
            </m:oMath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12.35 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F7998" w14:textId="7817CE90" w:rsidR="00146376" w:rsidRPr="005F17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Kaziuko mugė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progimnazijoje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8886C" w14:textId="54523425" w:rsidR="00146376" w:rsidRPr="005F17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67220" w14:textId="3610089A" w:rsidR="00146376" w:rsidRPr="005F17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Pajūrio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aktų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salė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DFD7D" w14:textId="2BD5AF4D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E. Romanova</w:t>
            </w:r>
          </w:p>
          <w:p w14:paraId="7994F5C3" w14:textId="0876D31F" w:rsidR="00146376" w:rsidRPr="005F17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1-4 kl. </w:t>
            </w:r>
          </w:p>
        </w:tc>
      </w:tr>
      <w:tr w:rsidR="00146376" w:rsidRPr="00B773C1" w14:paraId="450DE108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AA183" w14:textId="047FECA0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04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2EDDD" w14:textId="3AA56E19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14.00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C17DF" w14:textId="334DFAFC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 w:eastAsia="lt-LT"/>
              </w:rPr>
              <w:t> 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Mero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taurės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rpmokyklinės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tinklinio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varžybos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 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C7EA9" w14:textId="5EF7C6B4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3D928" w14:textId="3DB967D9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,,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Vėtrungės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’’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gimnazija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1D570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DB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R. </w:t>
            </w:r>
            <w:proofErr w:type="spellStart"/>
            <w:r w:rsidRPr="00DB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Valk</w:t>
            </w:r>
            <w:proofErr w:type="spellEnd"/>
          </w:p>
          <w:p w14:paraId="482EC379" w14:textId="4AE90871" w:rsidR="00146376" w:rsidRPr="005B111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5B1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6a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,7a,7b,7c, 8a,8b,8c</w:t>
            </w:r>
            <w:r w:rsidRPr="005B11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atrinkti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</w:p>
        </w:tc>
      </w:tr>
      <w:tr w:rsidR="00146376" w:rsidRPr="00B773C1" w14:paraId="7F50354F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091FE" w14:textId="271AA82F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04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D91F2" w14:textId="7DD372BB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14.25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4AE22" w14:textId="68F2E28F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5c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kl. Išvyka į Mažosios Lietuvos muziejų.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Senoji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popieriaus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gamyba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 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91131" w14:textId="628ECC51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B52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EB52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5392D" w14:textId="74E1E1BC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Mažosios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Lietuvos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muziejus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DF2A5" w14:textId="51A27022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C6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C6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Bezemskaja</w:t>
            </w:r>
            <w:proofErr w:type="spellEnd"/>
          </w:p>
          <w:p w14:paraId="083F4BEB" w14:textId="7E725577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5c kl.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3A610EAD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0B067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6,13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C4087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14.20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43E1B" w14:textId="24AA0F88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iltai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64D90" w14:textId="1B4132F8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A3660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Aktų salė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4948E" w14:textId="7171B0D7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Sliusarenko </w:t>
            </w:r>
          </w:p>
          <w:p w14:paraId="690580C7" w14:textId="319A1BDF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Strelčenko</w:t>
            </w:r>
          </w:p>
          <w:p w14:paraId="0AC4C909" w14:textId="2B2296F2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7b kl.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390F4137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721E8" w14:textId="6910569D" w:rsidR="00146376" w:rsidRPr="00EB52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EB52BC">
              <w:rPr>
                <w:rStyle w:val="eop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C7A14" w14:textId="32D7C2FE" w:rsidR="00146376" w:rsidRPr="00EB52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41EF8" w14:textId="1A604AB7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Europos </w:t>
            </w:r>
            <w:proofErr w:type="spellStart"/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pinigų</w:t>
            </w:r>
            <w:proofErr w:type="spellEnd"/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viktorina</w:t>
            </w:r>
            <w:proofErr w:type="spellEnd"/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04E86F" w14:textId="2F4D0B04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5CA15" w14:textId="70752803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Nuotolini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u</w:t>
            </w: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būdu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1F1F2" w14:textId="1DF27B56" w:rsidR="00146376" w:rsidRPr="002820CE" w:rsidRDefault="00146376" w:rsidP="00146376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Aksiuta</w:t>
            </w:r>
            <w:proofErr w:type="spellEnd"/>
          </w:p>
          <w:p w14:paraId="633666B6" w14:textId="36FBAF8D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7b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6376" w:rsidRPr="00B773C1" w14:paraId="397696E9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A26E4" w14:textId="74764319" w:rsidR="00146376" w:rsidRPr="00EB52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Iki 03.09</w:t>
            </w:r>
            <w:r w:rsidRPr="00EB52BC">
              <w:rPr>
                <w:rStyle w:val="eop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4E19B" w14:textId="77777777" w:rsidR="00146376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39D2D54A" w14:textId="492355F1" w:rsidR="00146376" w:rsidRPr="00EB52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D5744" w14:textId="210F189D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Tarptautinė</w:t>
            </w:r>
            <w:proofErr w:type="spellEnd"/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KINGS </w:t>
            </w:r>
            <w:proofErr w:type="spellStart"/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olimpiada</w:t>
            </w:r>
            <w:proofErr w:type="spellEnd"/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9AE4E" w14:textId="39AC77C3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B52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EB52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0E809" w14:textId="1107189E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Nuotolini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u</w:t>
            </w: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būdu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7946A" w14:textId="77C371DE" w:rsidR="00146376" w:rsidRPr="002820CE" w:rsidRDefault="00146376" w:rsidP="00146376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Aksiuta</w:t>
            </w:r>
            <w:proofErr w:type="spellEnd"/>
          </w:p>
          <w:p w14:paraId="43128B4B" w14:textId="708A7781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5-8 kl. </w:t>
            </w:r>
            <w:proofErr w:type="spellStart"/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mok</w:t>
            </w:r>
            <w:proofErr w:type="spellEnd"/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6376" w:rsidRPr="00B773C1" w14:paraId="2D518751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CC35D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10-14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3F404" w14:textId="591B90F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52681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Mokyklinis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projektas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„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Pasakyk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kitaip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“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28B2EFAB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12D90" w14:textId="287B4F7B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DE13B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239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kab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.,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progimnazijos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erdvės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E8E5B" w14:textId="40AB7E91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S.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Pelakauskienė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719647E8" w14:textId="7F65E83F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2a, 4b, 4c kl.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5FAE11C3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50E6B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lastRenderedPageBreak/>
              <w:t>10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6DFC2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11.20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2FADC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klasės mokinių atranka į Klaipėdos tautinių mažumų mokyklų lietuvių kalbos ir literatūros olimpiadą.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E742F" w14:textId="1DA4DAC8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BF3A3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375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kab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D9C3F" w14:textId="7D5F4C81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5C6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D. </w:t>
            </w:r>
            <w:proofErr w:type="spellStart"/>
            <w:r w:rsidRPr="005C6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Mačiulienė</w:t>
            </w:r>
            <w:proofErr w:type="spellEnd"/>
          </w:p>
          <w:p w14:paraId="2BAE7AE9" w14:textId="5D4AE7DB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8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047C552B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AB9D4" w14:textId="061065AB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7E877" w14:textId="3169C075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sudarytą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tvarkaraštį</w:t>
            </w:r>
            <w:proofErr w:type="spellEnd"/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DC6AB" w14:textId="284D2F0E" w:rsidR="00146376" w:rsidRPr="00957B2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57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Netradicinio ugdymo diena. Knygnešio diena.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CF590" w14:textId="5869EDDE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  <w:p w14:paraId="339B52C2" w14:textId="72D734DD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Piekienė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2B5A1" w14:textId="3596CB9C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kitos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erdvės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už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mokyklos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ribų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ED84A" w14:textId="1E3A444B" w:rsidR="00146376" w:rsidRPr="005C645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Pedagogai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</w:p>
        </w:tc>
      </w:tr>
      <w:tr w:rsidR="00146376" w:rsidRPr="00B773C1" w14:paraId="0D4CBB6D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C4CDE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13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DB120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13.30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0CF40" w14:textId="306EDA76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Skaitovų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konkursas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Lietuva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mažųjų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širdyse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”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8DAF" w14:textId="4513EC9C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75EB2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uostamiesčio progimnazija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8B0A0" w14:textId="71759E53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Mačiulienė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0891AA1D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4E0D4" w14:textId="2414339A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21DCE" w14:textId="360C62A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14.30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173FE" w14:textId="77777777" w:rsidR="00146376" w:rsidRPr="00E95354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m. 7 kl. mokinių integruotų dalykų viktorina ,,Lithuania is  my country“.</w:t>
            </w:r>
          </w:p>
          <w:p w14:paraId="483B8A26" w14:textId="77777777" w:rsidR="00146376" w:rsidRPr="00E95354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F9E13D2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B2AAC" w14:textId="2868ECEC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0EE7F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uostamiesčio progimnazija </w:t>
            </w:r>
          </w:p>
          <w:p w14:paraId="4050B19F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A6FBB" w14:textId="4B1F9D66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Lyskovec </w:t>
            </w:r>
          </w:p>
          <w:p w14:paraId="10BD1A80" w14:textId="69C87AE5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Saurbaeva </w:t>
            </w:r>
          </w:p>
          <w:p w14:paraId="41AE5181" w14:textId="7DF02FC6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kl. m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okiniai </w:t>
            </w:r>
          </w:p>
          <w:p w14:paraId="72BAEFE2" w14:textId="77777777" w:rsidR="00146376" w:rsidRPr="000C2BF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46376" w:rsidRPr="00B773C1" w14:paraId="2E1E0C2B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62B7F" w14:textId="6BFC2858" w:rsidR="00146376" w:rsidRPr="00EB52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C2BFE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0C2BFE">
              <w:rPr>
                <w:rStyle w:val="eop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F7463" w14:textId="43A4A417" w:rsidR="00146376" w:rsidRPr="000C2BF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2BFE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0C2BFE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0DE38" w14:textId="1E37E465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2BFE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Klaipėdos miesto 5-8 kl. mokinių matematikos olimpiada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9E587" w14:textId="5C55E1D0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52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B52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76E6C" w14:textId="2EEDA803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2BFE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Klaipėdos Sendvario progimnazijoje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186E7" w14:textId="74367F8F" w:rsidR="00146376" w:rsidRPr="000C2BFE" w:rsidRDefault="00146376" w:rsidP="00146376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C2BFE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A.Aksiuta</w:t>
            </w:r>
          </w:p>
          <w:p w14:paraId="28F3DACF" w14:textId="35CC11BE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5-8 kl. </w:t>
            </w:r>
            <w:proofErr w:type="spellStart"/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mok</w:t>
            </w:r>
            <w:proofErr w:type="spellEnd"/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6376" w:rsidRPr="00B773C1" w14:paraId="3F3A786F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EFB25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14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59D45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13.30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F504F" w14:textId="38C0C2D5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Baigiamasis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savaitės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renginys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Aš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Čiurlionis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”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8C44A" w14:textId="65C4DEB9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EF957" w14:textId="7D3A53A9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Aktų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sale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049C3" w14:textId="59857ACD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Mačiulienė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073699CA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1C790" w14:textId="175F4907" w:rsidR="00146376" w:rsidRPr="00EB52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1AFDD" w14:textId="4FDE0EC9" w:rsidR="00146376" w:rsidRPr="00EB52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46EE1" w14:textId="229AE9FE" w:rsidR="00146376" w:rsidRPr="002820C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Pi diena </w:t>
            </w:r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„Pi </w:t>
            </w:r>
            <w:proofErr w:type="spellStart"/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skaičiaus</w:t>
            </w:r>
            <w:proofErr w:type="spellEnd"/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paieškos</w:t>
            </w:r>
            <w:proofErr w:type="spellEnd"/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820CE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E6D0D" w14:textId="43485D12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33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</w:t>
            </w:r>
            <w:r w:rsidRPr="006133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CE4F9" w14:textId="6AF4FED8" w:rsidR="00146376" w:rsidRDefault="00146376" w:rsidP="0014637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HAnsi"/>
                <w:lang w:eastAsia="en-US"/>
              </w:rPr>
            </w:pPr>
            <w:r w:rsidRPr="00EB52BC">
              <w:rPr>
                <w:rStyle w:val="normaltextrun"/>
              </w:rPr>
              <w:t>„Pajūrio“ progimnazija</w:t>
            </w:r>
            <w:r w:rsidRPr="00EB52BC">
              <w:rPr>
                <w:rStyle w:val="scxw51447876"/>
              </w:rPr>
              <w:t> </w:t>
            </w:r>
            <w:r w:rsidRPr="00EB52BC">
              <w:br/>
            </w:r>
            <w:r w:rsidRPr="00EB52BC">
              <w:rPr>
                <w:rStyle w:val="scxw51447876"/>
              </w:rPr>
              <w:t> </w:t>
            </w:r>
            <w:r w:rsidRPr="00EB52BC">
              <w:rPr>
                <w:rStyle w:val="eop"/>
              </w:rPr>
              <w:t> </w:t>
            </w:r>
          </w:p>
          <w:p w14:paraId="70DA7837" w14:textId="7FC0215D" w:rsidR="00146376" w:rsidRPr="00EB52BC" w:rsidRDefault="00146376" w:rsidP="00146376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EB423" w14:textId="7389ECC9" w:rsidR="00146376" w:rsidRDefault="00146376" w:rsidP="0014637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proofErr w:type="spellStart"/>
            <w:r w:rsidRPr="00EB52BC">
              <w:rPr>
                <w:rStyle w:val="normaltextrun"/>
                <w:lang w:val="en-US"/>
              </w:rPr>
              <w:t>Matematikos</w:t>
            </w:r>
            <w:proofErr w:type="spellEnd"/>
            <w:r w:rsidRPr="00EB52BC">
              <w:rPr>
                <w:rStyle w:val="normaltextrun"/>
                <w:lang w:val="en-US"/>
              </w:rPr>
              <w:t xml:space="preserve"> </w:t>
            </w:r>
            <w:proofErr w:type="spellStart"/>
            <w:r w:rsidRPr="00EB52BC">
              <w:rPr>
                <w:rStyle w:val="normaltextrun"/>
                <w:lang w:val="en-US"/>
              </w:rPr>
              <w:t>mokytojai</w:t>
            </w:r>
            <w:proofErr w:type="spellEnd"/>
          </w:p>
          <w:p w14:paraId="0842D6C9" w14:textId="34062638" w:rsidR="00146376" w:rsidRPr="00EB52BC" w:rsidRDefault="00146376" w:rsidP="00146376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B52BC">
              <w:rPr>
                <w:rStyle w:val="normaltextrun"/>
                <w:lang w:val="en-US"/>
              </w:rPr>
              <w:t xml:space="preserve">5-8 kl. </w:t>
            </w:r>
            <w:proofErr w:type="spellStart"/>
            <w:r w:rsidRPr="00EB52BC">
              <w:rPr>
                <w:rStyle w:val="normaltextrun"/>
                <w:lang w:val="en-US"/>
              </w:rPr>
              <w:t>mok</w:t>
            </w:r>
            <w:proofErr w:type="spellEnd"/>
            <w:r w:rsidRPr="00EB52BC">
              <w:rPr>
                <w:rStyle w:val="normaltextrun"/>
                <w:lang w:val="en-US"/>
              </w:rPr>
              <w:t>.</w:t>
            </w:r>
            <w:r w:rsidRPr="00EB52BC">
              <w:rPr>
                <w:rStyle w:val="eop"/>
              </w:rPr>
              <w:t> </w:t>
            </w:r>
          </w:p>
        </w:tc>
      </w:tr>
      <w:tr w:rsidR="00146376" w:rsidRPr="00B773C1" w14:paraId="0C0D214C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8FB4A" w14:textId="17CA3447" w:rsidR="00146376" w:rsidRPr="00EB52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544B" w14:textId="77777777" w:rsidR="00146376" w:rsidRPr="00EB52BC" w:rsidRDefault="00146376" w:rsidP="0014637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B52BC">
              <w:rPr>
                <w:rStyle w:val="normaltextrun"/>
              </w:rPr>
              <w:t>Pagal</w:t>
            </w:r>
            <w:r w:rsidRPr="00EB52BC">
              <w:rPr>
                <w:rStyle w:val="eop"/>
              </w:rPr>
              <w:t> </w:t>
            </w:r>
          </w:p>
          <w:p w14:paraId="2F62AC8B" w14:textId="77777777" w:rsidR="00146376" w:rsidRPr="00EB52BC" w:rsidRDefault="00146376" w:rsidP="0014637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B52BC">
              <w:rPr>
                <w:rStyle w:val="normaltextrun"/>
              </w:rPr>
              <w:t>tvarkaraštį</w:t>
            </w:r>
            <w:r w:rsidRPr="00EB52BC">
              <w:rPr>
                <w:rStyle w:val="eop"/>
              </w:rPr>
              <w:t> </w:t>
            </w:r>
          </w:p>
          <w:p w14:paraId="6B6D1B39" w14:textId="77822E87" w:rsidR="00146376" w:rsidRPr="00EB52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A55A3" w14:textId="6C7109D1" w:rsidR="00146376" w:rsidRPr="002820C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proofErr w:type="spellStart"/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Linksmųjų</w:t>
            </w:r>
            <w:proofErr w:type="spellEnd"/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matematikų</w:t>
            </w:r>
            <w:proofErr w:type="spellEnd"/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klubas</w:t>
            </w:r>
            <w:proofErr w:type="spellEnd"/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438D7" w14:textId="4A274E8F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33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6133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555CA" w14:textId="02648A61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„Pajūrio“ progimnazija</w:t>
            </w:r>
            <w:r w:rsidRPr="00EB52BC">
              <w:rPr>
                <w:rStyle w:val="scxw51447876"/>
                <w:rFonts w:ascii="Times New Roman" w:hAnsi="Times New Roman" w:cs="Times New Roman"/>
                <w:sz w:val="24"/>
                <w:szCs w:val="24"/>
              </w:rPr>
              <w:t> </w:t>
            </w:r>
            <w:r w:rsidRPr="00EB52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2BC">
              <w:rPr>
                <w:rStyle w:val="scxw51447876"/>
                <w:rFonts w:ascii="Times New Roman" w:hAnsi="Times New Roman" w:cs="Times New Roman"/>
                <w:sz w:val="24"/>
                <w:szCs w:val="24"/>
              </w:rPr>
              <w:t> </w:t>
            </w:r>
            <w:r w:rsidRPr="00EB52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9FCD" w14:textId="068ED7D3" w:rsidR="00146376" w:rsidRDefault="00146376" w:rsidP="00146376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2820CE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Matematikos mokytojai</w:t>
            </w:r>
          </w:p>
          <w:p w14:paraId="36A8FD60" w14:textId="3E35C231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 kl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6376" w:rsidRPr="00B773C1" w14:paraId="73BE8242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B15D0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17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09E16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14.25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D7D72" w14:textId="40F164F0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blikinis prevencinis projektas ,,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Pokalbis apie svarbiausi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F2D1B" w14:textId="60FDA7AD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237D4" w14:textId="6AE28F41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Aktų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pgNum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alė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F04A3C0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73C48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Patrova  </w:t>
            </w:r>
          </w:p>
          <w:p w14:paraId="2B741097" w14:textId="1ED082BB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Borcova </w:t>
            </w:r>
          </w:p>
          <w:p w14:paraId="400AA73C" w14:textId="0F96E8F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8a kl. mok. </w:t>
            </w:r>
          </w:p>
        </w:tc>
      </w:tr>
      <w:tr w:rsidR="00146376" w:rsidRPr="00B773C1" w14:paraId="3D61C7AD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5F007" w14:textId="64C40D44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D500" w14:textId="77777777" w:rsidR="00146376" w:rsidRPr="00621E9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lang w:eastAsia="lt-LT"/>
              </w:rPr>
              <w:t>Pagal</w:t>
            </w:r>
          </w:p>
          <w:p w14:paraId="6F213F08" w14:textId="77777777" w:rsidR="00146376" w:rsidRPr="00621E9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lang w:eastAsia="lt-LT"/>
              </w:rPr>
              <w:t>tvarkaraštį</w:t>
            </w:r>
          </w:p>
          <w:p w14:paraId="29B631A8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C1488" w14:textId="4927FEC9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Kūrybinės dirbtuvės: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Saint Patrick’s Day Treats” </w:t>
            </w:r>
          </w:p>
          <w:p w14:paraId="4D9BD033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F0A05" w14:textId="7E168EFB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7A4E5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Pajūrio“ progimnazija </w:t>
            </w:r>
          </w:p>
          <w:p w14:paraId="23804553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DC9AB" w14:textId="1E66332C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ompanec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Saurbaeva </w:t>
            </w:r>
          </w:p>
          <w:p w14:paraId="186E9537" w14:textId="7F54BEAC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I. </w:t>
            </w:r>
            <w:proofErr w:type="spellStart"/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Lyskovec</w:t>
            </w:r>
            <w:proofErr w:type="spellEnd"/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55F2EA1" w14:textId="1392BC76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Zinurova</w:t>
            </w:r>
            <w:proofErr w:type="spellEnd"/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F8CB38D" w14:textId="3E350878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lastRenderedPageBreak/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E1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Debret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Start"/>
            <w:r w:rsidRPr="00E171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eni</w:t>
            </w:r>
            <w:proofErr w:type="spellEnd"/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AF03D06" w14:textId="23D0F2A1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3- 7 kl. mokiniai 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690DFCC4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CE2E5" w14:textId="37199175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lastRenderedPageBreak/>
              <w:t>17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95729" w14:textId="6AEE04B3" w:rsidR="00146376" w:rsidRPr="00621E9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13.00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1B648" w14:textId="48374701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tautinių mažumų mokyklų lietuvių kalbos ir literatūros 8 klasių olimpiada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AC1B2" w14:textId="42782C0B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5A5D4" w14:textId="5A03CB86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Klaipėdos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,,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Gabijos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3C725" w14:textId="45DCE513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17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D. </w:t>
            </w:r>
            <w:proofErr w:type="spellStart"/>
            <w:r w:rsidRPr="00E17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Mačiulienė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</w:t>
            </w:r>
          </w:p>
          <w:p w14:paraId="78477986" w14:textId="0F84994B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arbų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vertintoja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M.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Lapinskienė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5B2D5A8B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C8567" w14:textId="5CBF71E8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17-20 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69502" w14:textId="77777777" w:rsidR="00146376" w:rsidRPr="00621E9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F70B3" w14:textId="2FBFCCAB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konkursas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„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Gėlės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“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37059" w14:textId="173E7B63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A724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253 kab. </w:t>
            </w:r>
          </w:p>
          <w:p w14:paraId="4B99E0C5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BF0E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Lukauskienė       </w:t>
            </w:r>
          </w:p>
          <w:p w14:paraId="6950C89F" w14:textId="765A7804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 kl. </w:t>
            </w:r>
          </w:p>
        </w:tc>
      </w:tr>
      <w:tr w:rsidR="00146376" w:rsidRPr="00B773C1" w14:paraId="08532844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7B829" w14:textId="7B798A81" w:rsidR="00146376" w:rsidRPr="00EB52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Pr="00EB52BC">
              <w:rPr>
                <w:rStyle w:val="eop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0D4DD" w14:textId="40A9964F" w:rsidR="00146376" w:rsidRPr="00EB52B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9.00</w:t>
            </w:r>
            <m:oMath>
              <m:r>
                <w:rPr>
                  <w:rStyle w:val="normaltextrun"/>
                  <w:rFonts w:ascii="Cambria Math" w:hAnsi="Cambria Math" w:cs="Times New Roman"/>
                  <w:sz w:val="24"/>
                  <w:szCs w:val="24"/>
                  <w:lang w:val="en-US"/>
                </w:rPr>
                <m:t>–</m:t>
              </m:r>
            </m:oMath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11.00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2DF34" w14:textId="700E46A5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Tarptautinis matematikos konkursas 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,,</w:t>
            </w: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Kengūra</w:t>
            </w:r>
            <w:r>
              <w:rPr>
                <w:rStyle w:val="eop"/>
              </w:rPr>
              <w:t>“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99B37" w14:textId="53105330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Kuznecova</w:t>
            </w:r>
            <w:proofErr w:type="spellEnd"/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7835" w14:textId="50D9FE3B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„Pajūrio“ progimnazija</w:t>
            </w:r>
            <w:r w:rsidRPr="00EB52BC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43A09" w14:textId="6418256F" w:rsidR="00146376" w:rsidRPr="00EB52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-8 kl. </w:t>
            </w:r>
            <w:proofErr w:type="spellStart"/>
            <w:r w:rsidRPr="00EB52BC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mok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iniai</w:t>
            </w:r>
            <w:proofErr w:type="spellEnd"/>
          </w:p>
        </w:tc>
      </w:tr>
      <w:tr w:rsidR="00146376" w:rsidRPr="00B773C1" w14:paraId="6A233727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81988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18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86479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13.00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36FB8" w14:textId="5B5ADB00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Lietuvos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licijos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konkursas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moksleiviams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Aš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Policija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”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80578" w14:textId="34544A8E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6A0F7" w14:textId="6369E1F5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Klaipėdos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Policijos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komisariatas</w:t>
            </w:r>
            <w:proofErr w:type="spellEnd"/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7161A" w14:textId="33F0F6B3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Strelčenko </w:t>
            </w:r>
          </w:p>
          <w:p w14:paraId="1B4391B9" w14:textId="2B7100FC" w:rsidR="00146376" w:rsidRPr="00E1710B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Sliusarenko </w:t>
            </w:r>
          </w:p>
          <w:p w14:paraId="6719F6F0" w14:textId="0E98E98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kl. mokiniai </w:t>
            </w:r>
          </w:p>
        </w:tc>
      </w:tr>
      <w:tr w:rsidR="00146376" w:rsidRPr="00B773C1" w14:paraId="405EEA70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7D325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20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C1593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14.25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467CA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 „Nauji Buratino nuotykiai“ </w:t>
            </w:r>
          </w:p>
          <w:p w14:paraId="08DEA3DA" w14:textId="59DE945C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67F1B" w14:textId="20BCF591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705F3" w14:textId="5B507783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Aktų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salė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16C1EA3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A64B4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Novikova </w:t>
            </w:r>
          </w:p>
          <w:p w14:paraId="04F8DC19" w14:textId="0D6E1865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rigonavičiūtė </w:t>
            </w:r>
          </w:p>
          <w:p w14:paraId="4B98CF8B" w14:textId="65FB9C7E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1b, 2c, 4a, 4b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76E2BE14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FCB52" w14:textId="329FA940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20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7C82F" w14:textId="322CBEA3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12.00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759D0" w14:textId="799A4A81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Klaipėdos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miesto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gamtosauginis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forumas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pasaulinei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Žemės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dienai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paminėti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D56E2" w14:textId="549D88B3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3AD92C" w14:textId="7C35F8E6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Klaipėdos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valstybin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ė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jūrų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uosto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direkcija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(J.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Janonio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24)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B05FA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Mačiulienė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       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I.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Kiseliova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1AA21E3" w14:textId="11BAB03A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8a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klasės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1E0AB3F0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A1A43" w14:textId="549D6F09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9E5DF9" w14:textId="36B98CDA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12.00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D6635" w14:textId="77777777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miesto 3 klasių mokinių anglų kalbos konkursas “Check your English” </w:t>
            </w:r>
          </w:p>
          <w:p w14:paraId="2526BF05" w14:textId="77777777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287E6EF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3319F" w14:textId="47BDBA36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36F95" w14:textId="38CBC6C4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ioto progimnazija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53281" w14:textId="07FB0405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Kompanec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Saurbaeva </w:t>
            </w:r>
          </w:p>
          <w:p w14:paraId="02BF6EE3" w14:textId="3D9A9BE5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kl.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mokiniai </w:t>
            </w:r>
          </w:p>
          <w:p w14:paraId="205CAAA1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</w:tr>
      <w:tr w:rsidR="00957B2E" w:rsidRPr="00B773C1" w14:paraId="4025D622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6BF65" w14:textId="420E4034" w:rsidR="00957B2E" w:rsidRPr="00770C82" w:rsidRDefault="00957B2E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9301A" w14:textId="27974C5B" w:rsidR="00957B2E" w:rsidRDefault="00957B2E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13.30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727F2" w14:textId="574A6CAC" w:rsidR="00957B2E" w:rsidRPr="00621E9E" w:rsidRDefault="00957B2E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Pradinių klasių mokinių, besimokančių mokyklose tautinės mažumos kalba viktorina,, Moki žodį- žinai kelią“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421DE" w14:textId="5138595E" w:rsidR="00957B2E" w:rsidRDefault="00957B2E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S.Piekienė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408E8" w14:textId="5D7A2879" w:rsidR="00957B2E" w:rsidRPr="00B773C1" w:rsidRDefault="00957B2E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Santarvės progimnazija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95CA7" w14:textId="77777777" w:rsidR="00957B2E" w:rsidRDefault="00957B2E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Vintilienė</w:t>
            </w:r>
            <w:proofErr w:type="spellEnd"/>
          </w:p>
          <w:p w14:paraId="78967C27" w14:textId="58E41340" w:rsidR="00957B2E" w:rsidRPr="00621E9E" w:rsidRDefault="00957B2E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3-4 klasių komanda</w:t>
            </w:r>
          </w:p>
        </w:tc>
      </w:tr>
      <w:tr w:rsidR="00146376" w:rsidRPr="000E1A8A" w14:paraId="623B5838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18EB4" w14:textId="77777777" w:rsidR="00146376" w:rsidRPr="000E1A8A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E1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C523A" w14:textId="77777777" w:rsidR="00146376" w:rsidRPr="000E1A8A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0E1A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B55CF" w14:textId="77777777" w:rsidR="00146376" w:rsidRPr="000E1A8A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E1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Tarptautinis mokinių piešinių konkursas „Gamta – didelis stebuklas“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7BEC3" w14:textId="0DCB3505" w:rsidR="00146376" w:rsidRPr="000E1A8A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E3381" w14:textId="77777777" w:rsidR="00146376" w:rsidRPr="000E1A8A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E1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dailės mokykla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6D33" w14:textId="1D68D4BF" w:rsidR="00146376" w:rsidRPr="000E1A8A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E1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E1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Ivanova </w:t>
            </w:r>
          </w:p>
          <w:p w14:paraId="637D0C30" w14:textId="437A7058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E1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Romanova</w:t>
            </w:r>
          </w:p>
          <w:p w14:paraId="4CEAAEA9" w14:textId="0E5B2C6F" w:rsidR="00146376" w:rsidRPr="000E1A8A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E1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Pr="000E1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Pr="000E1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mokiniai</w:t>
            </w:r>
          </w:p>
        </w:tc>
      </w:tr>
      <w:tr w:rsidR="00146376" w:rsidRPr="00B773C1" w14:paraId="176B321B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4B23E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21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6A90D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03F58" w14:textId="3BC6C0C5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Virtualus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r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espublikinis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 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Patyčių</w:t>
            </w:r>
            <w:proofErr w:type="spellEnd"/>
            <w:proofErr w:type="gram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prevencijos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iliustruotų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istorijų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kūrimo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konkursas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,,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O man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nutiko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…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.”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F9DFD" w14:textId="313D0A91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CFA57" w14:textId="2F1E647E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Klaipėdos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Sendvario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B590C" w14:textId="43D5F59B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Strelčenko </w:t>
            </w:r>
          </w:p>
          <w:p w14:paraId="7F13E2EB" w14:textId="023C0139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Sliusarenko </w:t>
            </w:r>
          </w:p>
          <w:p w14:paraId="43FEB551" w14:textId="530786E0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Ševčenko </w:t>
            </w:r>
          </w:p>
          <w:p w14:paraId="0EACD4C5" w14:textId="3371AA7D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lastRenderedPageBreak/>
              <w:t xml:space="preserve">1-8 kl.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Specialiųjų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ugdymosi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poreikių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turint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y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60E2958E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C0D37" w14:textId="2AE3F2EF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lastRenderedPageBreak/>
              <w:t xml:space="preserve">21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E4AD" w14:textId="6D386213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8.20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lt-LT"/>
                </w:rPr>
                <m:t>–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7B0" w14:textId="614FB26C" w:rsidR="00146376" w:rsidRPr="00957B2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lt-LT"/>
              </w:rPr>
            </w:pPr>
            <w:proofErr w:type="spellStart"/>
            <w:r w:rsidRPr="00957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lt-LT"/>
              </w:rPr>
              <w:t>Patyriminio</w:t>
            </w:r>
            <w:proofErr w:type="spellEnd"/>
            <w:r w:rsidRPr="00957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57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lt-LT"/>
              </w:rPr>
              <w:t>ugdymo</w:t>
            </w:r>
            <w:proofErr w:type="spellEnd"/>
            <w:r w:rsidRPr="00957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957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lt-LT"/>
              </w:rPr>
              <w:t>diena</w:t>
            </w:r>
            <w:proofErr w:type="spellEnd"/>
            <w:r w:rsidRPr="00957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lt-LT"/>
              </w:rPr>
              <w:t xml:space="preserve">. </w:t>
            </w:r>
            <w:proofErr w:type="spellStart"/>
            <w:r w:rsidRPr="00957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lt-LT"/>
              </w:rPr>
              <w:t>Refleksija</w:t>
            </w:r>
            <w:proofErr w:type="spellEnd"/>
            <w:r w:rsidRPr="00957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6A496" w14:textId="0EF5131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  <w:p w14:paraId="251028C9" w14:textId="6AEA1539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Piekienė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96595" w14:textId="4FBB4432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kitos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erdvės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numatytos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="00957B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pgNum/>
              <w:t>ale</w:t>
            </w:r>
            <w:r w:rsidR="00957B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pgNum/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veiklose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AF8AB" w14:textId="0342597C" w:rsidR="00146376" w:rsidRPr="00132EAA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</w:p>
        </w:tc>
      </w:tr>
      <w:tr w:rsidR="00146376" w:rsidRPr="00B773C1" w14:paraId="5721F589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DF38E" w14:textId="2D0D42B6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53579" w14:textId="70C501AD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15.00 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14737" w14:textId="50DE4794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Gitarist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studijos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tsiskaitymo koncertas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D636E" w14:textId="7F3E2A98" w:rsidR="00146376" w:rsidRPr="00621E9E" w:rsidRDefault="00146376" w:rsidP="001463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</w:p>
          <w:p w14:paraId="4B95BDCE" w14:textId="2683F3FE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5318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,,Pajūrio“ progimnazija,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19C9B48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Aktų salė. </w:t>
            </w:r>
          </w:p>
          <w:p w14:paraId="4A9F63D9" w14:textId="2FFDF1A6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C34A3" w14:textId="62CE2ECB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2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Yushkenene</w:t>
            </w:r>
          </w:p>
          <w:p w14:paraId="243CBD21" w14:textId="2C3A7E7C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3-8 kl. studijos mokiniai</w:t>
            </w:r>
          </w:p>
          <w:p w14:paraId="5FC657C4" w14:textId="49305C6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46376" w:rsidRPr="00E15E4C" w14:paraId="3FC8FA6E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5C6B" w14:textId="77777777" w:rsidR="00146376" w:rsidRPr="00E15E4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15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86EDA" w14:textId="77777777" w:rsidR="00146376" w:rsidRPr="00E15E4C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5E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1964E" w14:textId="77777777" w:rsidR="00146376" w:rsidRPr="00E15E4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5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Respublikinio mokinių piešinių konkursas „Gyvenimas pasakoje. Mano mėgstamiausias personažas“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95C4A" w14:textId="0769C1D8" w:rsidR="00146376" w:rsidRPr="00E15E4C" w:rsidRDefault="00146376" w:rsidP="001463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67453" w14:textId="77777777" w:rsidR="00146376" w:rsidRPr="00E15E4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5E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Žygimanto Augusto progimnazija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B96E4B" w14:textId="123CC3CA" w:rsidR="00146376" w:rsidRPr="00E15E4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46376" w:rsidRPr="00B773C1" w14:paraId="5C763139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561DC" w14:textId="2FFB35D4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24-28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00275" w14:textId="534CD956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AE6A0" w14:textId="5D991105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Klasės valandėlės. 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Mano socialiniai ryšiai, socialinis vaidmuo” (Pagal atskir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ą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susitar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 su klasės auklėtojais ir mokytojais dalykininkais). 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EC0256" w14:textId="1E6DE120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</w:p>
          <w:p w14:paraId="346E2A5F" w14:textId="2B43BFFC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726B9" w14:textId="7169E0D4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,,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Pajūrio“ progimnazija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EFC63" w14:textId="1AE61669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</w:pPr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Sliusarenko</w:t>
            </w:r>
          </w:p>
          <w:p w14:paraId="121576AB" w14:textId="170549E5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5а,5b,5с, 5d kl.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2A194424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B15A5" w14:textId="4C0E694F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A280A" w14:textId="090231CD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F0450" w14:textId="4ED84343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Gitarist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studijos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tsiskaitymo koncertas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93C4D" w14:textId="77777777" w:rsidR="00146376" w:rsidRPr="00621E9E" w:rsidRDefault="00146376" w:rsidP="001463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  <w:proofErr w:type="spellEnd"/>
          </w:p>
          <w:p w14:paraId="4BC5547E" w14:textId="77777777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B4371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,,Pajūrio“ progimnazija,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3472E5A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Aktų salė. </w:t>
            </w:r>
          </w:p>
          <w:p w14:paraId="6C474109" w14:textId="6CCA068A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9BFCA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2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Yushkenene</w:t>
            </w:r>
            <w:proofErr w:type="spellEnd"/>
          </w:p>
          <w:p w14:paraId="7CEF7255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3-8 kl. studijos mokiniai</w:t>
            </w:r>
          </w:p>
          <w:p w14:paraId="0496D941" w14:textId="77777777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</w:pPr>
          </w:p>
        </w:tc>
      </w:tr>
      <w:tr w:rsidR="00146376" w:rsidRPr="00B773C1" w14:paraId="1BAEE920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B2CE7" w14:textId="5F9E555B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25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6618E" w14:textId="583D6FBB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14.25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92A92" w14:textId="2AA78FB3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miesto progimnazijų 5-6 klasių mokinių viktorina ,,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Šventumas Lietuvos Žemėje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2025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(ortodoksų tikybos)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326C3" w14:textId="6C5DFE7C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09B02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Pajūrio“ progimnazija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</w:p>
          <w:p w14:paraId="3E40515A" w14:textId="2B0DEAC0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ktų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957B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sal</w:t>
            </w:r>
            <w:proofErr w:type="spellEnd"/>
            <w:r w:rsidR="00957B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</w:p>
          <w:p w14:paraId="6832ED44" w14:textId="447DBB71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CBE69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Patrova </w:t>
            </w:r>
          </w:p>
          <w:p w14:paraId="04C52F29" w14:textId="13CCD3D4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Borcova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miesto progimnazijų 5-6 klasių mokiniai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67C9053C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5C5BA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6DCF52F3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26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20323111" w14:textId="45AE2113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7A5DA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   </w:t>
            </w:r>
          </w:p>
          <w:p w14:paraId="409114BE" w14:textId="25E26EC5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15.15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0357C" w14:textId="76CE0A9B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Oratorinis menas“ veikla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8D5A660" w14:textId="6CF985F2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-as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užsiėmimas)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732F" w14:textId="6CF8C36B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07D90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,,Pajūrio“ progimnazija,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F11AFE4" w14:textId="3AADCFE2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kab. 243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BCFF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Manerova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35FEF66" w14:textId="55C46804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Vološčiuk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Kontautienė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4958982" w14:textId="3BEC4D58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6-8 klasių mokiniai </w:t>
            </w:r>
          </w:p>
        </w:tc>
      </w:tr>
      <w:tr w:rsidR="00146376" w:rsidRPr="00B773C1" w14:paraId="1A834E8E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5F181" w14:textId="7C46DC23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ECE5B" w14:textId="6F870C73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sudarytą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tvarkaraštį</w:t>
            </w:r>
            <w:proofErr w:type="spellEnd"/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79DC" w14:textId="271775BB" w:rsidR="00146376" w:rsidRPr="00770C82" w:rsidRDefault="00146376" w:rsidP="00957B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57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Netradicinio ugdymo diena. Teatro diena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91724" w14:textId="1F1E1E4E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  <w:p w14:paraId="3512D00E" w14:textId="001E227F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Piekienė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4687A" w14:textId="7119C884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kitos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erdvės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už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mokyklos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ribų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DD6B" w14:textId="052E643F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Pedagogai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</w:p>
        </w:tc>
      </w:tr>
      <w:tr w:rsidR="00957B2E" w:rsidRPr="00B773C1" w14:paraId="4DE665E3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24C86" w14:textId="5A8EAB01" w:rsidR="00957B2E" w:rsidRPr="00770C82" w:rsidRDefault="00957B2E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E55EC" w14:textId="792BAFD0" w:rsidR="00957B2E" w:rsidRDefault="00957B2E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13.30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2FCC6" w14:textId="1B8E4B43" w:rsidR="00957B2E" w:rsidRPr="00957B2E" w:rsidRDefault="00957B2E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57B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pradinukų matematikos olimpiados 3-4 kl. mokiniams Klaipėdos miesto etap</w:t>
            </w:r>
            <w:r w:rsidRPr="00957B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8210E" w14:textId="6C86A194" w:rsidR="00957B2E" w:rsidRPr="00B773C1" w:rsidRDefault="00957B2E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Piekienė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8E9DA" w14:textId="492D9CE2" w:rsidR="00957B2E" w:rsidRDefault="00957B2E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Gilijos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pradinė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mkokykla</w:t>
            </w:r>
            <w:proofErr w:type="spellEnd"/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74AD9" w14:textId="77777777" w:rsidR="00957B2E" w:rsidRDefault="00957B2E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E. Romanova</w:t>
            </w:r>
          </w:p>
          <w:p w14:paraId="19E0533F" w14:textId="445BA479" w:rsidR="00957B2E" w:rsidRDefault="00957B2E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4b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atstovė</w:t>
            </w:r>
            <w:proofErr w:type="spellEnd"/>
          </w:p>
        </w:tc>
      </w:tr>
      <w:tr w:rsidR="00146376" w:rsidRPr="00B773C1" w14:paraId="2AF4C72E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AB3CD" w14:textId="49510E00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0939E" w14:textId="4592E19A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14.00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B0075" w14:textId="4A0C401B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Miesto skaitovų konkursas „Užburiantys  poezijos garsai“</w:t>
            </w:r>
          </w:p>
          <w:p w14:paraId="2C9BED91" w14:textId="4477343A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FD5C46" w14:textId="0CE674DE" w:rsidR="00146376" w:rsidRPr="00621E9E" w:rsidRDefault="00146376" w:rsidP="001463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</w:p>
          <w:p w14:paraId="74F58CFE" w14:textId="66682598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EEAC2" w14:textId="2EC9C61E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,,Žaliakalnio” gimnazija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23AD4" w14:textId="77777777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Manerova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1F0B8F8" w14:textId="07F68CDE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Vološčiuk          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21E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Kontautienė            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 kl. atrinkti mokiniai </w:t>
            </w:r>
          </w:p>
        </w:tc>
      </w:tr>
      <w:tr w:rsidR="00146376" w:rsidRPr="00EB3A34" w14:paraId="1F37EE45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E3626" w14:textId="77777777" w:rsidR="00146376" w:rsidRPr="00EB3A34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28 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164F" w14:textId="77777777" w:rsidR="00146376" w:rsidRPr="00EB3A34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B3A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D1FB" w14:textId="77777777" w:rsidR="00146376" w:rsidRPr="00EB3A34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Respublikinio ikimokyklinio, priešmokyklinio, pradinio ugdymo įstaigų mokytojų, ugdytinių, tėvų STEAM kūrybinių darbų projekto „Antrasis daiktų gyvenimas. Dovana draugui“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D1F82" w14:textId="28241FD8" w:rsidR="00146376" w:rsidRPr="00EB3A34" w:rsidRDefault="00146376" w:rsidP="001463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  <w:p w14:paraId="708EA434" w14:textId="77777777" w:rsidR="00146376" w:rsidRPr="00EB3A34" w:rsidRDefault="00146376" w:rsidP="001463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E4C5D" w14:textId="77777777" w:rsidR="00146376" w:rsidRPr="00EB3A34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lopšelio-darželio „Žiogelis“ </w:t>
            </w:r>
          </w:p>
          <w:p w14:paraId="10044DCD" w14:textId="77777777" w:rsidR="00146376" w:rsidRPr="00EB3A34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C8CB2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5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</w:t>
            </w:r>
            <w:r w:rsidRPr="00E15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omanova         L. Ivanova</w:t>
            </w:r>
          </w:p>
          <w:p w14:paraId="102965ED" w14:textId="2FD46461" w:rsidR="00146376" w:rsidRPr="00EB3A34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1b</w:t>
            </w:r>
            <w:r w:rsidRPr="00E15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E15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mokiniai</w:t>
            </w:r>
          </w:p>
        </w:tc>
      </w:tr>
      <w:tr w:rsidR="00146376" w:rsidRPr="00B773C1" w14:paraId="2DBD92D9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24BB" w14:textId="0BDEDBA8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kovas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E40A" w14:textId="2BB97CDA" w:rsidR="00146376" w:rsidRPr="00621E9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3FF7F6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Tarptautinis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mokinių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meninės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kūrybos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konkursas</w:t>
            </w:r>
            <w:proofErr w:type="spellEnd"/>
          </w:p>
          <w:p w14:paraId="744C1FC2" w14:textId="601897BF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„M.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K.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Čiurlionio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pasaulis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Lietuva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“.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B444C" w14:textId="0C257633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7E3F6" w14:textId="4403E49B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Kauno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Kovo-11-osios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gimnazija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5E273" w14:textId="1886E882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J.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Bezemskaja</w:t>
            </w:r>
            <w:proofErr w:type="spellEnd"/>
          </w:p>
          <w:p w14:paraId="6A6131BA" w14:textId="33AD554E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5, 7 kl.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39F88816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60B04" w14:textId="7F9D7533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kovas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17418" w14:textId="0E32A4EF" w:rsidR="00146376" w:rsidRPr="00621E9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F75D0" w14:textId="47EE2FAD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Lietuvos mokinių skaitmeninių piešinių paroda-konkursas „Šokis su baimėmis“.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79623" w14:textId="143430B0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79402" w14:textId="1FFA8838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Šiaulių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menų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mokykla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89C5D" w14:textId="0A927E20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Bezemskaja</w:t>
            </w:r>
            <w:proofErr w:type="spellEnd"/>
          </w:p>
          <w:p w14:paraId="73F5DBA7" w14:textId="21A39BB1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6 kl.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75C1B881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4C000" w14:textId="56A61612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kovas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6AFCC" w14:textId="231D27F5" w:rsidR="00146376" w:rsidRPr="00621E9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773C1"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 w:eastAsia="lt-LT"/>
              </w:rPr>
              <w:t> </w:t>
            </w:r>
            <w:r w:rsidRPr="00B773C1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2D8E2" w14:textId="3092AEBB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 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Respublikinis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mokinių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piešinių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konkursas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„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Svajonių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skrydis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”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743A5" w14:textId="313C7F38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Kuznecova</w:t>
            </w:r>
            <w:proofErr w:type="spellEnd"/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26310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Marijampolės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   </w:t>
            </w:r>
          </w:p>
          <w:p w14:paraId="412B0036" w14:textId="671F2D22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R.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Stankevičiaus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8D356" w14:textId="30FD3C43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C6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C6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Bezemskaja</w:t>
            </w:r>
            <w:proofErr w:type="spellEnd"/>
          </w:p>
          <w:p w14:paraId="29B3E76B" w14:textId="70C05877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5 kl.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7611DCBD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CE731" w14:textId="314B3192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Vis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ą</w:t>
            </w:r>
            <w:proofErr w:type="spellEnd"/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mėn</w:t>
            </w:r>
            <w:proofErr w:type="spellEnd"/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E2987" w14:textId="0E1A292F" w:rsidR="00146376" w:rsidRPr="00621E9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BFB01" w14:textId="1CAAA460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Respublikinis 1–4 klasių skirtingų gebėjimų mokinių dailyraščio konkursas „Pavasaris lietuvių tautosakoje“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942D6" w14:textId="78E9526B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CDAE" w14:textId="56C79C61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Nuotoliniu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būdu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70796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DB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S. </w:t>
            </w:r>
            <w:proofErr w:type="spellStart"/>
            <w:r w:rsidRPr="00DB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Pelakauskienė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7520600E" w14:textId="687AD0DE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1b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klasės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mokinė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4571DAE3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1B39B" w14:textId="0725C50D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Visą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mėn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43106" w14:textId="4F05455C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9ACC9" w14:textId="1842B8C2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Respublikinis priešmokyklinio ugdymo ir pradinių klasių mokinių piešinių konkursas ,,Mano ateities mokykla”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693A7" w14:textId="2A0BD33A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75DEB" w14:textId="77777777" w:rsidR="00146376" w:rsidRPr="005F17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Akmenės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rajono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  <w:p w14:paraId="564B5897" w14:textId="696AE513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Ventos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gimnazija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27A7D" w14:textId="546DEFFA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1b, 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b, 2c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vadovai</w:t>
            </w:r>
            <w:proofErr w:type="spellEnd"/>
          </w:p>
        </w:tc>
      </w:tr>
      <w:tr w:rsidR="00146376" w:rsidRPr="00B773C1" w14:paraId="69D54AC0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314DC" w14:textId="4FFFB96B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Visą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mėn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42E6A" w14:textId="20791C0F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560F7" w14:textId="61362B49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Respublikinis bendrojo ugdymo mokyklų 1 – 4 klasių mokinių kūrybinio skaitmeninio atviruko konkursas ,,Kartu mes – Lietuva"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5B002" w14:textId="22B31164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E131E" w14:textId="655D0DEA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Jonavos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Raimundo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Samulevičiaus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0504C" w14:textId="3DEBAFD6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c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vadovai</w:t>
            </w:r>
            <w:proofErr w:type="spellEnd"/>
          </w:p>
        </w:tc>
      </w:tr>
      <w:tr w:rsidR="00146376" w:rsidRPr="00B773C1" w14:paraId="03DA4E17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DC7EA" w14:textId="15C578D1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Visą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mėn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B3027" w14:textId="53B895C2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32155" w14:textId="6B56174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Virtualus Klaipėdos regiono kulinarijos konkursas ,,Skanukas sveika”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29990" w14:textId="4AAF0172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0F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C0F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DD200" w14:textId="77777777" w:rsidR="00146376" w:rsidRPr="005F17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Klaipėdos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vaikų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laisvalaikio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centras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  <w:p w14:paraId="6C9A016D" w14:textId="25AE5106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5A3D0" w14:textId="5DF9A844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1a,1b,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c,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vadovai</w:t>
            </w:r>
            <w:proofErr w:type="spellEnd"/>
          </w:p>
        </w:tc>
      </w:tr>
      <w:tr w:rsidR="00146376" w:rsidRPr="00B773C1" w14:paraId="61DCA663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4212B" w14:textId="2C4E977F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Visą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mėn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94EC2" w14:textId="5E16A4D9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F1DAD" w14:textId="25BEFE23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Respublikinis mokinių piešinių konkursas ,,Spalvų muzika” skirto M. K. Čiurlionio gimimo metinėms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24E56" w14:textId="36D73D45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0F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C0F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35B31" w14:textId="77777777" w:rsidR="00146376" w:rsidRPr="005F17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Klaipėdos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vaikų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laisvalaikio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centras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  <w:p w14:paraId="40B426F0" w14:textId="4CDE47FB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69C07" w14:textId="083D1E97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c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vadovai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</w:tr>
      <w:tr w:rsidR="00146376" w:rsidRPr="00B773C1" w14:paraId="69E3472E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92DA5" w14:textId="6B5EEAEC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Visą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mėn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8BD6D" w14:textId="336752AD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7D80F" w14:textId="1DDB82E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Respublikinis 1 – 4 klasių skirtingų gebėjimų mokinių dailyraščio konkursas ,,Pavasaris lietuvių tautosakoje”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8B301" w14:textId="7A564526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0F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C0F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681B6F" w14:textId="01BEFB2F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Kretingos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Simono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Daukanto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progimnazija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144A5" w14:textId="16B6E9BB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c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vadovai</w:t>
            </w:r>
            <w:proofErr w:type="spellEnd"/>
          </w:p>
        </w:tc>
      </w:tr>
      <w:tr w:rsidR="00146376" w:rsidRPr="00B773C1" w14:paraId="0D249D45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F23D38" w14:textId="0231727F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lastRenderedPageBreak/>
              <w:t>Visą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mėn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397BE" w14:textId="3E022829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0F404" w14:textId="73CB854F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Respublikinis bendrojo ugdymo mokyklų 1 – 4 klasių mokinių LEGO kaladėlių kūrybinių darbų konkursas ,,Mano Lietuva”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E2CCD" w14:textId="5AA7AEC6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0F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C0F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6BF03" w14:textId="70B4474E" w:rsidR="00146376" w:rsidRPr="005F17BC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Šiaulių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Santarvės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“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gimnazija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  <w:p w14:paraId="06A97331" w14:textId="772A859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4D38D" w14:textId="4CF90897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1a,1b,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c,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vadovai</w:t>
            </w:r>
            <w:proofErr w:type="spellEnd"/>
          </w:p>
        </w:tc>
      </w:tr>
      <w:tr w:rsidR="00146376" w:rsidRPr="00B773C1" w14:paraId="61759563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DC8DB" w14:textId="7165B09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Visą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mėn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2EC1" w14:textId="6534788E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1A0F8" w14:textId="2901C86A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Edukaciniai konkursai 0-12 klasių mokiniams ,,Olympis 2025 - Pavasario sesija”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1181" w14:textId="6DE8D864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0F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C0F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394F" w14:textId="6E6A5696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www.olympis.lt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0756D" w14:textId="0088AB49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mokiniai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klasių</w:t>
            </w:r>
            <w:proofErr w:type="spellEnd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vadovai</w:t>
            </w:r>
            <w:proofErr w:type="spellEnd"/>
          </w:p>
        </w:tc>
      </w:tr>
      <w:tr w:rsidR="00146376" w:rsidRPr="00B773C1" w14:paraId="5A9FABE9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71A5D" w14:textId="161FCD7D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Visą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mėn</w:t>
            </w:r>
            <w:proofErr w:type="spellEnd"/>
            <w:r w:rsidRPr="00D7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B22F9" w14:textId="5D1AF034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98559" w14:textId="6D7DDE48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Olimpiada KINGS.LT 1-12 klasių mokiniams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D6779" w14:textId="353A0C63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E1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</w:t>
            </w:r>
            <w:r w:rsidRPr="000E1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75304" w14:textId="7E46CFB1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www.kings.lt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AA20C" w14:textId="08CB56EF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Ivanova </w:t>
            </w:r>
          </w:p>
          <w:p w14:paraId="688893EC" w14:textId="3047A42A" w:rsidR="00146376" w:rsidRPr="00DB6B4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</w:t>
            </w:r>
            <w:r w:rsidRPr="005F17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kl. </w:t>
            </w:r>
          </w:p>
        </w:tc>
      </w:tr>
      <w:tr w:rsidR="00146376" w:rsidRPr="00B773C1" w14:paraId="6A5B8304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13481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Data </w:t>
            </w:r>
            <w:proofErr w:type="spellStart"/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tikslinama</w:t>
            </w:r>
            <w:proofErr w:type="spellEnd"/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35526C22" w14:textId="28082762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BB171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Laikas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tikslinamas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60B2B45" w14:textId="163329E6" w:rsidR="00146376" w:rsidRPr="00621E9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7C484" w14:textId="43DB1AF8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Draugiškos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kvadrato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varžybos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Klaipėdos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raj.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Slengių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DC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komanda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ADC9D" w14:textId="27760899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A6F31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Pajūrio“ progimnazija, </w:t>
            </w:r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E3E32A5" w14:textId="4618895C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Sporto </w:t>
            </w:r>
            <w:proofErr w:type="spellStart"/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salė</w:t>
            </w:r>
            <w:proofErr w:type="spellEnd"/>
            <w:r w:rsidRPr="00DB6B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A711A" w14:textId="04A53132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lt-LT"/>
              </w:rPr>
              <w:t>G. Brazauskas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3329EC50" w14:textId="77777777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46376" w:rsidRPr="00B773C1" w14:paraId="4852F62F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1D4C0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Data </w:t>
            </w:r>
            <w:proofErr w:type="spellStart"/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tikslinama</w:t>
            </w:r>
            <w:proofErr w:type="spellEnd"/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4AD6F860" w14:textId="57A8BF54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B94D6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Laikas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tikslinamas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4035337" w14:textId="6019A7F0" w:rsidR="00146376" w:rsidRPr="00621E9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C44BC" w14:textId="163574C5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Draugiškos 5-6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kl. berniukų salės futbolo varžybos su ukrainiečių mokyklos mokiniais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5E5BE" w14:textId="7634A8D3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11CD4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Pajūrio“ progimnazija,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94B9732" w14:textId="7129A390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salė 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2AE0A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lt-LT"/>
              </w:rPr>
              <w:t>G. Brazauskas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03F42598" w14:textId="7DFD9760" w:rsidR="00146376" w:rsidRPr="00621E9E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5-6 kl. mokiniai</w:t>
            </w:r>
          </w:p>
        </w:tc>
      </w:tr>
      <w:tr w:rsidR="00146376" w:rsidRPr="00B773C1" w14:paraId="02DEE949" w14:textId="77777777" w:rsidTr="0049494E">
        <w:trPr>
          <w:trHeight w:val="300"/>
        </w:trPr>
        <w:tc>
          <w:tcPr>
            <w:tcW w:w="139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7BCB3" w14:textId="4E86E26C" w:rsidR="00146376" w:rsidRPr="0049494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94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Kolegialus mokymasis, stebėsena, kvalifikaciniai renginiai</w:t>
            </w:r>
          </w:p>
        </w:tc>
      </w:tr>
      <w:tr w:rsidR="00146376" w:rsidRPr="00B773C1" w14:paraId="0273745C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DE4F2" w14:textId="65EB58BB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Visą mėn.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5053D" w14:textId="0E00FFEB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6A929" w14:textId="6574C046" w:rsidR="00146376" w:rsidRPr="00E41F23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Atviros</w:t>
            </w:r>
            <w:proofErr w:type="spellEnd"/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lt-LT"/>
              </w:rPr>
              <w:t xml:space="preserve"> </w:t>
            </w:r>
            <w:proofErr w:type="spellStart"/>
            <w:proofErr w:type="gramStart"/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pamokos</w:t>
            </w:r>
            <w:proofErr w:type="spellEnd"/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lt-LT"/>
              </w:rPr>
              <w:t xml:space="preserve"> ,,</w:t>
            </w:r>
            <w:proofErr w:type="spellStart"/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Kolega</w:t>
            </w:r>
            <w:proofErr w:type="spellEnd"/>
            <w:proofErr w:type="gramEnd"/>
            <w:r w:rsidRPr="00146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lt-LT"/>
              </w:rPr>
              <w:t xml:space="preserve"> 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lt-LT"/>
              </w:rPr>
              <w:t xml:space="preserve">- </w:t>
            </w:r>
            <w:proofErr w:type="spellStart"/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kolegai</w:t>
            </w:r>
            <w:proofErr w:type="spellEnd"/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lt-LT"/>
              </w:rPr>
              <w:t>”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 xml:space="preserve"> </w:t>
            </w:r>
            <w:proofErr w:type="spellStart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Steb</w:t>
            </w:r>
            <w:proofErr w:type="spellEnd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ė</w:t>
            </w:r>
            <w:proofErr w:type="spellStart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jimo</w:t>
            </w:r>
            <w:proofErr w:type="spellEnd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 xml:space="preserve"> </w:t>
            </w:r>
            <w:proofErr w:type="spellStart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tikslas</w:t>
            </w:r>
            <w:proofErr w:type="spellEnd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 xml:space="preserve">: </w:t>
            </w:r>
            <w:proofErr w:type="spellStart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aktyvi</w:t>
            </w:r>
            <w:proofErr w:type="spellEnd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ų</w:t>
            </w:r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j</w:t>
            </w:r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 xml:space="preserve">ų </w:t>
            </w:r>
            <w:proofErr w:type="spellStart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ugdymo</w:t>
            </w:r>
            <w:proofErr w:type="spellEnd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 xml:space="preserve"> </w:t>
            </w:r>
            <w:proofErr w:type="spellStart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metod</w:t>
            </w:r>
            <w:proofErr w:type="spellEnd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 xml:space="preserve">ų </w:t>
            </w:r>
            <w:proofErr w:type="spellStart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taikymas</w:t>
            </w:r>
            <w:proofErr w:type="spellEnd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siekiant</w:t>
            </w:r>
            <w:proofErr w:type="spellEnd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</w:t>
            </w:r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ė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kmingos</w:t>
            </w:r>
            <w:proofErr w:type="spellEnd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 xml:space="preserve"> į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traukties</w:t>
            </w:r>
            <w:proofErr w:type="spellEnd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speciali</w:t>
            </w:r>
            <w:proofErr w:type="spellEnd"/>
            <w:r w:rsidRPr="00E41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jų ugdymosi poreikių turintiems mokiniams ir gabiesiems.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D3481" w14:textId="5D3D9F49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Kuznecova</w:t>
            </w:r>
          </w:p>
          <w:p w14:paraId="77E465FA" w14:textId="20149E72" w:rsidR="00146376" w:rsidRPr="00E41F23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C44C1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Pajūrio“ progimnazija,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0293118" w14:textId="5A986502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D1035" w14:textId="796B9290" w:rsidR="00146376" w:rsidRPr="00E41F23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Pedagogų bendruomenė</w:t>
            </w:r>
          </w:p>
        </w:tc>
      </w:tr>
      <w:tr w:rsidR="00146376" w:rsidRPr="00B773C1" w14:paraId="15DFAD6D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408A8" w14:textId="7D5BCC07" w:rsidR="00146376" w:rsidRPr="007D31A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CFE3C" w14:textId="5EA28E3A" w:rsidR="00146376" w:rsidRPr="007D31A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1F82D" w14:textId="6F8056F2" w:rsidR="00146376" w:rsidRPr="007D31A2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7D31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Seminaras „Pradinių klasių mokinių meninio skaitymo ypatumai, svarba, tikslai ir kriterijai“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888E" w14:textId="5C06A48D" w:rsidR="00146376" w:rsidRPr="007D31A2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7D31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S. </w:t>
            </w:r>
            <w:proofErr w:type="spellStart"/>
            <w:r w:rsidRPr="007D31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Piekienė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55787" w14:textId="4CE6745A" w:rsidR="00146376" w:rsidRPr="007D31A2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PŠKC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B8DE7" w14:textId="4B012C19" w:rsidR="00146376" w:rsidRPr="007D31A2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Stuopelienė</w:t>
            </w:r>
            <w:proofErr w:type="spellEnd"/>
          </w:p>
        </w:tc>
      </w:tr>
      <w:tr w:rsidR="00146376" w:rsidRPr="00B773C1" w14:paraId="6E504C29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8B43E" w14:textId="73599FE5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3,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6,17,24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78105" w14:textId="7079103F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D7621" w14:textId="6F71255D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Kvalifikacijos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tobulinimo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programa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„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Ankstyvasis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inžinerinis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ugdymas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1-4 </w:t>
            </w:r>
            <w:proofErr w:type="gram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kl.“</w:t>
            </w:r>
            <w:proofErr w:type="gram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 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9BD9D" w14:textId="7FC0D693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Piekienė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D9A0" w14:textId="14357756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Klaipėdos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universitetas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FD7C9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Bezemskaja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27687B56" w14:textId="505CED41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E. Romanova</w:t>
            </w: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5C1F623F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C8DB6" w14:textId="402D26F3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547CD" w14:textId="63A84BD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03E4A" w14:textId="0DDB12A2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Mokymai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. </w:t>
            </w:r>
            <w:proofErr w:type="spellStart"/>
            <w:r w:rsidRPr="007C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Pirminio</w:t>
            </w:r>
            <w:proofErr w:type="spellEnd"/>
            <w:r w:rsidRPr="007C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C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ugdymosi</w:t>
            </w:r>
            <w:proofErr w:type="spellEnd"/>
            <w:r w:rsidRPr="007C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C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poreikių</w:t>
            </w:r>
            <w:proofErr w:type="spellEnd"/>
            <w:r w:rsidRPr="007C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C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vertinimo</w:t>
            </w:r>
            <w:proofErr w:type="spellEnd"/>
            <w:r w:rsidRPr="007C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forma. </w:t>
            </w:r>
            <w:proofErr w:type="spellStart"/>
            <w:r w:rsidRPr="007C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Mokytojo</w:t>
            </w:r>
            <w:proofErr w:type="spellEnd"/>
            <w:r w:rsidRPr="007C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C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dalies</w:t>
            </w:r>
            <w:proofErr w:type="spellEnd"/>
            <w:r w:rsidRPr="007C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C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pildymas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28D47" w14:textId="23F4B62C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2A1F3" w14:textId="40DC5FF2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Nuotoliniu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būdu</w:t>
            </w:r>
            <w:proofErr w:type="spellEnd"/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BDA37" w14:textId="14B575F0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Metodinių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grupių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pirmininkai</w:t>
            </w:r>
            <w:proofErr w:type="spellEnd"/>
          </w:p>
        </w:tc>
      </w:tr>
      <w:tr w:rsidR="00146376" w:rsidRPr="00B773C1" w14:paraId="5A9934D6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11F04" w14:textId="3BEEBCF4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lt-LT"/>
              </w:rPr>
              <w:t>18-19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3B68E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lang w:eastAsia="lt-LT"/>
              </w:rPr>
              <w:t>Pagal </w:t>
            </w:r>
          </w:p>
          <w:p w14:paraId="0C9FBF96" w14:textId="650F3E39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lang w:eastAsia="lt-LT"/>
              </w:rPr>
              <w:t>tvarkaraštį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59CE1" w14:textId="14D30C5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Atvira integruota istorij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 dailė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pamoka  „Mikalojaus Konstantino Čiurlionio keliu“ (skirta  Mikalojaus Konstantino Čiurlionio metai)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05735" w14:textId="7F8D3434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                                                                   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89D7C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„Pajūrio“ progimnazija </w:t>
            </w:r>
          </w:p>
          <w:p w14:paraId="387E3C35" w14:textId="365E7BC8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365 kab., 376 kab. 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F8A69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E. Grigonavičiūtė 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C2DC76C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Novikova </w:t>
            </w:r>
          </w:p>
          <w:p w14:paraId="5DD8A0AF" w14:textId="53483594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kl. </w:t>
            </w:r>
          </w:p>
        </w:tc>
      </w:tr>
      <w:tr w:rsidR="00146376" w:rsidRPr="00B773C1" w14:paraId="7D95A2ED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86744" w14:textId="70985D8C" w:rsidR="00146376" w:rsidRPr="0049494E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18,25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E5FE2" w14:textId="2049C304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14.00-17.00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16C8A" w14:textId="57A8F38E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Matematikos meistriškumo mokymai, taikant atnaujintų programų galimybes“(mokymai pagal TŪM programą, bendradarbiavimas su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Aitvaro“ gimnazija)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DEBAE" w14:textId="60F83B54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</w:pP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77496" w14:textId="2564D81F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Nuotoliniu būdu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C789" w14:textId="77777777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A. Aksiuta</w:t>
            </w:r>
          </w:p>
          <w:p w14:paraId="4DFEA708" w14:textId="667B869E" w:rsidR="00146376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L. Gagrina</w:t>
            </w:r>
          </w:p>
          <w:p w14:paraId="2DF07A6E" w14:textId="57512364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lt-LT"/>
              </w:rPr>
              <w:t>J. Kutišenko</w:t>
            </w:r>
          </w:p>
        </w:tc>
      </w:tr>
      <w:tr w:rsidR="00146376" w:rsidRPr="00B773C1" w14:paraId="34B9B3AD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84938" w14:textId="3D5AC8C1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DCFED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49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13.30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E74C3" w14:textId="305B412F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49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Supervizija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2497D" w14:textId="7DFD77B1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A0293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49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PPT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183CA" w14:textId="1806C942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49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949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Strelčenko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41D2BFB2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EBEC6" w14:textId="77777777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27</w:t>
            </w: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9A458" w14:textId="77777777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49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13.00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2ABD1" w14:textId="4660EFD2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49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Supervizija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667B0" w14:textId="7FE5CCF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4A0F5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49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PPT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DF9E8F" w14:textId="57639901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49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949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iusarenko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6BD13992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D4F40" w14:textId="5EE6AD14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Visą mėn.</w:t>
            </w:r>
          </w:p>
          <w:p w14:paraId="6ECCEE00" w14:textId="5D961A0C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36A70" w14:textId="6272295B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A72F04" w14:textId="50A97095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Respublikinis skaitmeninių metodinių kalbos ugdymo priemonių projektas „Tariu, rimuoju, dainuoju“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C38E9C" w14:textId="2DF50FC0" w:rsidR="00146376" w:rsidRPr="007E41A5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Piekienė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2CE91" w14:textId="2E9C4B08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Nuotoliniu būdu 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73CD6" w14:textId="15431239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S. Pelakauskienė </w:t>
            </w:r>
          </w:p>
          <w:p w14:paraId="3DFB46A0" w14:textId="73E5A9CB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46376" w:rsidRPr="00B773C1" w14:paraId="0E2D6137" w14:textId="77777777" w:rsidTr="00983FDB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3C7A1" w14:textId="421CA57C" w:rsidR="00146376" w:rsidRPr="00770C82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Visą mėn.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952FB" w14:textId="60054F53" w:rsidR="00146376" w:rsidRPr="00B773C1" w:rsidRDefault="00146376" w:rsidP="00146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15.00-16.00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14F55" w14:textId="6B28A216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Individualios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tėvų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konslultacij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o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pagal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užklausa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. “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Priemimo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tvarka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salygos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į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profesines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mokyklas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Klaipėdos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mieste</w:t>
            </w:r>
            <w:proofErr w:type="spellEnd"/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” 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20772" w14:textId="2D6A0182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953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93639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Pajūrio“ progimnazija,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 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B51FF8D" w14:textId="77777777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kab. 374 </w:t>
            </w:r>
          </w:p>
          <w:p w14:paraId="53057AB0" w14:textId="03C58BB5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D5D2B" w14:textId="22F1A5C3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/>
              </w:rPr>
              <w:t>Sliusarenko</w:t>
            </w: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4409F56" w14:textId="663C2039" w:rsidR="00146376" w:rsidRPr="00B773C1" w:rsidRDefault="00146376" w:rsidP="00146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73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tėvai</w:t>
            </w:r>
          </w:p>
        </w:tc>
      </w:tr>
    </w:tbl>
    <w:p w14:paraId="7DF72C94" w14:textId="77777777" w:rsidR="00B773C1" w:rsidRPr="00B773C1" w:rsidRDefault="00B773C1" w:rsidP="00B773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 xml:space="preserve">                                                                            </w:t>
      </w:r>
      <w:proofErr w:type="spellStart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Parengė</w:t>
      </w:r>
      <w:proofErr w:type="spellEnd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 xml:space="preserve"> </w:t>
      </w:r>
      <w:proofErr w:type="spellStart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direktoriaus</w:t>
      </w:r>
      <w:proofErr w:type="spellEnd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 xml:space="preserve"> </w:t>
      </w:r>
      <w:proofErr w:type="spellStart"/>
      <w:proofErr w:type="gramStart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pavaduotojos</w:t>
      </w:r>
      <w:proofErr w:type="spellEnd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 xml:space="preserve">  </w:t>
      </w:r>
      <w:proofErr w:type="spellStart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ugdymui</w:t>
      </w:r>
      <w:proofErr w:type="spellEnd"/>
      <w:proofErr w:type="gramEnd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 xml:space="preserve">  Marina </w:t>
      </w:r>
      <w:proofErr w:type="spellStart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Kuznecova</w:t>
      </w:r>
      <w:proofErr w:type="spellEnd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 xml:space="preserve"> </w:t>
      </w:r>
      <w:proofErr w:type="spellStart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ir</w:t>
      </w:r>
      <w:proofErr w:type="spellEnd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 xml:space="preserve"> </w:t>
      </w:r>
      <w:proofErr w:type="spellStart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Sigutė</w:t>
      </w:r>
      <w:proofErr w:type="spellEnd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 xml:space="preserve"> </w:t>
      </w:r>
      <w:proofErr w:type="spellStart"/>
      <w:r w:rsidRPr="00B773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Pi</w:t>
      </w:r>
      <w:r w:rsidRPr="00B773C1">
        <w:rPr>
          <w:rFonts w:ascii="Times New Roman" w:eastAsia="Times New Roman" w:hAnsi="Times New Roman" w:cs="Times New Roman"/>
          <w:i/>
          <w:iCs/>
          <w:lang w:val="en-US" w:eastAsia="lt-LT"/>
        </w:rPr>
        <w:t>ekienė</w:t>
      </w:r>
      <w:proofErr w:type="spellEnd"/>
      <w:r w:rsidRPr="00B773C1">
        <w:rPr>
          <w:rFonts w:ascii="Times New Roman" w:eastAsia="Times New Roman" w:hAnsi="Times New Roman" w:cs="Times New Roman"/>
          <w:lang w:val="en-US" w:eastAsia="lt-LT"/>
        </w:rPr>
        <w:t> </w:t>
      </w:r>
      <w:r w:rsidRPr="00B773C1">
        <w:rPr>
          <w:rFonts w:ascii="Times New Roman" w:eastAsia="Times New Roman" w:hAnsi="Times New Roman" w:cs="Times New Roman"/>
          <w:lang w:eastAsia="lt-LT"/>
        </w:rPr>
        <w:t> </w:t>
      </w:r>
    </w:p>
    <w:p w14:paraId="27B063BF" w14:textId="77777777" w:rsidR="00C264A9" w:rsidRDefault="00C264A9"/>
    <w:p w14:paraId="00108F29" w14:textId="77777777" w:rsidR="0080652F" w:rsidRDefault="0080652F"/>
    <w:p w14:paraId="1650D676" w14:textId="77777777" w:rsidR="0080652F" w:rsidRDefault="0080652F"/>
    <w:sectPr w:rsidR="0080652F" w:rsidSect="00B773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379"/>
    <w:multiLevelType w:val="hybridMultilevel"/>
    <w:tmpl w:val="69567524"/>
    <w:lvl w:ilvl="0" w:tplc="04270015">
      <w:start w:val="1"/>
      <w:numFmt w:val="upperLetter"/>
      <w:lvlText w:val="%1."/>
      <w:lvlJc w:val="left"/>
      <w:pPr>
        <w:ind w:left="1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62" w:hanging="360"/>
      </w:pPr>
    </w:lvl>
    <w:lvl w:ilvl="2" w:tplc="0427001B" w:tentative="1">
      <w:start w:val="1"/>
      <w:numFmt w:val="lowerRoman"/>
      <w:lvlText w:val="%3."/>
      <w:lvlJc w:val="right"/>
      <w:pPr>
        <w:ind w:left="1582" w:hanging="180"/>
      </w:pPr>
    </w:lvl>
    <w:lvl w:ilvl="3" w:tplc="0427000F" w:tentative="1">
      <w:start w:val="1"/>
      <w:numFmt w:val="decimal"/>
      <w:lvlText w:val="%4."/>
      <w:lvlJc w:val="left"/>
      <w:pPr>
        <w:ind w:left="2302" w:hanging="360"/>
      </w:pPr>
    </w:lvl>
    <w:lvl w:ilvl="4" w:tplc="04270019" w:tentative="1">
      <w:start w:val="1"/>
      <w:numFmt w:val="lowerLetter"/>
      <w:lvlText w:val="%5."/>
      <w:lvlJc w:val="left"/>
      <w:pPr>
        <w:ind w:left="3022" w:hanging="360"/>
      </w:pPr>
    </w:lvl>
    <w:lvl w:ilvl="5" w:tplc="0427001B" w:tentative="1">
      <w:start w:val="1"/>
      <w:numFmt w:val="lowerRoman"/>
      <w:lvlText w:val="%6."/>
      <w:lvlJc w:val="right"/>
      <w:pPr>
        <w:ind w:left="3742" w:hanging="180"/>
      </w:pPr>
    </w:lvl>
    <w:lvl w:ilvl="6" w:tplc="0427000F" w:tentative="1">
      <w:start w:val="1"/>
      <w:numFmt w:val="decimal"/>
      <w:lvlText w:val="%7."/>
      <w:lvlJc w:val="left"/>
      <w:pPr>
        <w:ind w:left="4462" w:hanging="360"/>
      </w:pPr>
    </w:lvl>
    <w:lvl w:ilvl="7" w:tplc="04270019" w:tentative="1">
      <w:start w:val="1"/>
      <w:numFmt w:val="lowerLetter"/>
      <w:lvlText w:val="%8."/>
      <w:lvlJc w:val="left"/>
      <w:pPr>
        <w:ind w:left="5182" w:hanging="360"/>
      </w:pPr>
    </w:lvl>
    <w:lvl w:ilvl="8" w:tplc="0427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10E37C1D"/>
    <w:multiLevelType w:val="hybridMultilevel"/>
    <w:tmpl w:val="60E6C5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40392"/>
    <w:multiLevelType w:val="hybridMultilevel"/>
    <w:tmpl w:val="7AD2350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734C2"/>
    <w:multiLevelType w:val="hybridMultilevel"/>
    <w:tmpl w:val="631C95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C1"/>
    <w:rsid w:val="00000F77"/>
    <w:rsid w:val="000C2BFE"/>
    <w:rsid w:val="000E1A8A"/>
    <w:rsid w:val="00132EAA"/>
    <w:rsid w:val="00146376"/>
    <w:rsid w:val="00221618"/>
    <w:rsid w:val="002820CE"/>
    <w:rsid w:val="003E512F"/>
    <w:rsid w:val="0049494E"/>
    <w:rsid w:val="00497CEA"/>
    <w:rsid w:val="005B111C"/>
    <w:rsid w:val="005C645E"/>
    <w:rsid w:val="005F17BC"/>
    <w:rsid w:val="00621E9E"/>
    <w:rsid w:val="006D79C3"/>
    <w:rsid w:val="00770C82"/>
    <w:rsid w:val="007C6127"/>
    <w:rsid w:val="007D31A2"/>
    <w:rsid w:val="007E41A5"/>
    <w:rsid w:val="0080652F"/>
    <w:rsid w:val="009052B3"/>
    <w:rsid w:val="00957B2E"/>
    <w:rsid w:val="00975FF8"/>
    <w:rsid w:val="00983FDB"/>
    <w:rsid w:val="009E6952"/>
    <w:rsid w:val="00AC3A6D"/>
    <w:rsid w:val="00B773C1"/>
    <w:rsid w:val="00C264A9"/>
    <w:rsid w:val="00D550EF"/>
    <w:rsid w:val="00DB6B41"/>
    <w:rsid w:val="00E15E4C"/>
    <w:rsid w:val="00E1710B"/>
    <w:rsid w:val="00E1714C"/>
    <w:rsid w:val="00E41F23"/>
    <w:rsid w:val="00E95354"/>
    <w:rsid w:val="00EB3A34"/>
    <w:rsid w:val="00EB52BC"/>
    <w:rsid w:val="00FB4D0A"/>
    <w:rsid w:val="00FC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D787"/>
  <w15:docId w15:val="{0746F5AA-FD04-459E-88BC-2736A992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535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EB52BC"/>
  </w:style>
  <w:style w:type="character" w:customStyle="1" w:styleId="eop">
    <w:name w:val="eop"/>
    <w:basedOn w:val="Numatytasispastraiposriftas"/>
    <w:rsid w:val="00EB52BC"/>
  </w:style>
  <w:style w:type="paragraph" w:customStyle="1" w:styleId="paragraph">
    <w:name w:val="paragraph"/>
    <w:basedOn w:val="prastasis"/>
    <w:rsid w:val="00EB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cxw51447876">
    <w:name w:val="scxw51447876"/>
    <w:basedOn w:val="Numatytasispastraiposriftas"/>
    <w:rsid w:val="00EB52BC"/>
  </w:style>
  <w:style w:type="paragraph" w:styleId="Sraopastraipa">
    <w:name w:val="List Paragraph"/>
    <w:basedOn w:val="prastasis"/>
    <w:uiPriority w:val="34"/>
    <w:qFormat/>
    <w:rsid w:val="002820CE"/>
    <w:pPr>
      <w:ind w:left="720"/>
      <w:contextualSpacing/>
    </w:pPr>
  </w:style>
  <w:style w:type="character" w:customStyle="1" w:styleId="scxw56678980">
    <w:name w:val="scxw56678980"/>
    <w:basedOn w:val="Numatytasispastraiposriftas"/>
    <w:rsid w:val="002820CE"/>
  </w:style>
  <w:style w:type="character" w:customStyle="1" w:styleId="scxw67309857">
    <w:name w:val="scxw67309857"/>
    <w:basedOn w:val="Numatytasispastraiposriftas"/>
    <w:rsid w:val="005F17BC"/>
  </w:style>
  <w:style w:type="character" w:customStyle="1" w:styleId="scxw184746536">
    <w:name w:val="scxw184746536"/>
    <w:basedOn w:val="Numatytasispastraiposriftas"/>
    <w:rsid w:val="000E1A8A"/>
  </w:style>
  <w:style w:type="character" w:styleId="Vietosrezervavimoenklotekstas">
    <w:name w:val="Placeholder Text"/>
    <w:basedOn w:val="Numatytasispastraiposriftas"/>
    <w:uiPriority w:val="99"/>
    <w:semiHidden/>
    <w:rsid w:val="005B111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111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prastojilentel"/>
    <w:next w:val="Lentelstinklelis"/>
    <w:uiPriority w:val="59"/>
    <w:rsid w:val="008065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06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4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6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1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1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0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2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6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9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8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6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6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6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75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2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0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8473</Words>
  <Characters>4830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piekiene.sigute@gmail.com</dc:creator>
  <cp:lastModifiedBy>piekiene.sigute@gmail.com</cp:lastModifiedBy>
  <cp:revision>5</cp:revision>
  <cp:lastPrinted>2025-03-05T07:45:00Z</cp:lastPrinted>
  <dcterms:created xsi:type="dcterms:W3CDTF">2025-03-05T07:43:00Z</dcterms:created>
  <dcterms:modified xsi:type="dcterms:W3CDTF">2025-03-06T11:20:00Z</dcterms:modified>
</cp:coreProperties>
</file>