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92938" w14:textId="727D7606" w:rsidR="00B773C1" w:rsidRPr="00B773C1" w:rsidRDefault="00B773C1" w:rsidP="00B773C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B773C1">
        <w:rPr>
          <w:rFonts w:ascii="Times New Roman" w:eastAsia="Times New Roman" w:hAnsi="Times New Roman" w:cs="Times New Roman"/>
          <w:b/>
          <w:bCs/>
          <w:lang w:eastAsia="lt-LT"/>
        </w:rPr>
        <w:t xml:space="preserve">KLAIPĖDOS „PAJŪRIO“ PROGIMNAZIJOS 2025 M. </w:t>
      </w:r>
      <w:r w:rsidRPr="00B773C1">
        <w:rPr>
          <w:rFonts w:ascii="Times New Roman" w:eastAsia="Times New Roman" w:hAnsi="Times New Roman" w:cs="Times New Roman"/>
          <w:b/>
          <w:bCs/>
          <w:u w:val="single"/>
          <w:lang w:eastAsia="lt-LT"/>
        </w:rPr>
        <w:t xml:space="preserve">KOVO </w:t>
      </w:r>
      <w:r w:rsidRPr="00B773C1">
        <w:rPr>
          <w:rFonts w:ascii="Times New Roman" w:eastAsia="Times New Roman" w:hAnsi="Times New Roman" w:cs="Times New Roman"/>
          <w:b/>
          <w:bCs/>
          <w:lang w:eastAsia="lt-LT"/>
        </w:rPr>
        <w:t>MĖNESIO VEIKLOS PLANAS</w:t>
      </w:r>
      <w:r w:rsidRPr="00B773C1">
        <w:rPr>
          <w:rFonts w:ascii="Times New Roman" w:eastAsia="Times New Roman" w:hAnsi="Times New Roman" w:cs="Times New Roman"/>
          <w:lang w:val="en-US" w:eastAsia="lt-LT"/>
        </w:rPr>
        <w:t> </w:t>
      </w:r>
      <w:r w:rsidRPr="00B773C1">
        <w:rPr>
          <w:rFonts w:ascii="Times New Roman" w:eastAsia="Times New Roman" w:hAnsi="Times New Roman" w:cs="Times New Roman"/>
          <w:lang w:eastAsia="lt-LT"/>
        </w:rPr>
        <w:t> </w:t>
      </w:r>
    </w:p>
    <w:p w14:paraId="7B0F1E9C" w14:textId="77777777" w:rsidR="00B773C1" w:rsidRPr="00B773C1" w:rsidRDefault="00B773C1" w:rsidP="00B773C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B773C1">
        <w:rPr>
          <w:rFonts w:ascii="Times New Roman" w:eastAsia="Times New Roman" w:hAnsi="Times New Roman" w:cs="Times New Roman"/>
          <w:lang w:val="en-US" w:eastAsia="lt-LT"/>
        </w:rPr>
        <w:t> </w:t>
      </w:r>
      <w:r w:rsidRPr="00B773C1">
        <w:rPr>
          <w:rFonts w:ascii="Times New Roman" w:eastAsia="Times New Roman" w:hAnsi="Times New Roman" w:cs="Times New Roman"/>
          <w:lang w:eastAsia="lt-LT"/>
        </w:rPr>
        <w:t> </w:t>
      </w:r>
    </w:p>
    <w:tbl>
      <w:tblPr>
        <w:tblW w:w="139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2"/>
        <w:gridCol w:w="1417"/>
        <w:gridCol w:w="5245"/>
        <w:gridCol w:w="16"/>
        <w:gridCol w:w="1827"/>
        <w:gridCol w:w="1957"/>
        <w:gridCol w:w="27"/>
        <w:gridCol w:w="1946"/>
      </w:tblGrid>
      <w:tr w:rsidR="00B773C1" w:rsidRPr="00B773C1" w14:paraId="107CE99F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163BA3" w14:textId="77777777" w:rsidR="00B773C1" w:rsidRPr="00B773C1" w:rsidRDefault="00B773C1" w:rsidP="00B773C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Data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lt-LT"/>
              </w:rPr>
              <w:t> 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FAA486" w14:textId="77777777" w:rsidR="00B773C1" w:rsidRPr="00B773C1" w:rsidRDefault="00B773C1" w:rsidP="00B773C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Laikas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lt-LT"/>
              </w:rPr>
              <w:t> 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866704" w14:textId="77777777" w:rsidR="00B773C1" w:rsidRPr="00B773C1" w:rsidRDefault="00B773C1" w:rsidP="00B773C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Renginio pavadinimas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lt-LT"/>
              </w:rPr>
              <w:t> 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2B0973" w14:textId="77777777" w:rsidR="00B773C1" w:rsidRPr="00B773C1" w:rsidRDefault="00B773C1" w:rsidP="00B773C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Atsakingas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lt-LT"/>
              </w:rPr>
              <w:t> 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166A81" w14:textId="77777777" w:rsidR="00B773C1" w:rsidRPr="00B773C1" w:rsidRDefault="00B773C1" w:rsidP="00B773C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Vieta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lt-LT"/>
              </w:rPr>
              <w:t> 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C436F7" w14:textId="77777777" w:rsidR="00E41F23" w:rsidRDefault="00E41F23" w:rsidP="00B773C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Vykdytojai/</w:t>
            </w:r>
          </w:p>
          <w:p w14:paraId="6B0095BA" w14:textId="3C47FD11" w:rsidR="00B773C1" w:rsidRPr="00B773C1" w:rsidRDefault="00B773C1" w:rsidP="00B773C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Dalyviai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lt-LT"/>
              </w:rPr>
              <w:t> 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B773C1" w:rsidRPr="00B773C1" w14:paraId="684E45DC" w14:textId="77777777" w:rsidTr="00B773C1">
        <w:trPr>
          <w:trHeight w:val="300"/>
        </w:trPr>
        <w:tc>
          <w:tcPr>
            <w:tcW w:w="1398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1B45B7" w14:textId="77777777" w:rsidR="00B773C1" w:rsidRPr="00B773C1" w:rsidRDefault="00B773C1" w:rsidP="00B773C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Posėdžiai, pasitarimai, susirinkimai, konferencijos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B773C1" w:rsidRPr="00B773C1" w14:paraId="12579241" w14:textId="77777777" w:rsidTr="0080652F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DAF499" w14:textId="77777777" w:rsidR="00B773C1" w:rsidRPr="00770C82" w:rsidRDefault="00B773C1" w:rsidP="00B773C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lt-LT"/>
              </w:rPr>
              <w:t>3,17,24,31</w:t>
            </w: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E645BB" w14:textId="77777777" w:rsidR="00B773C1" w:rsidRPr="00770C82" w:rsidRDefault="00B773C1" w:rsidP="00B773C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0C8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10.00</w:t>
            </w:r>
            <w:r w:rsidRPr="00770C8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lt-LT"/>
              </w:rPr>
              <w:t> </w:t>
            </w:r>
            <w:r w:rsidRPr="00770C8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0E00F5" w14:textId="77777777" w:rsidR="00B773C1" w:rsidRPr="00B773C1" w:rsidRDefault="00B773C1" w:rsidP="00B773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Direkcinis posėdis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lt-LT"/>
              </w:rPr>
              <w:t> 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4791BF" w14:textId="01642069" w:rsidR="00B773C1" w:rsidRPr="00B773C1" w:rsidRDefault="00B773C1" w:rsidP="00B773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M.</w:t>
            </w:r>
            <w:r w:rsidR="007C612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Kuznecova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lt-LT"/>
              </w:rPr>
              <w:t> 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AEFE97" w14:textId="77777777" w:rsidR="00B773C1" w:rsidRPr="00B773C1" w:rsidRDefault="00B773C1" w:rsidP="00B773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direktoriaus kab.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lt-LT"/>
              </w:rPr>
              <w:t> 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69B528" w14:textId="77777777" w:rsidR="00B773C1" w:rsidRPr="00B773C1" w:rsidRDefault="00B773C1" w:rsidP="00B773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Administracija, kviesti asmenys </w:t>
            </w:r>
          </w:p>
        </w:tc>
      </w:tr>
      <w:tr w:rsidR="00221618" w:rsidRPr="00B773C1" w14:paraId="3807FACB" w14:textId="77777777" w:rsidTr="0080652F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3CACE3" w14:textId="252D12F1" w:rsidR="00221618" w:rsidRPr="00221618" w:rsidRDefault="00221618" w:rsidP="00B773C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C1476C" w14:textId="4D3C6F2F" w:rsidR="00221618" w:rsidRPr="00221618" w:rsidRDefault="00221618" w:rsidP="00B773C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13.00</w:t>
            </w:r>
          </w:p>
        </w:tc>
        <w:tc>
          <w:tcPr>
            <w:tcW w:w="5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DDD49A" w14:textId="7E6064ED" w:rsidR="00221618" w:rsidRPr="00B773C1" w:rsidRDefault="00221618" w:rsidP="00B773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Bendrojo ugdymo mokyklų, neformaliojo vaikų švietimo įstaigų, pagalbos įstaigų, pagalbos įstaigų vadovų pasitarimas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1CDAA" w14:textId="42563CB7" w:rsidR="00221618" w:rsidRPr="00B773C1" w:rsidRDefault="00221618" w:rsidP="00B773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 Bubliauskienė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ABFC08" w14:textId="2AF96CD1" w:rsidR="00221618" w:rsidRPr="00B773C1" w:rsidRDefault="00221618" w:rsidP="00B773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Tarybos posėdžių salė, Liepų g. 11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F06965" w14:textId="0C7B3AD1" w:rsidR="00221618" w:rsidRPr="00B773C1" w:rsidRDefault="00221618" w:rsidP="00B773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M. Kuznecova</w:t>
            </w:r>
          </w:p>
        </w:tc>
      </w:tr>
      <w:tr w:rsidR="00B773C1" w:rsidRPr="00B773C1" w14:paraId="6F22E780" w14:textId="77777777" w:rsidTr="0080652F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928F78" w14:textId="4536FD9F" w:rsidR="00B773C1" w:rsidRPr="00770C82" w:rsidRDefault="00B773C1" w:rsidP="00B773C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2216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 </w:t>
            </w: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  <w:r w:rsidR="002216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19, 26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96CFDA" w14:textId="77777777" w:rsidR="00B773C1" w:rsidRPr="00770C82" w:rsidRDefault="00B773C1" w:rsidP="00B773C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16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</w:t>
            </w:r>
            <w:r w:rsidRPr="00770C8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B0AF31" w14:textId="77777777" w:rsidR="00B773C1" w:rsidRPr="00B773C1" w:rsidRDefault="00B773C1" w:rsidP="00B773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Mokinių tarybos susitikimai </w:t>
            </w:r>
            <w:r w:rsidRPr="002216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3DD234" w14:textId="7FCBA3C2" w:rsidR="00B773C1" w:rsidRPr="00B773C1" w:rsidRDefault="00B773C1" w:rsidP="00B773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M. Kuznecova </w:t>
            </w:r>
            <w:r w:rsidRPr="002216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B5E1D8" w14:textId="6F5909C5" w:rsidR="00B773C1" w:rsidRPr="00B773C1" w:rsidRDefault="00B773C1" w:rsidP="00B773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„Pajūrio” progimnazija, 249 kab</w:t>
            </w:r>
            <w:r w:rsidR="00497C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2216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A5E3D9" w14:textId="77777777" w:rsidR="00B773C1" w:rsidRPr="00B773C1" w:rsidRDefault="00B773C1" w:rsidP="00B773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5-8 klasių seniūnai ir pavaduotojai</w:t>
            </w:r>
            <w:r w:rsidRPr="00497C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 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6D79C3" w:rsidRPr="00B773C1" w14:paraId="148091CD" w14:textId="77777777" w:rsidTr="0080652F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A9CE35" w14:textId="236626F6" w:rsidR="006D79C3" w:rsidRPr="00770C82" w:rsidRDefault="006D79C3" w:rsidP="00B773C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8B241" w14:textId="20F17BC4" w:rsidR="006D79C3" w:rsidRPr="00770C82" w:rsidRDefault="006D79C3" w:rsidP="00B773C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14.00</w:t>
            </w:r>
          </w:p>
        </w:tc>
        <w:tc>
          <w:tcPr>
            <w:tcW w:w="5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B29C6" w14:textId="61A37042" w:rsidR="006D79C3" w:rsidRPr="00497CEA" w:rsidRDefault="006D79C3" w:rsidP="00AC3A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Bendrojo ugdymo mokyklų direktoriaus pavaduotojų ugdymui</w:t>
            </w:r>
            <w:r w:rsidR="00AC3A6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etodinė </w:t>
            </w:r>
            <w:r w:rsidR="00AC3A6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diena: </w:t>
            </w:r>
            <w:r w:rsidR="00AC3A6D"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</w:t>
            </w:r>
            <w:r w:rsidR="00AC3A6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Šiuolaikinio švietimo modelių įgyvendinimas siekiant kiekvieno mokinio pažangos“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E79AF" w14:textId="50D7BF1D" w:rsidR="006D79C3" w:rsidRDefault="00AC3A6D" w:rsidP="00B773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 Jankauskienė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CEDF81" w14:textId="64CDC944" w:rsidR="006D79C3" w:rsidRPr="00B773C1" w:rsidRDefault="00AC3A6D" w:rsidP="00B773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Vydūno gimnazija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6122CA" w14:textId="73164E8E" w:rsidR="006D79C3" w:rsidRPr="00B773C1" w:rsidRDefault="00AC3A6D" w:rsidP="00B773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Piekienė </w:t>
            </w:r>
          </w:p>
        </w:tc>
      </w:tr>
      <w:tr w:rsidR="00B773C1" w:rsidRPr="00B773C1" w14:paraId="5094F61B" w14:textId="77777777" w:rsidTr="0080652F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181A61" w14:textId="08DDC7A0" w:rsidR="00B773C1" w:rsidRPr="00770C82" w:rsidRDefault="00B773C1" w:rsidP="00B773C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B8BEE7" w14:textId="77777777" w:rsidR="00B773C1" w:rsidRPr="00770C82" w:rsidRDefault="00B773C1" w:rsidP="00B773C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0C8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13.30 </w:t>
            </w:r>
          </w:p>
        </w:tc>
        <w:tc>
          <w:tcPr>
            <w:tcW w:w="5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805837" w14:textId="77777777" w:rsidR="00B773C1" w:rsidRPr="00B773C1" w:rsidRDefault="00B773C1" w:rsidP="00B773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97C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 posėdis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C52DF1" w14:textId="793C0D25" w:rsidR="00B773C1" w:rsidRPr="00B773C1" w:rsidRDefault="00B773C1" w:rsidP="00B773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</w:t>
            </w:r>
            <w:r w:rsidR="007C612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Piekienė 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80490D" w14:textId="45D8AF32" w:rsidR="00B773C1" w:rsidRPr="00B773C1" w:rsidRDefault="00B773C1" w:rsidP="00B773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„Pajūrio” progimnazija, 249 kab</w:t>
            </w:r>
            <w:r w:rsidR="00497C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497C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7F2AAC" w14:textId="77777777" w:rsidR="00B773C1" w:rsidRPr="00B773C1" w:rsidRDefault="00B773C1" w:rsidP="00B773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 nariai ir kviesti asmenys </w:t>
            </w:r>
          </w:p>
        </w:tc>
      </w:tr>
      <w:tr w:rsidR="00FB4D0A" w:rsidRPr="00B773C1" w14:paraId="1BD93E42" w14:textId="77777777" w:rsidTr="0080652F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18641" w14:textId="28524E34" w:rsidR="00FB4D0A" w:rsidRPr="00770C82" w:rsidRDefault="00FB4D0A" w:rsidP="00B773C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8065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486752" w14:textId="788EF110" w:rsidR="00FB4D0A" w:rsidRPr="00770C82" w:rsidRDefault="00FB4D0A" w:rsidP="00B773C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0652F">
              <w:rPr>
                <w:rFonts w:ascii="Times New Roman" w:eastAsia="Times New Roman" w:hAnsi="Times New Roman" w:cs="Times New Roman"/>
                <w:sz w:val="24"/>
                <w:szCs w:val="24"/>
              </w:rPr>
              <w:t>15.15</w:t>
            </w:r>
          </w:p>
        </w:tc>
        <w:tc>
          <w:tcPr>
            <w:tcW w:w="5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C2DA4A" w14:textId="77777777" w:rsidR="00FB4D0A" w:rsidRPr="0080652F" w:rsidRDefault="00FB4D0A" w:rsidP="003F3F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0652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5-8 klasių mokytojų posėdis.</w:t>
            </w:r>
            <w:r w:rsidRPr="0080652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>5-8 klasių mokinių II trimestro pažangumo ir lankomumo rezultatų apibendrinimas ir pristatymas.</w:t>
            </w:r>
          </w:p>
          <w:p w14:paraId="7CB08A6E" w14:textId="343D1CE1" w:rsidR="00FB4D0A" w:rsidRPr="00497CEA" w:rsidRDefault="00FB4D0A" w:rsidP="00B773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0652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5-8 klasių tėvų susirinkimai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89AEF8" w14:textId="77777777" w:rsidR="00FB4D0A" w:rsidRPr="0080652F" w:rsidRDefault="00FB4D0A" w:rsidP="003F3F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65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M. </w:t>
            </w:r>
            <w:proofErr w:type="spellStart"/>
            <w:r w:rsidRPr="0080652F">
              <w:rPr>
                <w:rFonts w:ascii="Times New Roman" w:eastAsia="Calibri" w:hAnsi="Times New Roman" w:cs="Times New Roman"/>
                <w:sz w:val="24"/>
                <w:szCs w:val="24"/>
              </w:rPr>
              <w:t>Kuznecova</w:t>
            </w:r>
            <w:proofErr w:type="spellEnd"/>
          </w:p>
          <w:p w14:paraId="1BBB8F68" w14:textId="680A21A7" w:rsidR="00FB4D0A" w:rsidRDefault="00FB4D0A" w:rsidP="00B773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0652F">
              <w:rPr>
                <w:rFonts w:ascii="Times New Roman" w:eastAsia="Calibri" w:hAnsi="Times New Roman" w:cs="Times New Roman"/>
                <w:sz w:val="24"/>
                <w:szCs w:val="24"/>
              </w:rPr>
              <w:t>O. Strelčenko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793C90" w14:textId="67BA0165" w:rsidR="00FB4D0A" w:rsidRPr="00B773C1" w:rsidRDefault="00FB4D0A" w:rsidP="00B773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0652F">
              <w:rPr>
                <w:rFonts w:ascii="Times New Roman" w:eastAsia="Times New Roman" w:hAnsi="Times New Roman" w:cs="Times New Roman"/>
                <w:sz w:val="24"/>
                <w:szCs w:val="24"/>
              </w:rPr>
              <w:t>„Pajūrio“ progimnazija, kab. 249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150122" w14:textId="65D477F3" w:rsidR="00FB4D0A" w:rsidRPr="00B773C1" w:rsidRDefault="00FB4D0A" w:rsidP="00B773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0652F">
              <w:rPr>
                <w:rFonts w:ascii="Times New Roman" w:eastAsia="Calibri" w:hAnsi="Times New Roman" w:cs="Times New Roman"/>
                <w:sz w:val="24"/>
                <w:szCs w:val="24"/>
              </w:rPr>
              <w:t>5-8 klasių mokytojai, klasės vadovai</w:t>
            </w:r>
          </w:p>
        </w:tc>
      </w:tr>
      <w:tr w:rsidR="00FB4D0A" w:rsidRPr="00B773C1" w14:paraId="4B498648" w14:textId="77777777" w:rsidTr="0080652F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B239AE" w14:textId="24AB7B8E" w:rsidR="00FB4D0A" w:rsidRPr="00770C82" w:rsidRDefault="00FB4D0A" w:rsidP="00B773C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26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5BBA2D" w14:textId="61AFC0FD" w:rsidR="00FB4D0A" w:rsidRPr="00770C82" w:rsidRDefault="00FB4D0A" w:rsidP="00B773C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10.00</w:t>
            </w:r>
          </w:p>
        </w:tc>
        <w:tc>
          <w:tcPr>
            <w:tcW w:w="5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0234D4" w14:textId="4A5E7496" w:rsidR="00FB4D0A" w:rsidRPr="00B773C1" w:rsidRDefault="00FB4D0A" w:rsidP="00B773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Švietimo įstaigų vadovų pasitarimas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B172BE" w14:textId="2CF76BF7" w:rsidR="00FB4D0A" w:rsidRPr="00B773C1" w:rsidRDefault="00FB4D0A" w:rsidP="00B773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 Bubliauskienė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8BD909" w14:textId="7449EF7A" w:rsidR="00FB4D0A" w:rsidRPr="00B773C1" w:rsidRDefault="00FB4D0A" w:rsidP="00B773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tikslinama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120B55" w14:textId="0F1DD4F2" w:rsidR="00FB4D0A" w:rsidRPr="0080652F" w:rsidRDefault="00FB4D0A" w:rsidP="00B773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M. Kuznecova</w:t>
            </w:r>
          </w:p>
        </w:tc>
      </w:tr>
      <w:tr w:rsidR="00146376" w:rsidRPr="00B773C1" w14:paraId="22288C22" w14:textId="77777777" w:rsidTr="0080652F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4BE1F6" w14:textId="4E94AC89" w:rsidR="00146376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28612D" w14:textId="06282B6F" w:rsidR="00146376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14.00</w:t>
            </w:r>
          </w:p>
        </w:tc>
        <w:tc>
          <w:tcPr>
            <w:tcW w:w="5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24C7C7" w14:textId="610792FB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Atestacinės komisijos posėdis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9F65D2" w14:textId="0654DF3A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Milkontė</w:t>
            </w:r>
            <w:proofErr w:type="spellEnd"/>
          </w:p>
          <w:p w14:paraId="3510DB42" w14:textId="7476A2EA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Piekienė</w:t>
            </w:r>
            <w:proofErr w:type="spellEnd"/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85522" w14:textId="03FCB82C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„Pajūrio” progimnazija 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6E83F" w14:textId="2BB77CE3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Atestacinės komisijos nariai, kviesti asmenys</w:t>
            </w:r>
          </w:p>
        </w:tc>
      </w:tr>
      <w:tr w:rsidR="00146376" w:rsidRPr="00B773C1" w14:paraId="55C2BCDD" w14:textId="77777777" w:rsidTr="00B773C1">
        <w:trPr>
          <w:trHeight w:val="300"/>
        </w:trPr>
        <w:tc>
          <w:tcPr>
            <w:tcW w:w="1398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B16028" w14:textId="77777777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Dalykinės, teminės savaitės </w:t>
            </w:r>
          </w:p>
        </w:tc>
      </w:tr>
      <w:tr w:rsidR="00146376" w:rsidRPr="00B773C1" w14:paraId="78DDBC09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D45E6D" w14:textId="77777777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8065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10-14</w:t>
            </w: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3743E8" w14:textId="77777777" w:rsidR="00146376" w:rsidRPr="00B773C1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34D99F" w14:textId="08C73253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0652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Lietuvių kalbos savaitė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,,Aš ir Čiurlionis“.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8D8766" w14:textId="2AF5BA19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0652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 Piekienė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901758" w14:textId="77777777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0652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Kabinetai ir moky</w:t>
            </w:r>
            <w:r w:rsidRPr="00497C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klos erdvė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s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FB2595" w14:textId="53BDAB2D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D.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Mačiulienė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Lietuvių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kalbos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mokytojos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146376" w:rsidRPr="002820CE" w14:paraId="60ED6D52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2D404E" w14:textId="1FEF5045" w:rsidR="00146376" w:rsidRPr="002820CE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</w:pPr>
            <w:r w:rsidRPr="00282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 xml:space="preserve">17-23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08B3EC" w14:textId="77777777" w:rsidR="00146376" w:rsidRPr="002820CE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820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EB386E" w14:textId="77777777" w:rsidR="00146376" w:rsidRPr="002820CE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2820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 </w:t>
            </w:r>
            <w:proofErr w:type="spellStart"/>
            <w:r w:rsidRPr="002820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Pasaulinė</w:t>
            </w:r>
            <w:proofErr w:type="spellEnd"/>
            <w:r w:rsidRPr="002820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820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pinigų</w:t>
            </w:r>
            <w:proofErr w:type="spellEnd"/>
            <w:r w:rsidRPr="002820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820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savaitė</w:t>
            </w:r>
            <w:proofErr w:type="spellEnd"/>
            <w:r w:rsidRPr="002820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(Global Money Week) 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0A9AD" w14:textId="2FF122FB" w:rsidR="00146376" w:rsidRPr="002820CE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Piekienė</w:t>
            </w:r>
            <w:proofErr w:type="spellEnd"/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DA4A42" w14:textId="77777777" w:rsidR="00146376" w:rsidRPr="002820CE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2820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 </w:t>
            </w:r>
            <w:proofErr w:type="spellStart"/>
            <w:r w:rsidRPr="002820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Lietuvos</w:t>
            </w:r>
            <w:proofErr w:type="spellEnd"/>
            <w:r w:rsidRPr="002820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820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bankas</w:t>
            </w:r>
            <w:proofErr w:type="spellEnd"/>
            <w:r w:rsidRPr="002820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 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01696D" w14:textId="18D4C8BC" w:rsidR="00146376" w:rsidRPr="002820CE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2820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r w:rsidRPr="002820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Romanova </w:t>
            </w:r>
          </w:p>
          <w:p w14:paraId="779880F9" w14:textId="7D0D941C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2820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L. Ivanova</w:t>
            </w:r>
          </w:p>
          <w:p w14:paraId="1A5F9BEC" w14:textId="7B5B349D" w:rsidR="00146376" w:rsidRPr="002820CE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2820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b</w:t>
            </w:r>
            <w:r w:rsidRPr="002820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,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b</w:t>
            </w:r>
            <w:r w:rsidRPr="002820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kl.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mokiniai</w:t>
            </w:r>
            <w:proofErr w:type="spellEnd"/>
          </w:p>
        </w:tc>
      </w:tr>
      <w:tr w:rsidR="00146376" w:rsidRPr="00B773C1" w14:paraId="5B9D6A70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83AFA9" w14:textId="77777777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lastRenderedPageBreak/>
              <w:t>17-21</w:t>
            </w: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F6D31D" w14:textId="19F5058C" w:rsidR="00146376" w:rsidRPr="00EB52BC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atskirą grafiką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7DD543" w14:textId="77777777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t-LT"/>
              </w:rPr>
            </w:pPr>
            <w:r w:rsidRPr="00EB52B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Socialinių mokslų ir gamtos, dorinio ugdymo, dailės mokytojų metodinės grupės dalykinė  savaitė </w:t>
            </w:r>
          </w:p>
          <w:p w14:paraId="6B0DEEF4" w14:textId="4E86CB65" w:rsidR="00146376" w:rsidRPr="00EB52BC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t-LT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94E461" w14:textId="0ED674F9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M. Kuznecova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0A19B5" w14:textId="77777777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Kabinetai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ir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progimnazijos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erdvės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88FEA3" w14:textId="1F45E2DD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E. Grigonavičiūtė Metodinės grupės mokytojai    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   5-8 kl.mokiniai </w:t>
            </w:r>
          </w:p>
        </w:tc>
      </w:tr>
      <w:tr w:rsidR="00146376" w:rsidRPr="00B773C1" w14:paraId="3741409D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091F82" w14:textId="77777777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24-28</w:t>
            </w: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0A8962" w14:textId="77777777" w:rsidR="00146376" w:rsidRPr="00B773C1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Pamokų ir pertraukų metų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452F32" w14:textId="1B3A7F34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,,Savaitė be patyčių 2025” 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C51431" w14:textId="638EB1DA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S. Piekienė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19FF15" w14:textId="3DC872AA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Kabinetai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ir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progimnazijos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erdvės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24B64C" w14:textId="1C18BF22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Strelčenko</w:t>
            </w:r>
            <w:r w:rsidRPr="00DB6B4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18483A33" w14:textId="32951378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Sliusarenko </w:t>
            </w:r>
          </w:p>
          <w:p w14:paraId="3F5B93C8" w14:textId="0A6321C1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Bendruomenės nariai</w:t>
            </w:r>
          </w:p>
        </w:tc>
      </w:tr>
      <w:tr w:rsidR="00146376" w:rsidRPr="00B773C1" w14:paraId="2C5FC034" w14:textId="77777777" w:rsidTr="00B773C1">
        <w:trPr>
          <w:trHeight w:val="300"/>
        </w:trPr>
        <w:tc>
          <w:tcPr>
            <w:tcW w:w="1398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58A285" w14:textId="77777777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Akcijos, varžybos, parodos, olimpiados, konkursai, projektai </w:t>
            </w:r>
          </w:p>
        </w:tc>
      </w:tr>
      <w:tr w:rsidR="00146376" w:rsidRPr="00B773C1" w14:paraId="1DA25F98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5D5657" w14:textId="5E89D3DC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Visą mėn.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C64470" w14:textId="5CE2508D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3C47D8" w14:textId="464AEE93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Klaipėdos miesto ugdymo įstaigų do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rinio ugdymo mokinių projektas ,,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Vilties raktai” 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9CE410" w14:textId="08F07F38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M. Kuznecova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E6154D" w14:textId="513AECEA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ių kabinetai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99339D" w14:textId="1C11F994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J. Patrova  </w:t>
            </w:r>
          </w:p>
          <w:p w14:paraId="25CBFC7F" w14:textId="5A346F28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1-8 klasių mokiniai </w:t>
            </w:r>
          </w:p>
        </w:tc>
      </w:tr>
      <w:tr w:rsidR="00146376" w:rsidRPr="00B773C1" w14:paraId="22A6881E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39FA52" w14:textId="77777777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03</w:t>
            </w: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  <w:p w14:paraId="40450D28" w14:textId="77777777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168AA1" w14:textId="77777777" w:rsidR="00146376" w:rsidRPr="00B773C1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12.05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D106D2" w14:textId="77777777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Konkuras-atranka į miesto skaitovų konkursą “Lietuva mažųjų širdyse” 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F994D" w14:textId="70A7586A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Piekienė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A91836" w14:textId="77777777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375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kab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.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230D14" w14:textId="04AA196E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D.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Mačiulienė</w:t>
            </w:r>
            <w:proofErr w:type="spellEnd"/>
          </w:p>
          <w:p w14:paraId="2A127F33" w14:textId="758F3CF9" w:rsidR="00146376" w:rsidRPr="00B773C1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1-4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klasių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skaitovai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146376" w:rsidRPr="005F17BC" w14:paraId="62A52642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339780" w14:textId="2026BB69" w:rsidR="00146376" w:rsidRPr="005F17BC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0</w:t>
            </w:r>
            <w:r w:rsidRPr="005F17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3 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7CC91" w14:textId="347516ED" w:rsidR="00146376" w:rsidRPr="005F17BC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12.05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 w:eastAsia="lt-LT"/>
                </w:rPr>
                <m:t>–</m:t>
              </m:r>
            </m:oMath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12.35 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7F7998" w14:textId="7817CE90" w:rsidR="00146376" w:rsidRPr="005F17BC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Kaziuko mugė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progimnazijoje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68886C" w14:textId="54523425" w:rsidR="00146376" w:rsidRPr="005F17BC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Piekienė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467220" w14:textId="3610089A" w:rsidR="00146376" w:rsidRPr="005F17BC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,,</w:t>
            </w:r>
            <w:proofErr w:type="spellStart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Pajūrio</w:t>
            </w:r>
            <w:proofErr w:type="spellEnd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” </w:t>
            </w:r>
            <w:proofErr w:type="spellStart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progimnazija</w:t>
            </w:r>
            <w:proofErr w:type="spellEnd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aktų</w:t>
            </w:r>
            <w:proofErr w:type="spellEnd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salė</w:t>
            </w:r>
            <w:proofErr w:type="spellEnd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 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8DFD7D" w14:textId="2BD5AF4D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E. Romanova</w:t>
            </w:r>
          </w:p>
          <w:p w14:paraId="7994F5C3" w14:textId="0876D31F" w:rsidR="00146376" w:rsidRPr="005F17BC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1-4 kl. </w:t>
            </w:r>
          </w:p>
        </w:tc>
      </w:tr>
      <w:tr w:rsidR="00146376" w:rsidRPr="00B773C1" w14:paraId="450DE108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3AA183" w14:textId="047FECA0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</w:pPr>
            <w:r w:rsidRPr="00770C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t-LT"/>
              </w:rPr>
              <w:t>04</w:t>
            </w:r>
            <w:r w:rsidRPr="00770C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52EDDD" w14:textId="3AA56E19" w:rsidR="00146376" w:rsidRPr="00B773C1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14.00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7C17DF" w14:textId="334DFAFC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 w:eastAsia="lt-LT"/>
              </w:rPr>
              <w:t> </w:t>
            </w: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Mero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taurės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ta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rpmokyklinės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tinklinio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varžybos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 </w:t>
            </w: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C7EA9" w14:textId="5EF7C6B4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Kuznecova</w:t>
            </w:r>
            <w:proofErr w:type="spellEnd"/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83D928" w14:textId="3DB967D9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,,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Vėtrungės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’’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gimnazija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D1D570" w14:textId="77777777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r w:rsidRPr="00DB6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R. </w:t>
            </w:r>
            <w:proofErr w:type="spellStart"/>
            <w:r w:rsidRPr="00DB6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Valk</w:t>
            </w:r>
            <w:proofErr w:type="spellEnd"/>
          </w:p>
          <w:p w14:paraId="482EC379" w14:textId="4AE90871" w:rsidR="00146376" w:rsidRPr="005B111C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5B1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6a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,7a,7b,7c, 8a,8b,8c</w:t>
            </w:r>
            <w:r w:rsidRPr="005B11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klasių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atrinkti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mokiniai</w:t>
            </w:r>
            <w:proofErr w:type="spellEnd"/>
          </w:p>
        </w:tc>
      </w:tr>
      <w:tr w:rsidR="00146376" w:rsidRPr="00B773C1" w14:paraId="7F50354F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E091FE" w14:textId="271AA82F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t-LT"/>
              </w:rPr>
            </w:pP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04</w:t>
            </w: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4D91F2" w14:textId="7DD372BB" w:rsidR="00146376" w:rsidRPr="00B773C1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14.25</w:t>
            </w: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E4AE22" w14:textId="68F2E28F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5c</w:t>
            </w: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kl. Išvyka į Mažosios Lietuvos muziejų.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Senoji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popieriaus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gamyba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. </w:t>
            </w: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91131" w14:textId="628ECC51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EB52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EB52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Kuznecova</w:t>
            </w:r>
            <w:proofErr w:type="spellEnd"/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15392D" w14:textId="74E1E1BC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Mažosios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Lietuvos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muziejus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.</w:t>
            </w: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9DF2A5" w14:textId="51A27022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r w:rsidRPr="005C6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J.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5C6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Bezemskaja</w:t>
            </w:r>
            <w:proofErr w:type="spellEnd"/>
          </w:p>
          <w:p w14:paraId="083F4BEB" w14:textId="7E725577" w:rsidR="00146376" w:rsidRPr="00DB6B4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5c kl.</w:t>
            </w: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  <w:tr w:rsidR="00146376" w:rsidRPr="00B773C1" w14:paraId="3A610EAD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C0B067" w14:textId="77777777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6,13</w:t>
            </w: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3C4087" w14:textId="77777777" w:rsidR="00146376" w:rsidRPr="00B773C1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14.20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843E1B" w14:textId="24AA0F88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iltai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64D90" w14:textId="1B4132F8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Kuznecova</w:t>
            </w:r>
            <w:proofErr w:type="spellEnd"/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BA3660" w14:textId="77777777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lt-LT"/>
              </w:rPr>
              <w:t>Aktų salė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D4948E" w14:textId="7171B0D7" w:rsidR="00146376" w:rsidRPr="00DB6B4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B6B4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DB6B4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Sliusarenko </w:t>
            </w:r>
          </w:p>
          <w:p w14:paraId="690580C7" w14:textId="319A1BDF" w:rsidR="00146376" w:rsidRPr="00DB6B4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B6B4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DB6B4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Strelčenko</w:t>
            </w:r>
          </w:p>
          <w:p w14:paraId="0AC4C909" w14:textId="2B2296F2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B6B4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7b kl.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146376" w:rsidRPr="00B773C1" w14:paraId="390F4137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1721E8" w14:textId="6910569D" w:rsidR="00146376" w:rsidRPr="00EB52BC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</w:pPr>
            <w:r w:rsidRPr="00EB52BC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  <w:r w:rsidRPr="00EB52BC">
              <w:rPr>
                <w:rStyle w:val="eop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7C7A14" w14:textId="32D7C2FE" w:rsidR="00146376" w:rsidRPr="00EB52BC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EB52BC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>10.00</w:t>
            </w:r>
            <w:r w:rsidRPr="00EB52BC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641EF8" w14:textId="1A604AB7" w:rsidR="00146376" w:rsidRPr="00EB52BC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EB52BC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Europos </w:t>
            </w:r>
            <w:proofErr w:type="spellStart"/>
            <w:r w:rsidRPr="00EB52BC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>pinigų</w:t>
            </w:r>
            <w:proofErr w:type="spellEnd"/>
            <w:r w:rsidRPr="00EB52BC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52BC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>viktorina</w:t>
            </w:r>
            <w:proofErr w:type="spellEnd"/>
            <w:r w:rsidRPr="00EB52BC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04E86F" w14:textId="2F4D0B04" w:rsidR="00146376" w:rsidRPr="00EB52BC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E953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E953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Kuznecova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55CA15" w14:textId="70752803" w:rsidR="00146376" w:rsidRPr="00EB52BC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lt-LT"/>
              </w:rPr>
            </w:pPr>
            <w:r w:rsidRPr="00EB52BC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Nuotolini</w:t>
            </w: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u</w:t>
            </w:r>
            <w:r w:rsidRPr="00EB52BC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 būdu</w:t>
            </w:r>
            <w:r w:rsidRPr="00EB52BC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91F1F2" w14:textId="1DF27B56" w:rsidR="00146376" w:rsidRPr="002820CE" w:rsidRDefault="00146376" w:rsidP="00146376">
            <w:pPr>
              <w:spacing w:after="0" w:line="240" w:lineRule="auto"/>
              <w:textAlignment w:val="baseline"/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2820CE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>Aksiuta</w:t>
            </w:r>
            <w:proofErr w:type="spellEnd"/>
          </w:p>
          <w:p w14:paraId="633666B6" w14:textId="36FBAF8D" w:rsidR="00146376" w:rsidRPr="00EB52BC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52BC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>7b</w:t>
            </w:r>
            <w:r w:rsidRPr="00EB52BC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46376" w:rsidRPr="00B773C1" w14:paraId="397696E9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9A26E4" w14:textId="74764319" w:rsidR="00146376" w:rsidRPr="00EB52BC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</w:pPr>
            <w:r w:rsidRPr="00EB52BC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Iki 03.09</w:t>
            </w:r>
            <w:r w:rsidRPr="00EB52BC">
              <w:rPr>
                <w:rStyle w:val="eop"/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A4E19B" w14:textId="77777777" w:rsidR="00146376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</w:p>
          <w:p w14:paraId="39D2D54A" w14:textId="492355F1" w:rsidR="00146376" w:rsidRPr="00EB52BC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4D5744" w14:textId="210F189D" w:rsidR="00146376" w:rsidRPr="00EB52BC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proofErr w:type="spellStart"/>
            <w:r w:rsidRPr="00EB52BC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>Tarptautinė</w:t>
            </w:r>
            <w:proofErr w:type="spellEnd"/>
            <w:r w:rsidRPr="00EB52BC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KINGS </w:t>
            </w:r>
            <w:proofErr w:type="spellStart"/>
            <w:r w:rsidRPr="00EB52BC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>olimpiada</w:t>
            </w:r>
            <w:proofErr w:type="spellEnd"/>
            <w:r w:rsidRPr="00EB52BC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 </w:t>
            </w:r>
            <w:r w:rsidRPr="00EB52BC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9AE4E" w14:textId="39AC77C3" w:rsidR="00146376" w:rsidRPr="00EB52BC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EB52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EB52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Kuznecova</w:t>
            </w:r>
            <w:proofErr w:type="spellEnd"/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0E809" w14:textId="1107189E" w:rsidR="00146376" w:rsidRPr="00EB52BC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lt-LT"/>
              </w:rPr>
            </w:pPr>
            <w:r w:rsidRPr="00EB52BC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Nuotolini</w:t>
            </w: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u</w:t>
            </w:r>
            <w:r w:rsidRPr="00EB52BC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 būdu</w:t>
            </w:r>
            <w:r w:rsidRPr="00EB52BC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7946A" w14:textId="77C371DE" w:rsidR="00146376" w:rsidRPr="002820CE" w:rsidRDefault="00146376" w:rsidP="00146376">
            <w:pPr>
              <w:spacing w:after="0" w:line="240" w:lineRule="auto"/>
              <w:textAlignment w:val="baseline"/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2820CE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>Aksiuta</w:t>
            </w:r>
            <w:proofErr w:type="spellEnd"/>
          </w:p>
          <w:p w14:paraId="43128B4B" w14:textId="708A7781" w:rsidR="00146376" w:rsidRPr="00EB52BC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52BC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5-8 kl. </w:t>
            </w:r>
            <w:proofErr w:type="spellStart"/>
            <w:r w:rsidRPr="00EB52BC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>mok</w:t>
            </w:r>
            <w:proofErr w:type="spellEnd"/>
            <w:r w:rsidRPr="00EB52BC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EB52BC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46376" w:rsidRPr="00B773C1" w14:paraId="2D518751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7CC35D" w14:textId="77777777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10-14</w:t>
            </w: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23F404" w14:textId="591B90F7" w:rsidR="00146376" w:rsidRPr="00B773C1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552681" w14:textId="77777777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Mokyklinis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projektas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„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Pasakyk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kitaip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“</w:t>
            </w: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  <w:p w14:paraId="28B2EFAB" w14:textId="77777777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A12D90" w14:textId="287B4F7B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Piekienė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DE13B" w14:textId="77777777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239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kab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.,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progimnazijos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erdvės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8E8E5B" w14:textId="40AB7E91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S.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Pelakauskienė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  <w:p w14:paraId="719647E8" w14:textId="7F65E83F" w:rsidR="00146376" w:rsidRPr="00B773C1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2a, 4b, 4c kl.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mok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.</w:t>
            </w: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  <w:tr w:rsidR="00146376" w:rsidRPr="00B773C1" w14:paraId="5FAE11C3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550E6B" w14:textId="77777777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lastRenderedPageBreak/>
              <w:t>10</w:t>
            </w: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16DFC2" w14:textId="77777777" w:rsidR="00146376" w:rsidRPr="00B773C1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11.20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92FADC" w14:textId="77777777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 klasės mokinių atranka į Klaipėdos tautinių mažumų mokyklų lietuvių kalbos ir literatūros olimpiadą. 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AE742F" w14:textId="1DA4DAC8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 Piekienė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ABF3A3" w14:textId="77777777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375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kab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.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AD9C3F" w14:textId="7D5F4C81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5C64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D. </w:t>
            </w:r>
            <w:proofErr w:type="spellStart"/>
            <w:r w:rsidRPr="005C64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Mačiulienė</w:t>
            </w:r>
            <w:proofErr w:type="spellEnd"/>
          </w:p>
          <w:p w14:paraId="2BAE7AE9" w14:textId="5D4AE7DB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8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klasių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mokiniai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146376" w:rsidRPr="00B773C1" w14:paraId="047C552B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FAB9D4" w14:textId="061065AB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</w:pP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B7E877" w14:textId="3169C075" w:rsidR="00146376" w:rsidRPr="00B773C1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Pagal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sudarytą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tvarkaraštį</w:t>
            </w:r>
            <w:proofErr w:type="spellEnd"/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5DC6AB" w14:textId="284D2F0E" w:rsidR="00146376" w:rsidRPr="00957B2E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</w:pPr>
            <w:r w:rsidRPr="00957B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Netradicinio ugdymo diena. Knygnešio diena.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CF590" w14:textId="5869EDDE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Kuznecova</w:t>
            </w:r>
            <w:proofErr w:type="spellEnd"/>
          </w:p>
          <w:p w14:paraId="339B52C2" w14:textId="72D734DD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Piekienė</w:t>
            </w:r>
            <w:proofErr w:type="spellEnd"/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C2B5A1" w14:textId="3596CB9C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Progimnazija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kitos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erdvės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už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mokyklos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ribų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.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BED84A" w14:textId="1E3A444B" w:rsidR="00146376" w:rsidRPr="005C645E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Pedagogai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mokiniai</w:t>
            </w:r>
            <w:proofErr w:type="spellEnd"/>
          </w:p>
        </w:tc>
      </w:tr>
      <w:tr w:rsidR="00146376" w:rsidRPr="00B773C1" w14:paraId="0D4CBB6D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EC4CDE" w14:textId="77777777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13</w:t>
            </w: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4DB120" w14:textId="77777777" w:rsidR="00146376" w:rsidRPr="00B773C1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13.30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90CF40" w14:textId="306EDA76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Skaitovų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konkursas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,,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Lietuva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mažųjų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širdyse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”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B8DAF" w14:textId="4513EC9C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 Piekienė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275EB2" w14:textId="77777777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Klaipėdos uostamiesčio progimnazija 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68B0A0" w14:textId="71759E53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D.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Mačiulienė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146376" w:rsidRPr="00B773C1" w14:paraId="0891AA1D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4E0D4" w14:textId="2414339A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</w:pP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E21DCE" w14:textId="360C62A7" w:rsidR="00146376" w:rsidRPr="00B773C1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E953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14.30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3173FE" w14:textId="77777777" w:rsidR="00146376" w:rsidRPr="00E95354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953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Klaipėdos m. 7 kl. mokinių integruotų dalykų viktorina ,,Lithuania is  my country“.</w:t>
            </w:r>
          </w:p>
          <w:p w14:paraId="483B8A26" w14:textId="77777777" w:rsidR="00146376" w:rsidRPr="00E95354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953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1F9E13D2" w14:textId="77777777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6B2AAC" w14:textId="2868ECEC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953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E953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Kuznecova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10EE7F" w14:textId="77777777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Klaipėdos uostamiesčio progimnazija </w:t>
            </w:r>
          </w:p>
          <w:p w14:paraId="4050B19F" w14:textId="77777777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9A6FBB" w14:textId="4B1F9D66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21E9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621E9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Lyskovec </w:t>
            </w:r>
          </w:p>
          <w:p w14:paraId="10BD1A80" w14:textId="69C87AE5" w:rsidR="00146376" w:rsidRPr="00621E9E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21E9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621E9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Saurbaeva </w:t>
            </w:r>
          </w:p>
          <w:p w14:paraId="41AE5181" w14:textId="7DF02FC6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 kl. m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okiniai </w:t>
            </w:r>
          </w:p>
          <w:p w14:paraId="72BAEFE2" w14:textId="77777777" w:rsidR="00146376" w:rsidRPr="000C2BFE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146376" w:rsidRPr="00B773C1" w14:paraId="2E1E0C2B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762B7F" w14:textId="6BFC2858" w:rsidR="00146376" w:rsidRPr="00EB52BC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0C2BFE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  <w:r w:rsidRPr="000C2BFE">
              <w:rPr>
                <w:rStyle w:val="eop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6F7463" w14:textId="43A4A417" w:rsidR="00146376" w:rsidRPr="000C2BFE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C2BFE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13.00</w:t>
            </w:r>
            <w:r w:rsidRPr="000C2BFE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0DE38" w14:textId="1E37E465" w:rsidR="00146376" w:rsidRPr="00EB52BC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C2BFE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Klaipėdos miesto 5-8 kl. mokinių matematikos olimpiada</w:t>
            </w:r>
            <w:r w:rsidRPr="00EB52BC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E9E587" w14:textId="5C55E1D0" w:rsidR="00146376" w:rsidRPr="00EB52BC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52B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EB52B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Kuznecova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176E6C" w14:textId="2EEDA803" w:rsidR="00146376" w:rsidRPr="00EB52BC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C2BFE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Klaipėdos Sendvario progimnazijoje</w:t>
            </w:r>
            <w:r w:rsidRPr="00EB52BC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D186E7" w14:textId="74367F8F" w:rsidR="00146376" w:rsidRPr="000C2BFE" w:rsidRDefault="00146376" w:rsidP="00146376">
            <w:pPr>
              <w:spacing w:after="0" w:line="240" w:lineRule="auto"/>
              <w:textAlignment w:val="baseline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 w:rsidRPr="000C2BFE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A.Aksiuta</w:t>
            </w:r>
          </w:p>
          <w:p w14:paraId="28F3DACF" w14:textId="35CC11BE" w:rsidR="00146376" w:rsidRPr="00EB52BC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52BC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5-8 kl. </w:t>
            </w:r>
            <w:proofErr w:type="spellStart"/>
            <w:r w:rsidRPr="00EB52BC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>mok</w:t>
            </w:r>
            <w:proofErr w:type="spellEnd"/>
            <w:r w:rsidRPr="00EB52BC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EB52BC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46376" w:rsidRPr="00B773C1" w14:paraId="3F3A786F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BEFB25" w14:textId="77777777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14</w:t>
            </w: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B59D45" w14:textId="77777777" w:rsidR="00146376" w:rsidRPr="00B773C1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13.30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5F504F" w14:textId="38C0C2D5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Baigiamasis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lie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tuvių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kalbos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savaitės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renginys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,,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Aš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ir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Čiurlionis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”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98C44A" w14:textId="65C4DEB9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 Piekienė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AEF957" w14:textId="7D3A53A9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Aktų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sale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A049C3" w14:textId="59857ACD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D.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Mačiulienė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146376" w:rsidRPr="00B773C1" w14:paraId="073699CA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41C790" w14:textId="175F4907" w:rsidR="00146376" w:rsidRPr="00EB52BC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</w:pPr>
            <w:r w:rsidRPr="00EB52BC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  <w:r w:rsidRPr="00EB52BC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1AFDD" w14:textId="4FDE0EC9" w:rsidR="00146376" w:rsidRPr="00EB52BC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146EE1" w14:textId="229AE9FE" w:rsidR="00146376" w:rsidRPr="002820CE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2820CE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Pi diena </w:t>
            </w:r>
            <w:r w:rsidRPr="002820CE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„Pi </w:t>
            </w:r>
            <w:proofErr w:type="spellStart"/>
            <w:r w:rsidRPr="002820CE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>skaičiaus</w:t>
            </w:r>
            <w:proofErr w:type="spellEnd"/>
            <w:r w:rsidRPr="002820CE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20CE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>paieškos</w:t>
            </w:r>
            <w:proofErr w:type="spellEnd"/>
            <w:r w:rsidRPr="002820CE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2820CE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EE6D0D" w14:textId="43485D12" w:rsidR="00146376" w:rsidRPr="00EB52BC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133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</w:t>
            </w:r>
            <w:r w:rsidRPr="006133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uznecova</w:t>
            </w:r>
            <w:proofErr w:type="spellEnd"/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CCE4F9" w14:textId="6AF4FED8" w:rsidR="00146376" w:rsidRDefault="00146376" w:rsidP="001463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inorHAnsi"/>
                <w:lang w:eastAsia="en-US"/>
              </w:rPr>
            </w:pPr>
            <w:r w:rsidRPr="00EB52BC">
              <w:rPr>
                <w:rStyle w:val="normaltextrun"/>
              </w:rPr>
              <w:t>„Pajūrio“ progimnazija</w:t>
            </w:r>
            <w:r w:rsidRPr="00EB52BC">
              <w:rPr>
                <w:rStyle w:val="scxw51447876"/>
              </w:rPr>
              <w:t> </w:t>
            </w:r>
            <w:r w:rsidRPr="00EB52BC">
              <w:br/>
            </w:r>
            <w:r w:rsidRPr="00EB52BC">
              <w:rPr>
                <w:rStyle w:val="scxw51447876"/>
              </w:rPr>
              <w:t> </w:t>
            </w:r>
            <w:r w:rsidRPr="00EB52BC">
              <w:rPr>
                <w:rStyle w:val="eop"/>
              </w:rPr>
              <w:t> </w:t>
            </w:r>
          </w:p>
          <w:p w14:paraId="70DA7837" w14:textId="7FC0215D" w:rsidR="00146376" w:rsidRPr="00EB52BC" w:rsidRDefault="00146376" w:rsidP="00146376">
            <w:pPr>
              <w:pStyle w:val="paragraph"/>
              <w:spacing w:before="0" w:beforeAutospacing="0" w:after="0" w:afterAutospacing="0"/>
              <w:textAlignment w:val="baseline"/>
              <w:rPr>
                <w:lang w:val="en-US"/>
              </w:rPr>
            </w:pP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0EB423" w14:textId="7389ECC9" w:rsidR="00146376" w:rsidRDefault="00146376" w:rsidP="001463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en-US"/>
              </w:rPr>
            </w:pPr>
            <w:proofErr w:type="spellStart"/>
            <w:r w:rsidRPr="00EB52BC">
              <w:rPr>
                <w:rStyle w:val="normaltextrun"/>
                <w:lang w:val="en-US"/>
              </w:rPr>
              <w:t>Matematikos</w:t>
            </w:r>
            <w:proofErr w:type="spellEnd"/>
            <w:r w:rsidRPr="00EB52BC">
              <w:rPr>
                <w:rStyle w:val="normaltextrun"/>
                <w:lang w:val="en-US"/>
              </w:rPr>
              <w:t xml:space="preserve"> </w:t>
            </w:r>
            <w:proofErr w:type="spellStart"/>
            <w:r w:rsidRPr="00EB52BC">
              <w:rPr>
                <w:rStyle w:val="normaltextrun"/>
                <w:lang w:val="en-US"/>
              </w:rPr>
              <w:t>mokytojai</w:t>
            </w:r>
            <w:proofErr w:type="spellEnd"/>
          </w:p>
          <w:p w14:paraId="0842D6C9" w14:textId="34062638" w:rsidR="00146376" w:rsidRPr="00EB52BC" w:rsidRDefault="00146376" w:rsidP="00146376">
            <w:pPr>
              <w:pStyle w:val="paragraph"/>
              <w:spacing w:before="0" w:beforeAutospacing="0" w:after="0" w:afterAutospacing="0"/>
              <w:textAlignment w:val="baseline"/>
              <w:rPr>
                <w:lang w:val="en-US"/>
              </w:rPr>
            </w:pPr>
            <w:r w:rsidRPr="00EB52BC">
              <w:rPr>
                <w:rStyle w:val="normaltextrun"/>
                <w:lang w:val="en-US"/>
              </w:rPr>
              <w:t xml:space="preserve">5-8 kl. </w:t>
            </w:r>
            <w:proofErr w:type="spellStart"/>
            <w:r w:rsidRPr="00EB52BC">
              <w:rPr>
                <w:rStyle w:val="normaltextrun"/>
                <w:lang w:val="en-US"/>
              </w:rPr>
              <w:t>mok</w:t>
            </w:r>
            <w:proofErr w:type="spellEnd"/>
            <w:r w:rsidRPr="00EB52BC">
              <w:rPr>
                <w:rStyle w:val="normaltextrun"/>
                <w:lang w:val="en-US"/>
              </w:rPr>
              <w:t>.</w:t>
            </w:r>
            <w:r w:rsidRPr="00EB52BC">
              <w:rPr>
                <w:rStyle w:val="eop"/>
              </w:rPr>
              <w:t> </w:t>
            </w:r>
          </w:p>
        </w:tc>
      </w:tr>
      <w:tr w:rsidR="00146376" w:rsidRPr="00B773C1" w14:paraId="0C0D214C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8FB4A" w14:textId="17CA3447" w:rsidR="00146376" w:rsidRPr="00EB52BC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</w:pPr>
            <w:r w:rsidRPr="00EB52BC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14</w:t>
            </w:r>
            <w:r w:rsidRPr="00EB52BC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44544B" w14:textId="77777777" w:rsidR="00146376" w:rsidRPr="00EB52BC" w:rsidRDefault="00146376" w:rsidP="00146376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EB52BC">
              <w:rPr>
                <w:rStyle w:val="normaltextrun"/>
              </w:rPr>
              <w:t>Pagal</w:t>
            </w:r>
            <w:r w:rsidRPr="00EB52BC">
              <w:rPr>
                <w:rStyle w:val="eop"/>
              </w:rPr>
              <w:t> </w:t>
            </w:r>
          </w:p>
          <w:p w14:paraId="2F62AC8B" w14:textId="77777777" w:rsidR="00146376" w:rsidRPr="00EB52BC" w:rsidRDefault="00146376" w:rsidP="00146376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EB52BC">
              <w:rPr>
                <w:rStyle w:val="normaltextrun"/>
              </w:rPr>
              <w:t>tvarkaraštį</w:t>
            </w:r>
            <w:r w:rsidRPr="00EB52BC">
              <w:rPr>
                <w:rStyle w:val="eop"/>
              </w:rPr>
              <w:t> </w:t>
            </w:r>
          </w:p>
          <w:p w14:paraId="6B6D1B39" w14:textId="77822E87" w:rsidR="00146376" w:rsidRPr="00EB52BC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EB52BC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 </w:t>
            </w:r>
            <w:r w:rsidRPr="00EB52BC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BA55A3" w14:textId="6C7109D1" w:rsidR="00146376" w:rsidRPr="002820CE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2820CE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,, </w:t>
            </w:r>
            <w:proofErr w:type="spellStart"/>
            <w:r w:rsidRPr="002820CE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>Linksmųjų</w:t>
            </w:r>
            <w:proofErr w:type="spellEnd"/>
            <w:r w:rsidRPr="002820CE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20CE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>matematikų</w:t>
            </w:r>
            <w:proofErr w:type="spellEnd"/>
            <w:r w:rsidRPr="002820CE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20CE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>klubas</w:t>
            </w:r>
            <w:proofErr w:type="spellEnd"/>
            <w:r w:rsidRPr="002820CE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" 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438D7" w14:textId="4A274E8F" w:rsidR="00146376" w:rsidRPr="00EB52BC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133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6133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Kuznecova</w:t>
            </w:r>
            <w:proofErr w:type="spellEnd"/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B555CA" w14:textId="02648A61" w:rsidR="00146376" w:rsidRPr="00EB52BC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EB52BC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„Pajūrio“ progimnazija</w:t>
            </w:r>
            <w:r w:rsidRPr="00EB52BC">
              <w:rPr>
                <w:rStyle w:val="scxw51447876"/>
                <w:rFonts w:ascii="Times New Roman" w:hAnsi="Times New Roman" w:cs="Times New Roman"/>
                <w:sz w:val="24"/>
                <w:szCs w:val="24"/>
              </w:rPr>
              <w:t> </w:t>
            </w:r>
            <w:r w:rsidRPr="00EB52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B52BC">
              <w:rPr>
                <w:rStyle w:val="scxw51447876"/>
                <w:rFonts w:ascii="Times New Roman" w:hAnsi="Times New Roman" w:cs="Times New Roman"/>
                <w:sz w:val="24"/>
                <w:szCs w:val="24"/>
              </w:rPr>
              <w:t> </w:t>
            </w:r>
            <w:r w:rsidRPr="00EB52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B52BC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679FCD" w14:textId="068ED7D3" w:rsidR="00146376" w:rsidRDefault="00146376" w:rsidP="00146376">
            <w:pPr>
              <w:spacing w:after="0" w:line="240" w:lineRule="auto"/>
              <w:textAlignment w:val="baseline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 w:rsidRPr="002820CE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Matematikos mokytojai</w:t>
            </w:r>
          </w:p>
          <w:p w14:paraId="36A8FD60" w14:textId="3E35C231" w:rsidR="00146376" w:rsidRPr="00EB52BC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EB52BC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8 kl</w:t>
            </w:r>
            <w:r w:rsidRPr="00EB52BC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46376" w:rsidRPr="00B773C1" w14:paraId="73BE8242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2B15D0" w14:textId="77777777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17</w:t>
            </w: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F09E16" w14:textId="77777777" w:rsidR="00146376" w:rsidRPr="00B773C1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14.25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ED7D72" w14:textId="40F164F0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Respu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blikinis prevencinis projektas ,,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Pokalbis apie svarbiausi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ą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AF2D1B" w14:textId="60FDA7AD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Kuznecova</w:t>
            </w:r>
            <w:proofErr w:type="spellEnd"/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6237D4" w14:textId="6AE28F41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Aktų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pgNum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alė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0F04A3C0" w14:textId="77777777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F73C48" w14:textId="77777777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 Patrova  </w:t>
            </w:r>
          </w:p>
          <w:p w14:paraId="2B741097" w14:textId="1ED082BB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 Borcova </w:t>
            </w:r>
          </w:p>
          <w:p w14:paraId="400AA73C" w14:textId="0F96E8F7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8a kl. mok. </w:t>
            </w:r>
          </w:p>
        </w:tc>
      </w:tr>
      <w:tr w:rsidR="00146376" w:rsidRPr="00B773C1" w14:paraId="3D61C7AD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65F007" w14:textId="64C40D44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</w:pP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17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3DD500" w14:textId="77777777" w:rsidR="00146376" w:rsidRPr="00621E9E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21E9E">
              <w:rPr>
                <w:rFonts w:ascii="Times New Roman" w:eastAsia="Times New Roman" w:hAnsi="Times New Roman" w:cs="Times New Roman"/>
                <w:lang w:eastAsia="lt-LT"/>
              </w:rPr>
              <w:t>Pagal</w:t>
            </w:r>
          </w:p>
          <w:p w14:paraId="6F213F08" w14:textId="77777777" w:rsidR="00146376" w:rsidRPr="00621E9E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21E9E">
              <w:rPr>
                <w:rFonts w:ascii="Times New Roman" w:eastAsia="Times New Roman" w:hAnsi="Times New Roman" w:cs="Times New Roman"/>
                <w:lang w:eastAsia="lt-LT"/>
              </w:rPr>
              <w:t>tvarkaraštį</w:t>
            </w:r>
          </w:p>
          <w:p w14:paraId="29B631A8" w14:textId="77777777" w:rsidR="00146376" w:rsidRPr="00B773C1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C1488" w14:textId="4927FEC9" w:rsidR="00146376" w:rsidRPr="00621E9E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Kūrybinės dirbtuvės:</w:t>
            </w:r>
            <w:r w:rsidRPr="00621E9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,,</w:t>
            </w:r>
            <w:r w:rsidRPr="00621E9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Saint Patrick’s Day Treats” </w:t>
            </w:r>
          </w:p>
          <w:p w14:paraId="4D9BD033" w14:textId="77777777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8F0A05" w14:textId="7E168EFB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 Piekienė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7A4E5" w14:textId="77777777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,,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Pajūrio“ progimnazija </w:t>
            </w:r>
          </w:p>
          <w:p w14:paraId="23804553" w14:textId="77777777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3DC9AB" w14:textId="1E66332C" w:rsidR="00146376" w:rsidRPr="00621E9E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21E9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</w:t>
            </w:r>
            <w:r w:rsidRPr="00621E9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ompanec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       </w:t>
            </w:r>
            <w:r w:rsidRPr="00621E9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621E9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Saurbaeva </w:t>
            </w:r>
          </w:p>
          <w:p w14:paraId="186E9537" w14:textId="7F54BEAC" w:rsidR="00146376" w:rsidRPr="00621E9E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I. </w:t>
            </w:r>
            <w:proofErr w:type="spellStart"/>
            <w:r w:rsidRPr="00621E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Lyskovec</w:t>
            </w:r>
            <w:proofErr w:type="spellEnd"/>
            <w:r w:rsidRPr="00621E9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655F2EA1" w14:textId="1392BC76" w:rsidR="00146376" w:rsidRPr="00621E9E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21E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I.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621E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Zinurova</w:t>
            </w:r>
            <w:proofErr w:type="spellEnd"/>
            <w:r w:rsidRPr="00621E9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0F8CB38D" w14:textId="3E350878" w:rsidR="00146376" w:rsidRPr="00621E9E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171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lastRenderedPageBreak/>
              <w:t>N.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E171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Debret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  <w:proofErr w:type="spellStart"/>
            <w:r w:rsidRPr="00E171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eni</w:t>
            </w:r>
            <w:proofErr w:type="spellEnd"/>
            <w:r w:rsidRPr="00621E9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0AF03D06" w14:textId="23D0F2A1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3- 7 kl. mokiniai </w:t>
            </w:r>
            <w:r w:rsidRPr="00621E9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146376" w:rsidRPr="00B773C1" w14:paraId="690DFCC4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FCE2E5" w14:textId="37199175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lastRenderedPageBreak/>
              <w:t>17</w:t>
            </w: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995729" w14:textId="6AEE04B3" w:rsidR="00146376" w:rsidRPr="00621E9E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13.00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B1B648" w14:textId="48374701" w:rsidR="00146376" w:rsidRPr="00621E9E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Klaipėdos tautinių mažumų mokyklų lietuvių kalbos ir literatūros 8 klasių olimpiada 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AC1B2" w14:textId="42782C0B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 Piekienė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D5A5D4" w14:textId="5A03CB86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Klaipėdos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,,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Gabijos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”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progimnazija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3C725" w14:textId="45DCE513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E171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D. </w:t>
            </w:r>
            <w:proofErr w:type="spellStart"/>
            <w:r w:rsidRPr="00E171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Mačiulienė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,</w:t>
            </w:r>
          </w:p>
          <w:p w14:paraId="78477986" w14:textId="0F84994B" w:rsidR="00146376" w:rsidRPr="00621E9E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d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arbų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vertintoja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M.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Lapinskienė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146376" w:rsidRPr="00B773C1" w14:paraId="5B2D5A8B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C8567" w14:textId="5CBF71E8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17-20 </w:t>
            </w: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469502" w14:textId="77777777" w:rsidR="00146376" w:rsidRPr="00621E9E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CF70B3" w14:textId="2FBFCCAB" w:rsidR="00146376" w:rsidRPr="00621E9E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5-8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klasių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konkursas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„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Gėlės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“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237059" w14:textId="173E7B63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Kuznecova</w:t>
            </w:r>
            <w:proofErr w:type="spellEnd"/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54A724" w14:textId="77777777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253 kab. </w:t>
            </w:r>
          </w:p>
          <w:p w14:paraId="4B99E0C5" w14:textId="77777777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CBF0E" w14:textId="77777777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O.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Lukauskienė       </w:t>
            </w:r>
          </w:p>
          <w:p w14:paraId="6950C89F" w14:textId="765A7804" w:rsidR="00146376" w:rsidRPr="00621E9E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5-8 kl. </w:t>
            </w:r>
          </w:p>
        </w:tc>
      </w:tr>
      <w:tr w:rsidR="00146376" w:rsidRPr="00B773C1" w14:paraId="08532844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47B829" w14:textId="7B798A81" w:rsidR="00146376" w:rsidRPr="00EB52BC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</w:pPr>
            <w:r w:rsidRPr="00EB52BC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20</w:t>
            </w:r>
            <w:r w:rsidRPr="00EB52BC">
              <w:rPr>
                <w:rStyle w:val="eop"/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0D4DD" w14:textId="40A9964F" w:rsidR="00146376" w:rsidRPr="00EB52BC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>9.00</w:t>
            </w:r>
            <m:oMath>
              <m:r>
                <w:rPr>
                  <w:rStyle w:val="normaltextrun"/>
                  <w:rFonts w:ascii="Cambria Math" w:hAnsi="Cambria Math" w:cs="Times New Roman"/>
                  <w:sz w:val="24"/>
                  <w:szCs w:val="24"/>
                  <w:lang w:val="en-US"/>
                </w:rPr>
                <m:t>–</m:t>
              </m:r>
            </m:oMath>
            <w:r w:rsidRPr="00EB52BC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>11.00</w:t>
            </w:r>
            <w:r w:rsidRPr="00EB52BC">
              <w:rPr>
                <w:rStyle w:val="eop"/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A2DF34" w14:textId="700E46A5" w:rsidR="00146376" w:rsidRPr="00EB52BC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EB52BC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Tarptautinis matematikos konkursas </w:t>
            </w: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,,</w:t>
            </w:r>
            <w:r w:rsidRPr="00EB52BC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Kengūra</w:t>
            </w:r>
            <w:r>
              <w:rPr>
                <w:rStyle w:val="eop"/>
              </w:rPr>
              <w:t>“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99B37" w14:textId="53105330" w:rsidR="00146376" w:rsidRPr="00EB52BC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EB52BC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>M.</w:t>
            </w: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52BC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>Kuznecova</w:t>
            </w:r>
            <w:proofErr w:type="spellEnd"/>
            <w:r w:rsidRPr="00EB52BC">
              <w:rPr>
                <w:rStyle w:val="eop"/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47835" w14:textId="50D9FE3B" w:rsidR="00146376" w:rsidRPr="00EB52BC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52BC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„Pajūrio“ progimnazija</w:t>
            </w:r>
            <w:r w:rsidRPr="00EB52BC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A43A09" w14:textId="6418256F" w:rsidR="00146376" w:rsidRPr="00EB52BC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B52BC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-8 kl. </w:t>
            </w:r>
            <w:proofErr w:type="spellStart"/>
            <w:r w:rsidRPr="00EB52BC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>mok</w:t>
            </w: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>iniai</w:t>
            </w:r>
            <w:proofErr w:type="spellEnd"/>
          </w:p>
        </w:tc>
      </w:tr>
      <w:tr w:rsidR="00146376" w:rsidRPr="00B773C1" w14:paraId="6A233727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981988" w14:textId="77777777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18</w:t>
            </w: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186479" w14:textId="77777777" w:rsidR="00146376" w:rsidRPr="00B773C1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13.00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D36FB8" w14:textId="5B5ADB00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Lietuvos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licijos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konkursas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moksleiviams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,,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Aš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ir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Policija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”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080578" w14:textId="34544A8E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 Piekienė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C6A0F7" w14:textId="6369E1F5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Klaipėdos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Policijos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komisariatas</w:t>
            </w:r>
            <w:proofErr w:type="spellEnd"/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77161A" w14:textId="33F0F6B3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Strelčenko </w:t>
            </w:r>
          </w:p>
          <w:p w14:paraId="1B4391B9" w14:textId="2B7100FC" w:rsidR="00146376" w:rsidRPr="00E1710B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Sliusarenko </w:t>
            </w:r>
          </w:p>
          <w:p w14:paraId="6719F6F0" w14:textId="0E98E987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 kl. mokiniai </w:t>
            </w:r>
          </w:p>
        </w:tc>
      </w:tr>
      <w:tr w:rsidR="00146376" w:rsidRPr="00B773C1" w14:paraId="405EEA70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07D325" w14:textId="77777777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20</w:t>
            </w: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3C1593" w14:textId="77777777" w:rsidR="00146376" w:rsidRPr="00B773C1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14.25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1467CA" w14:textId="77777777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Spektaklis „Nauji Buratino nuotykiai“ </w:t>
            </w:r>
          </w:p>
          <w:p w14:paraId="08DEA3DA" w14:textId="59DE945C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367F1B" w14:textId="20BCF591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 Piekienė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705F3" w14:textId="5B507783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Aktų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salė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016C1EA3" w14:textId="77777777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8A64B4" w14:textId="77777777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 Novikova </w:t>
            </w:r>
          </w:p>
          <w:p w14:paraId="04F8DC19" w14:textId="0D6E1865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rigonavičiūtė </w:t>
            </w:r>
          </w:p>
          <w:p w14:paraId="4B98CF8B" w14:textId="65FB9C7E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1b, 2c, 4a, 4b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146376" w:rsidRPr="00B773C1" w14:paraId="76E2BE14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BFCB52" w14:textId="329FA940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</w:pP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20</w:t>
            </w: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E7C82F" w14:textId="322CBEA3" w:rsidR="00146376" w:rsidRPr="00B773C1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12.00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F759D0" w14:textId="799A4A81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Klaipėdos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miesto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mokinių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gamtosauginis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forumas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pasaulinei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Žemės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dienai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paminėti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3D56E2" w14:textId="549D88B3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Kuznecova</w:t>
            </w:r>
            <w:proofErr w:type="spellEnd"/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3AD92C" w14:textId="7C35F8E6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Klaipėdos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valstybin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ė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jūrų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uosto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direkcija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(J.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Janonio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24)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CB05FA" w14:textId="77777777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D.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Mačiulienė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        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I.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Kiseliova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01AA21E3" w14:textId="11BAB03A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8a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klasės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mokiniai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146376" w:rsidRPr="00B773C1" w14:paraId="1E0AB3F0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A1A43" w14:textId="549D6F09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</w:pP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9E5DF9" w14:textId="36B98CDA" w:rsidR="00146376" w:rsidRPr="00B773C1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12.00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5D6635" w14:textId="77777777" w:rsidR="00146376" w:rsidRPr="00621E9E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21E9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Klaipėdos miesto 3 klasių mokinių anglų kalbos konkursas “Check your English” </w:t>
            </w:r>
          </w:p>
          <w:p w14:paraId="2526BF05" w14:textId="77777777" w:rsidR="00146376" w:rsidRPr="00621E9E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21E9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5287E6EF" w14:textId="77777777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B3319F" w14:textId="47BDBA36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 Piekienė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836F95" w14:textId="38CBC6C4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P.Ma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ioto progimnazija 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953281" w14:textId="07FB0405" w:rsidR="00146376" w:rsidRPr="00621E9E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21E9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621E9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Kompanec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  </w:t>
            </w:r>
            <w:r w:rsidRPr="00621E9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621E9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Saurbaeva </w:t>
            </w:r>
          </w:p>
          <w:p w14:paraId="02BF6EE3" w14:textId="3D9A9BE5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 kl.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mokiniai </w:t>
            </w:r>
          </w:p>
          <w:p w14:paraId="205CAAA1" w14:textId="77777777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</w:p>
        </w:tc>
      </w:tr>
      <w:tr w:rsidR="00957B2E" w:rsidRPr="00B773C1" w14:paraId="4025D622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6BF65" w14:textId="420E4034" w:rsidR="00957B2E" w:rsidRPr="00770C82" w:rsidRDefault="00957B2E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9301A" w14:textId="27974C5B" w:rsidR="00957B2E" w:rsidRDefault="00957B2E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13.30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E727F2" w14:textId="574A6CAC" w:rsidR="00957B2E" w:rsidRPr="00621E9E" w:rsidRDefault="00957B2E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Pradinių klasių mokinių, besimokančių mokyklose tautinės mažumos kalba viktorina,, Moki žodį- žinai kelią“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F421DE" w14:textId="5138595E" w:rsidR="00957B2E" w:rsidRDefault="00957B2E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S.Piekienė</w:t>
            </w:r>
            <w:proofErr w:type="spellEnd"/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C408E8" w14:textId="5D7A2879" w:rsidR="00957B2E" w:rsidRPr="00B773C1" w:rsidRDefault="00957B2E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Santarvės progimnazija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995CA7" w14:textId="77777777" w:rsidR="00957B2E" w:rsidRDefault="00957B2E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Vintilienė</w:t>
            </w:r>
            <w:proofErr w:type="spellEnd"/>
          </w:p>
          <w:p w14:paraId="78967C27" w14:textId="58E41340" w:rsidR="00957B2E" w:rsidRPr="00621E9E" w:rsidRDefault="00957B2E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3-4 klasių komanda</w:t>
            </w:r>
          </w:p>
        </w:tc>
      </w:tr>
      <w:tr w:rsidR="00146376" w:rsidRPr="000E1A8A" w14:paraId="623B5838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E18EB4" w14:textId="77777777" w:rsidR="00146376" w:rsidRPr="000E1A8A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0E1A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21 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2C523A" w14:textId="77777777" w:rsidR="00146376" w:rsidRPr="000E1A8A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0E1A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B55CF" w14:textId="77777777" w:rsidR="00146376" w:rsidRPr="000E1A8A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E1A8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Tarptautinis mokinių piešinių konkursas „Gamta – didelis stebuklas“ 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F7BEC3" w14:textId="0DCB3505" w:rsidR="00146376" w:rsidRPr="000E1A8A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 Piekienė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5E3381" w14:textId="77777777" w:rsidR="00146376" w:rsidRPr="000E1A8A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E1A8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Šiaulių dailės mokykla 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E76D33" w14:textId="1D68D4BF" w:rsidR="00146376" w:rsidRPr="000E1A8A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E1A8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0E1A8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Ivanova </w:t>
            </w:r>
          </w:p>
          <w:p w14:paraId="637D0C30" w14:textId="437A7058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E1A8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E. Romanova</w:t>
            </w:r>
          </w:p>
          <w:p w14:paraId="4CEAAEA9" w14:textId="0E5B2C6F" w:rsidR="00146376" w:rsidRPr="000E1A8A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E1A8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</w:t>
            </w:r>
            <w:r w:rsidRPr="000E1A8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</w:t>
            </w:r>
            <w:r w:rsidRPr="000E1A8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kl.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mokiniai</w:t>
            </w:r>
          </w:p>
        </w:tc>
      </w:tr>
      <w:tr w:rsidR="00146376" w:rsidRPr="00B773C1" w14:paraId="176B321B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54B23E" w14:textId="77777777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21</w:t>
            </w: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46A90D" w14:textId="77777777" w:rsidR="00146376" w:rsidRPr="00B773C1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303F58" w14:textId="3BC6C0C5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Virtualus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r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espublikinis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 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Patyčių</w:t>
            </w:r>
            <w:proofErr w:type="spellEnd"/>
            <w:proofErr w:type="gram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prevencijos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iliustruotų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istorijų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kūrimo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konkursas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,,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O man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nutiko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taip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…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.”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2F9DFD" w14:textId="313D0A91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 Piekienė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CCFA57" w14:textId="2F1E647E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Klaipėdos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Sendvario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progimnazija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7B590C" w14:textId="43D5F59B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Strelčenko </w:t>
            </w:r>
          </w:p>
          <w:p w14:paraId="7F13E2EB" w14:textId="023C0139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Sliusarenko </w:t>
            </w:r>
          </w:p>
          <w:p w14:paraId="43FEB551" w14:textId="530786E0" w:rsidR="00146376" w:rsidRPr="00DB6B4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Ševčenko </w:t>
            </w:r>
          </w:p>
          <w:p w14:paraId="0EACD4C5" w14:textId="3371AA7D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lastRenderedPageBreak/>
              <w:t xml:space="preserve">1-8 kl.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Specialiųjų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ugdymosi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poreikių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turint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y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mokiniai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.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146376" w:rsidRPr="00B773C1" w14:paraId="60E2958E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AC0D37" w14:textId="2AE3F2EF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</w:pP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lastRenderedPageBreak/>
              <w:t xml:space="preserve">21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83E4AD" w14:textId="6D386213" w:rsidR="00146376" w:rsidRPr="00B773C1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8.20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lt-LT"/>
                </w:rPr>
                <m:t>–</m:t>
              </m:r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12.20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E897B0" w14:textId="614FB26C" w:rsidR="00146376" w:rsidRPr="00957B2E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lt-LT"/>
              </w:rPr>
            </w:pPr>
            <w:proofErr w:type="spellStart"/>
            <w:r w:rsidRPr="00957B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lt-LT"/>
              </w:rPr>
              <w:t>Patyriminio</w:t>
            </w:r>
            <w:proofErr w:type="spellEnd"/>
            <w:r w:rsidRPr="00957B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57B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lt-LT"/>
              </w:rPr>
              <w:t>ugdymo</w:t>
            </w:r>
            <w:proofErr w:type="spellEnd"/>
            <w:r w:rsidRPr="00957B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57B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lt-LT"/>
              </w:rPr>
              <w:t>diena</w:t>
            </w:r>
            <w:proofErr w:type="spellEnd"/>
            <w:r w:rsidRPr="00957B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lt-LT"/>
              </w:rPr>
              <w:t xml:space="preserve">. </w:t>
            </w:r>
            <w:proofErr w:type="spellStart"/>
            <w:r w:rsidRPr="00957B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lt-LT"/>
              </w:rPr>
              <w:t>Refleksija</w:t>
            </w:r>
            <w:proofErr w:type="spellEnd"/>
            <w:r w:rsidRPr="00957B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lt-LT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66A496" w14:textId="0EF51317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Kuznecova</w:t>
            </w:r>
            <w:proofErr w:type="spellEnd"/>
          </w:p>
          <w:p w14:paraId="251028C9" w14:textId="6AEA1539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Piekienė</w:t>
            </w:r>
            <w:proofErr w:type="spellEnd"/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F96595" w14:textId="4FBB4432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Progimnazija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kitos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erdvės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numatytos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r w:rsidR="00957B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pgNum/>
              <w:t>ale</w:t>
            </w:r>
            <w:r w:rsidR="00957B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pgNum/>
              <w:t>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veiklose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.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BAF8AB" w14:textId="0342597C" w:rsidR="00146376" w:rsidRPr="00132EAA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Progimnazijos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mokytojai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mokiniai</w:t>
            </w:r>
            <w:proofErr w:type="spellEnd"/>
          </w:p>
        </w:tc>
      </w:tr>
      <w:tr w:rsidR="00146376" w:rsidRPr="00B773C1" w14:paraId="5721F589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6DF38E" w14:textId="2D0D42B6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70C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21 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253579" w14:textId="70C501AD" w:rsidR="00146376" w:rsidRPr="00B773C1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15.00 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814737" w14:textId="50DE4794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Gitarist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ų</w:t>
            </w: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studijos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</w:t>
            </w: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tsiskaitymo koncertas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AD636E" w14:textId="7F3E2A98" w:rsidR="00146376" w:rsidRPr="00621E9E" w:rsidRDefault="00146376" w:rsidP="001463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21E9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621E9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Kuznecova</w:t>
            </w:r>
          </w:p>
          <w:p w14:paraId="4B95BDCE" w14:textId="2683F3FE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5318" w14:textId="77777777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,,Pajūrio“ progimnazija, 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 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419C9B48" w14:textId="77777777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Aktų salė. </w:t>
            </w:r>
          </w:p>
          <w:p w14:paraId="4A9F63D9" w14:textId="2FFDF1A6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2C34A3" w14:textId="62CE2ECB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621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E.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Pr="00621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Yushkenene</w:t>
            </w:r>
          </w:p>
          <w:p w14:paraId="243CBD21" w14:textId="2C3A7E7C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3-8 kl. studijos mokiniai</w:t>
            </w:r>
          </w:p>
          <w:p w14:paraId="5FC657C4" w14:textId="49305C67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146376" w:rsidRPr="00E15E4C" w14:paraId="3FC8FA6E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5C6B" w14:textId="77777777" w:rsidR="00146376" w:rsidRPr="00E15E4C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E15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23 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486EDA" w14:textId="77777777" w:rsidR="00146376" w:rsidRPr="00E15E4C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15E4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D1964E" w14:textId="77777777" w:rsidR="00146376" w:rsidRPr="00E15E4C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15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Respublikinio mokinių piešinių konkursas „Gyvenimas pasakoje. Mano mėgstamiausias personažas“ 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F95C4A" w14:textId="0769C1D8" w:rsidR="00146376" w:rsidRPr="00E15E4C" w:rsidRDefault="00146376" w:rsidP="001463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 Piekienė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567453" w14:textId="77777777" w:rsidR="00146376" w:rsidRPr="00E15E4C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15E4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Vilniaus Žygimanto Augusto progimnazija 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B96E4B" w14:textId="123CC3CA" w:rsidR="00146376" w:rsidRPr="00E15E4C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146376" w:rsidRPr="00B773C1" w14:paraId="5C763139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561DC" w14:textId="2FFB35D4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70C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24-28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D00275" w14:textId="534CD956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FAE6A0" w14:textId="5D991105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Klasės valandėlės. </w:t>
            </w: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,,</w:t>
            </w: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Mano socialiniai ryšiai, socialinis vaidmuo” (Pagal atskir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ą</w:t>
            </w: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susitar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</w:t>
            </w: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ma su klasės auklėtojais ir mokytojais dalykininkais).  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EC0256" w14:textId="1E6DE120" w:rsidR="00146376" w:rsidRPr="00DB6B4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B6B4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DB6B4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Kuznecova</w:t>
            </w:r>
          </w:p>
          <w:p w14:paraId="346E2A5F" w14:textId="2B43BFFC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7726B9" w14:textId="7169E0D4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,,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Pajūrio“ progimnazija 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5EFC63" w14:textId="1AE61669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lt-LT"/>
              </w:rPr>
            </w:pPr>
            <w:r w:rsidRPr="00DB6B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lt-LT"/>
              </w:rPr>
              <w:t>N.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DB6B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lt-LT"/>
              </w:rPr>
              <w:t>Sliusarenko</w:t>
            </w:r>
          </w:p>
          <w:p w14:paraId="121576AB" w14:textId="170549E5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lt-LT"/>
              </w:rPr>
              <w:t>5а,5b,5с, 5d kl.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146376" w:rsidRPr="00B773C1" w14:paraId="2A194424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4B15A5" w14:textId="4C0E694F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770C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8A280A" w14:textId="090231CD" w:rsidR="00146376" w:rsidRPr="00B773C1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2F0450" w14:textId="4ED84343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Gitarist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ų</w:t>
            </w: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studijos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</w:t>
            </w: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tsiskaitymo koncertas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993C4D" w14:textId="77777777" w:rsidR="00146376" w:rsidRPr="00621E9E" w:rsidRDefault="00146376" w:rsidP="001463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21E9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621E9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Kuznecova</w:t>
            </w:r>
            <w:proofErr w:type="spellEnd"/>
          </w:p>
          <w:p w14:paraId="4BC5547E" w14:textId="77777777" w:rsidR="00146376" w:rsidRPr="00DB6B4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AB4371" w14:textId="77777777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,,Pajūrio“ progimnazija, 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 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53472E5A" w14:textId="77777777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Aktų salė. </w:t>
            </w:r>
          </w:p>
          <w:p w14:paraId="6C474109" w14:textId="6CCA068A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69BFCA" w14:textId="77777777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621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E.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621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Yushkenene</w:t>
            </w:r>
            <w:proofErr w:type="spellEnd"/>
          </w:p>
          <w:p w14:paraId="7CEF7255" w14:textId="77777777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3-8 kl. studijos mokiniai</w:t>
            </w:r>
          </w:p>
          <w:p w14:paraId="0496D941" w14:textId="77777777" w:rsidR="00146376" w:rsidRPr="00DB6B4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lt-LT"/>
              </w:rPr>
            </w:pPr>
          </w:p>
        </w:tc>
      </w:tr>
      <w:tr w:rsidR="00146376" w:rsidRPr="00B773C1" w14:paraId="1BAEE920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4B2CE7" w14:textId="5F9E555B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25</w:t>
            </w: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6618E" w14:textId="583D6FBB" w:rsidR="00146376" w:rsidRPr="00B773C1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14.25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D92A92" w14:textId="2AA78FB3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Klaipėdos miesto progimnazijų 5-6 klasių mokinių viktorina ,,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Šventumas Lietuvos Žemėje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– 2025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(ortodoksų tikybos)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4326C3" w14:textId="6C5DFE7C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Kuznecova</w:t>
            </w:r>
            <w:proofErr w:type="spellEnd"/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09B02" w14:textId="77777777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,,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Pajūrio“ progimnazija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</w:p>
          <w:p w14:paraId="3E40515A" w14:textId="2B0DEAC0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a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ktų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957B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sal</w:t>
            </w:r>
            <w:proofErr w:type="spellEnd"/>
            <w:r w:rsidR="00957B2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ė</w:t>
            </w:r>
          </w:p>
          <w:p w14:paraId="6832ED44" w14:textId="447DBB71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8CBE69" w14:textId="77777777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J. Patrova </w:t>
            </w:r>
          </w:p>
          <w:p w14:paraId="04C52F29" w14:textId="13CCD3D4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 Borcova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miesto progimnazijų 5-6 klasių mokiniai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146376" w:rsidRPr="00B773C1" w14:paraId="67C9053C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95C5BA" w14:textId="77777777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  <w:p w14:paraId="6DCF52F3" w14:textId="77777777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26</w:t>
            </w: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  <w:p w14:paraId="20323111" w14:textId="45AE2113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37A5DA" w14:textId="77777777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   </w:t>
            </w:r>
          </w:p>
          <w:p w14:paraId="409114BE" w14:textId="25E26EC5" w:rsidR="00146376" w:rsidRPr="00B773C1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15.15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C0357C" w14:textId="76CE0A9B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Projekto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,,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Oratorinis menas“ veikla 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 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18D5A660" w14:textId="6CF985F2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-as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užsiėmimas) 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 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5C732F" w14:textId="6CF8C36B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Kuznecova</w:t>
            </w:r>
            <w:proofErr w:type="spellEnd"/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107D90" w14:textId="77777777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,,Pajūrio“ progimnazija, 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 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0F11AFE4" w14:textId="3AADCFE2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kab. 243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 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A9BCFF" w14:textId="77777777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 Manerova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 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735FEF66" w14:textId="55C46804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 Vološčiuk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 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J.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Kontautienė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  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34958982" w14:textId="3BEC4D58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6-8 klasių mokiniai </w:t>
            </w:r>
          </w:p>
        </w:tc>
      </w:tr>
      <w:tr w:rsidR="00146376" w:rsidRPr="00B773C1" w14:paraId="1A834E8E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15F181" w14:textId="7C46DC23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ECE5B" w14:textId="6F870C73" w:rsidR="00146376" w:rsidRPr="00B773C1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Pagal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sudarytą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tvarkaraštį</w:t>
            </w:r>
            <w:proofErr w:type="spellEnd"/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9F79DC" w14:textId="271775BB" w:rsidR="00146376" w:rsidRPr="00770C82" w:rsidRDefault="00146376" w:rsidP="00957B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957B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Netradicinio ugdymo diena. Teatro diena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E91724" w14:textId="1F1E1E4E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Kuznecova</w:t>
            </w:r>
            <w:proofErr w:type="spellEnd"/>
          </w:p>
          <w:p w14:paraId="3512D00E" w14:textId="001E227F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Piekienė</w:t>
            </w:r>
            <w:proofErr w:type="spellEnd"/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C4687A" w14:textId="7119C884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Progimnazija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kitos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erdvės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už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mokyklos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ribų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.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DD6B" w14:textId="052E643F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Pedagogai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mokiniai</w:t>
            </w:r>
            <w:proofErr w:type="spellEnd"/>
          </w:p>
        </w:tc>
      </w:tr>
      <w:tr w:rsidR="00957B2E" w:rsidRPr="00B773C1" w14:paraId="4DE665E3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724C86" w14:textId="5A8EAB01" w:rsidR="00957B2E" w:rsidRPr="00770C82" w:rsidRDefault="00957B2E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EE55EC" w14:textId="792BAFD0" w:rsidR="00957B2E" w:rsidRDefault="00957B2E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13.30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62FCC6" w14:textId="1B8E4B43" w:rsidR="00957B2E" w:rsidRPr="00957B2E" w:rsidRDefault="00957B2E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57B2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Lietuvos pradinukų matematikos olimpiados 3-4 kl. mokiniams Klaipėdos miesto etap</w:t>
            </w:r>
            <w:r w:rsidRPr="00957B2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as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88210E" w14:textId="6C86A194" w:rsidR="00957B2E" w:rsidRPr="00B773C1" w:rsidRDefault="00957B2E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Piekienė</w:t>
            </w:r>
            <w:proofErr w:type="spellEnd"/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68E9DA" w14:textId="492D9CE2" w:rsidR="00957B2E" w:rsidRDefault="00957B2E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Gilijos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pradinė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mkokykla</w:t>
            </w:r>
            <w:proofErr w:type="spellEnd"/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174AD9" w14:textId="77777777" w:rsidR="00957B2E" w:rsidRDefault="00957B2E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E. Romanova</w:t>
            </w:r>
          </w:p>
          <w:p w14:paraId="19E0533F" w14:textId="445BA479" w:rsidR="00957B2E" w:rsidRDefault="00957B2E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4b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klasės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atstovė</w:t>
            </w:r>
            <w:proofErr w:type="spellEnd"/>
          </w:p>
        </w:tc>
      </w:tr>
      <w:tr w:rsidR="00146376" w:rsidRPr="00B773C1" w14:paraId="2AF4C72E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DAB3CD" w14:textId="49510E00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lastRenderedPageBreak/>
              <w:t>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0939E" w14:textId="4592E19A" w:rsidR="00146376" w:rsidRPr="00B773C1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14.00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6B0075" w14:textId="4A0C401B" w:rsidR="00146376" w:rsidRPr="00621E9E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21E9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Miesto skaitovų konkursas „Užburiantys  poezijos garsai“</w:t>
            </w:r>
          </w:p>
          <w:p w14:paraId="2C9BED91" w14:textId="4477343A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FD5C46" w14:textId="0CE674DE" w:rsidR="00146376" w:rsidRPr="00621E9E" w:rsidRDefault="00146376" w:rsidP="001463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21E9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621E9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Kuznecova</w:t>
            </w:r>
          </w:p>
          <w:p w14:paraId="74F58CFE" w14:textId="66682598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2EEAC2" w14:textId="2EC9C61E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,,Žaliakalnio” gimnazija 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C23AD4" w14:textId="77777777" w:rsidR="00146376" w:rsidRPr="00621E9E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21E9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 Manerova</w:t>
            </w:r>
            <w:r w:rsidRPr="00621E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 </w:t>
            </w:r>
            <w:r w:rsidRPr="00621E9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21F0B8F8" w14:textId="07F68CDE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21E9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Vološčiuk          </w:t>
            </w:r>
            <w:r w:rsidRPr="00621E9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621E9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Kontautienė             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5-8 kl. atrinkti mokiniai </w:t>
            </w:r>
          </w:p>
        </w:tc>
      </w:tr>
      <w:tr w:rsidR="00146376" w:rsidRPr="00EB3A34" w14:paraId="1F37EE45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5E3626" w14:textId="77777777" w:rsidR="00146376" w:rsidRPr="00EB3A34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EB3A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28 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50164F" w14:textId="77777777" w:rsidR="00146376" w:rsidRPr="00EB3A34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EB3A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74D1FB" w14:textId="77777777" w:rsidR="00146376" w:rsidRPr="00EB3A34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A3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Respublikinio ikimokyklinio, priešmokyklinio, pradinio ugdymo įstaigų mokytojų, ugdytinių, tėvų STEAM kūrybinių darbų projekto „Antrasis daiktų gyvenimas. Dovana draugui“ 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D1F82" w14:textId="28241FD8" w:rsidR="00146376" w:rsidRPr="00EB3A34" w:rsidRDefault="00146376" w:rsidP="001463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 Piekienė</w:t>
            </w:r>
          </w:p>
          <w:p w14:paraId="708EA434" w14:textId="77777777" w:rsidR="00146376" w:rsidRPr="00EB3A34" w:rsidRDefault="00146376" w:rsidP="001463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A3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E4C5D" w14:textId="77777777" w:rsidR="00146376" w:rsidRPr="00EB3A34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A3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Klaipėdos lopšelio-darželio „Žiogelis“ </w:t>
            </w:r>
          </w:p>
          <w:p w14:paraId="10044DCD" w14:textId="77777777" w:rsidR="00146376" w:rsidRPr="00EB3A34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A3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CC8CB2" w14:textId="77777777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15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E.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</w:t>
            </w:r>
            <w:r w:rsidRPr="00E15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omanova         L. Ivanova</w:t>
            </w:r>
          </w:p>
          <w:p w14:paraId="102965ED" w14:textId="2FD46461" w:rsidR="00146376" w:rsidRPr="00EB3A34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1b</w:t>
            </w:r>
            <w:r w:rsidRPr="00E15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</w:t>
            </w:r>
            <w:r w:rsidRPr="00E15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kl.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mokiniai</w:t>
            </w:r>
          </w:p>
        </w:tc>
      </w:tr>
      <w:tr w:rsidR="00146376" w:rsidRPr="00B773C1" w14:paraId="2DBD92D9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24BB" w14:textId="0BDEDBA8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proofErr w:type="spellStart"/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kovas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2FE40A" w14:textId="2BB97CDA" w:rsidR="00146376" w:rsidRPr="00621E9E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3FF7F6" w14:textId="77777777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Tarptautinis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mokinių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meninės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kūrybos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konkursas</w:t>
            </w:r>
            <w:proofErr w:type="spellEnd"/>
          </w:p>
          <w:p w14:paraId="744C1FC2" w14:textId="601897BF" w:rsidR="00146376" w:rsidRPr="00621E9E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„M.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K.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Čiurlionio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pasaulis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ir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Lietuva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“.</w:t>
            </w: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B444C" w14:textId="0C257633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Kuznecova</w:t>
            </w:r>
            <w:proofErr w:type="spellEnd"/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27E3F6" w14:textId="4403E49B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Kauno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Kovo-11-osios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gimnazija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.</w:t>
            </w: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65E273" w14:textId="1886E882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J.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Bezemskaja</w:t>
            </w:r>
            <w:proofErr w:type="spellEnd"/>
          </w:p>
          <w:p w14:paraId="6A6131BA" w14:textId="33AD554E" w:rsidR="00146376" w:rsidRPr="00621E9E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5, 7 kl.</w:t>
            </w: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  <w:tr w:rsidR="00146376" w:rsidRPr="00B773C1" w14:paraId="39F88816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260B04" w14:textId="7F9D7533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proofErr w:type="spellStart"/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kovas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817418" w14:textId="0E32A4EF" w:rsidR="00146376" w:rsidRPr="00621E9E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4F75D0" w14:textId="47EE2FAD" w:rsidR="00146376" w:rsidRPr="00621E9E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Lietuvos mokinių skaitmeninių piešinių paroda-konkursas „Šokis su baimėmis“. 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79623" w14:textId="143430B0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Kuznecova</w:t>
            </w:r>
            <w:proofErr w:type="spellEnd"/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F79402" w14:textId="1FFA8838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Šiaulių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menų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mokykla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489C5D" w14:textId="0A927E20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J.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Bezemskaja</w:t>
            </w:r>
            <w:proofErr w:type="spellEnd"/>
          </w:p>
          <w:p w14:paraId="73F5DBA7" w14:textId="21A39BB1" w:rsidR="00146376" w:rsidRPr="00621E9E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6 kl.</w:t>
            </w: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  <w:tr w:rsidR="00146376" w:rsidRPr="00B773C1" w14:paraId="75C1B881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E4C000" w14:textId="56A61612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proofErr w:type="spellStart"/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kovas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A6AFCC" w14:textId="231D27F5" w:rsidR="00146376" w:rsidRPr="00621E9E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t-LT"/>
              </w:rPr>
            </w:pPr>
            <w:r w:rsidRPr="00B773C1"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 w:eastAsia="lt-LT"/>
              </w:rPr>
              <w:t> </w:t>
            </w:r>
            <w:r w:rsidRPr="00B773C1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2D8E2" w14:textId="3092AEBB" w:rsidR="00146376" w:rsidRPr="00621E9E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 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Respublikinis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mokinių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piešinių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konkursas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„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Svajonių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skrydis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”</w:t>
            </w: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3743A5" w14:textId="313C7F38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Kuznecova</w:t>
            </w:r>
            <w:proofErr w:type="spellEnd"/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826310" w14:textId="77777777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Marijampolės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    </w:t>
            </w:r>
          </w:p>
          <w:p w14:paraId="412B0036" w14:textId="671F2D22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R.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Stankevičiaus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progimnazija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.</w:t>
            </w: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A8D356" w14:textId="30FD3C43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r w:rsidRPr="005C6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J.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5C6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Bezemskaja</w:t>
            </w:r>
            <w:proofErr w:type="spellEnd"/>
          </w:p>
          <w:p w14:paraId="29B3E76B" w14:textId="70C05877" w:rsidR="00146376" w:rsidRPr="00621E9E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5 kl.</w:t>
            </w: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  <w:tr w:rsidR="00146376" w:rsidRPr="00B773C1" w14:paraId="7611DCBD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CE731" w14:textId="314B3192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proofErr w:type="spellStart"/>
            <w:r w:rsidRPr="00770C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t-LT"/>
              </w:rPr>
              <w:t>Vis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t-LT"/>
              </w:rPr>
              <w:t>ą</w:t>
            </w:r>
            <w:proofErr w:type="spellEnd"/>
            <w:r w:rsidRPr="00770C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770C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t-LT"/>
              </w:rPr>
              <w:t>mėn</w:t>
            </w:r>
            <w:proofErr w:type="spellEnd"/>
            <w:r w:rsidRPr="00770C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t-LT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3E2987" w14:textId="0E1A292F" w:rsidR="00146376" w:rsidRPr="00621E9E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CBFB01" w14:textId="1CAAA460" w:rsidR="00146376" w:rsidRPr="00621E9E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Respublikinis 1–4 klasių skirtingų gebėjimų mokinių dailyraščio konkursas „Pavasaris lietuvių tautosakoje“ 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6942D6" w14:textId="78E9526B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 Piekienė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5CDAE" w14:textId="56C79C61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Nuotoliniu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būdu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70796" w14:textId="77777777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DB6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S. </w:t>
            </w:r>
            <w:proofErr w:type="spellStart"/>
            <w:r w:rsidRPr="00DB6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Pelakauskienė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  <w:p w14:paraId="7520600E" w14:textId="687AD0DE" w:rsidR="00146376" w:rsidRPr="00621E9E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1b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klasės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mokinė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146376" w:rsidRPr="00B773C1" w14:paraId="4571DAE3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A1B39B" w14:textId="0725C50D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Visą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mėn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43106" w14:textId="4F05455C" w:rsidR="00146376" w:rsidRPr="00B773C1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89ACC9" w14:textId="1842B8C2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Respublikinis priešmokyklinio ugdymo ir pradinių klasių mokinių piešinių konkursas ,,Mano ateities mokykla” 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B693A7" w14:textId="2A0BD33A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Piekienė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C75DEB" w14:textId="77777777" w:rsidR="00146376" w:rsidRPr="005F17BC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 </w:t>
            </w:r>
            <w:proofErr w:type="spellStart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Akmenės</w:t>
            </w:r>
            <w:proofErr w:type="spellEnd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rajono</w:t>
            </w:r>
            <w:proofErr w:type="spellEnd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 </w:t>
            </w:r>
          </w:p>
          <w:p w14:paraId="564B5897" w14:textId="696AE513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proofErr w:type="spellStart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Ventos</w:t>
            </w:r>
            <w:proofErr w:type="spellEnd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gimnazija</w:t>
            </w:r>
            <w:proofErr w:type="spellEnd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  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927A7D" w14:textId="546DEFFA" w:rsidR="00146376" w:rsidRPr="00DB6B4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1b, </w:t>
            </w: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a</w:t>
            </w: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b, 2c</w:t>
            </w: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klasių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mokiniai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klasių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vadovai</w:t>
            </w:r>
            <w:proofErr w:type="spellEnd"/>
          </w:p>
        </w:tc>
      </w:tr>
      <w:tr w:rsidR="00146376" w:rsidRPr="00B773C1" w14:paraId="69D54AC0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8314DC" w14:textId="4FFFB96B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t-LT"/>
              </w:rPr>
            </w:pPr>
            <w:proofErr w:type="spellStart"/>
            <w:r w:rsidRPr="00D76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Visą</w:t>
            </w:r>
            <w:proofErr w:type="spellEnd"/>
            <w:r w:rsidRPr="00D76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D76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mėn</w:t>
            </w:r>
            <w:proofErr w:type="spellEnd"/>
            <w:r w:rsidRPr="00D76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C42E6A" w14:textId="20791C0F" w:rsidR="00146376" w:rsidRPr="00B773C1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3560F7" w14:textId="61362B49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Respublikinis bendrojo ugdymo mokyklų 1 – 4 klasių mokinių kūrybinio skaitmeninio atviruko konkursas ,,Kartu mes – Lietuva" 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D5B002" w14:textId="22B31164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Piekienė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CE131E" w14:textId="655D0DEA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 </w:t>
            </w:r>
            <w:proofErr w:type="spellStart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Jonavos</w:t>
            </w:r>
            <w:proofErr w:type="spellEnd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Raimundo </w:t>
            </w:r>
            <w:proofErr w:type="spellStart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Samulevičiaus</w:t>
            </w:r>
            <w:proofErr w:type="spellEnd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progimnazija</w:t>
            </w:r>
            <w:proofErr w:type="spellEnd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 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C0504C" w14:textId="3DEBAFD6" w:rsidR="00146376" w:rsidRPr="00DB6B4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a</w:t>
            </w: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b</w:t>
            </w: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c</w:t>
            </w: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klasių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mokiniai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klasių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vadovai</w:t>
            </w:r>
            <w:proofErr w:type="spellEnd"/>
          </w:p>
        </w:tc>
      </w:tr>
      <w:tr w:rsidR="00146376" w:rsidRPr="00B773C1" w14:paraId="03DA4E17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8DC7EA" w14:textId="15C578D1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t-LT"/>
              </w:rPr>
            </w:pPr>
            <w:proofErr w:type="spellStart"/>
            <w:r w:rsidRPr="00D76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Visą</w:t>
            </w:r>
            <w:proofErr w:type="spellEnd"/>
            <w:r w:rsidRPr="00D76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D76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mėn</w:t>
            </w:r>
            <w:proofErr w:type="spellEnd"/>
            <w:r w:rsidRPr="00D76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3B3027" w14:textId="53B895C2" w:rsidR="00146376" w:rsidRPr="00B773C1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B32155" w14:textId="6B561747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Virtualus Klaipėdos regiono kulinarijos konkursas ,,Skanukas sveika” 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29990" w14:textId="4AAF0172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C0FD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EC0FD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Piekienė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3DD200" w14:textId="77777777" w:rsidR="00146376" w:rsidRPr="005F17BC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proofErr w:type="spellStart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Klaipėdos</w:t>
            </w:r>
            <w:proofErr w:type="spellEnd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vaikų</w:t>
            </w:r>
            <w:proofErr w:type="spellEnd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laisvalaikio</w:t>
            </w:r>
            <w:proofErr w:type="spellEnd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centras</w:t>
            </w:r>
            <w:proofErr w:type="spellEnd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 </w:t>
            </w:r>
          </w:p>
          <w:p w14:paraId="6C9A016D" w14:textId="25AE5106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 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35A3D0" w14:textId="5DF9A844" w:rsidR="00146376" w:rsidRPr="00DB6B4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1a,1b,</w:t>
            </w: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a</w:t>
            </w: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b</w:t>
            </w: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c,</w:t>
            </w: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b</w:t>
            </w: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klasių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mokiniai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klasių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vadovai</w:t>
            </w:r>
            <w:proofErr w:type="spellEnd"/>
          </w:p>
        </w:tc>
      </w:tr>
      <w:tr w:rsidR="00146376" w:rsidRPr="00B773C1" w14:paraId="61DCA663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44212B" w14:textId="2C4E977F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t-LT"/>
              </w:rPr>
            </w:pPr>
            <w:proofErr w:type="spellStart"/>
            <w:r w:rsidRPr="00D76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Visą</w:t>
            </w:r>
            <w:proofErr w:type="spellEnd"/>
            <w:r w:rsidRPr="00D76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D76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mėn</w:t>
            </w:r>
            <w:proofErr w:type="spellEnd"/>
            <w:r w:rsidRPr="00D76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B94EC2" w14:textId="5E16A4D9" w:rsidR="00146376" w:rsidRPr="00B773C1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F1DAD" w14:textId="25BEFE23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Respublikinis mokinių piešinių konkursas ,,Spalvų muzika” skirto M. K. Čiurlionio gimimo metinėms 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F24E56" w14:textId="36D73D45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C0FD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EC0FD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Piekienė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535B31" w14:textId="77777777" w:rsidR="00146376" w:rsidRPr="005F17BC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proofErr w:type="spellStart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Klaipėdos</w:t>
            </w:r>
            <w:proofErr w:type="spellEnd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vaikų</w:t>
            </w:r>
            <w:proofErr w:type="spellEnd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laisvalaikio</w:t>
            </w:r>
            <w:proofErr w:type="spellEnd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centras</w:t>
            </w:r>
            <w:proofErr w:type="spellEnd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 </w:t>
            </w:r>
          </w:p>
          <w:p w14:paraId="40B426F0" w14:textId="4CDE47FB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 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469C07" w14:textId="083D1E97" w:rsidR="00146376" w:rsidRPr="00DB6B4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a</w:t>
            </w: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b</w:t>
            </w: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c</w:t>
            </w: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,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b</w:t>
            </w:r>
            <w:r>
              <w:t xml:space="preserve"> </w:t>
            </w:r>
            <w:proofErr w:type="spellStart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klasių</w:t>
            </w:r>
            <w:proofErr w:type="spellEnd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mokiniai</w:t>
            </w:r>
            <w:proofErr w:type="spellEnd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ir</w:t>
            </w:r>
            <w:proofErr w:type="spellEnd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klasių</w:t>
            </w:r>
            <w:proofErr w:type="spellEnd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vadovai</w:t>
            </w:r>
            <w:proofErr w:type="spellEnd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 </w:t>
            </w:r>
          </w:p>
        </w:tc>
      </w:tr>
      <w:tr w:rsidR="00146376" w:rsidRPr="00B773C1" w14:paraId="69E3472E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092DA5" w14:textId="6B5EEAEC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t-LT"/>
              </w:rPr>
            </w:pPr>
            <w:proofErr w:type="spellStart"/>
            <w:r w:rsidRPr="00D76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Visą</w:t>
            </w:r>
            <w:proofErr w:type="spellEnd"/>
            <w:r w:rsidRPr="00D76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D76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mėn</w:t>
            </w:r>
            <w:proofErr w:type="spellEnd"/>
            <w:r w:rsidRPr="00D76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28BD6D" w14:textId="336752AD" w:rsidR="00146376" w:rsidRPr="00B773C1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F7D80F" w14:textId="1DDB82E7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Respublikinis 1 – 4 klasių skirtingų gebėjimų mokinių dailyraščio konkursas ,,Pavasaris lietuvių tautosakoje” 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28B301" w14:textId="7A564526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C0FD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EC0FD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Piekienė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681B6F" w14:textId="01BEFB2F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proofErr w:type="spellStart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Kretingos</w:t>
            </w:r>
            <w:proofErr w:type="spellEnd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Simono</w:t>
            </w:r>
            <w:proofErr w:type="spellEnd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Daukanto</w:t>
            </w:r>
            <w:proofErr w:type="spellEnd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progimnazija</w:t>
            </w:r>
            <w:proofErr w:type="spellEnd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 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F144A5" w14:textId="16B6E9BB" w:rsidR="00146376" w:rsidRPr="00DB6B4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a</w:t>
            </w: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b</w:t>
            </w: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c</w:t>
            </w: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 </w:t>
            </w:r>
            <w:proofErr w:type="spellStart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klasių</w:t>
            </w:r>
            <w:proofErr w:type="spellEnd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mokiniai</w:t>
            </w:r>
            <w:proofErr w:type="spellEnd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ir</w:t>
            </w:r>
            <w:proofErr w:type="spellEnd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klasių</w:t>
            </w:r>
            <w:proofErr w:type="spellEnd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vadovai</w:t>
            </w:r>
            <w:proofErr w:type="spellEnd"/>
          </w:p>
        </w:tc>
      </w:tr>
      <w:tr w:rsidR="00146376" w:rsidRPr="00B773C1" w14:paraId="0D249D45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F23D38" w14:textId="0231727F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t-LT"/>
              </w:rPr>
            </w:pPr>
            <w:proofErr w:type="spellStart"/>
            <w:r w:rsidRPr="00D76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lastRenderedPageBreak/>
              <w:t>Visą</w:t>
            </w:r>
            <w:proofErr w:type="spellEnd"/>
            <w:r w:rsidRPr="00D76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D76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mėn</w:t>
            </w:r>
            <w:proofErr w:type="spellEnd"/>
            <w:r w:rsidRPr="00D76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2397BE" w14:textId="3E022829" w:rsidR="00146376" w:rsidRPr="00B773C1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0F404" w14:textId="73CB854F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Respublikinis bendrojo ugdymo mokyklų 1 – 4 klasių mokinių LEGO kaladėlių kūrybinių darbų konkursas ,,Mano Lietuva” 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1E2CCD" w14:textId="5AA7AEC6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C0FD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EC0FD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Piekienė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6BF03" w14:textId="70B4474E" w:rsidR="00146376" w:rsidRPr="005F17BC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proofErr w:type="spellStart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Šiaulių</w:t>
            </w:r>
            <w:proofErr w:type="spellEnd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,</w:t>
            </w: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,</w:t>
            </w:r>
            <w:proofErr w:type="spellStart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Santarvės</w:t>
            </w:r>
            <w:proofErr w:type="spellEnd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“ </w:t>
            </w:r>
            <w:proofErr w:type="spellStart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gimnazija</w:t>
            </w:r>
            <w:proofErr w:type="spellEnd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 </w:t>
            </w:r>
          </w:p>
          <w:p w14:paraId="06A97331" w14:textId="772A8597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 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B4D38D" w14:textId="4CF90897" w:rsidR="00146376" w:rsidRPr="00DB6B4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1a,1b,</w:t>
            </w: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a</w:t>
            </w: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b</w:t>
            </w: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c,</w:t>
            </w: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b</w:t>
            </w: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 </w:t>
            </w:r>
            <w:proofErr w:type="spellStart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klasių</w:t>
            </w:r>
            <w:proofErr w:type="spellEnd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mokiniai</w:t>
            </w:r>
            <w:proofErr w:type="spellEnd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ir</w:t>
            </w:r>
            <w:proofErr w:type="spellEnd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klasių</w:t>
            </w:r>
            <w:proofErr w:type="spellEnd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vadovai</w:t>
            </w:r>
            <w:proofErr w:type="spellEnd"/>
          </w:p>
        </w:tc>
      </w:tr>
      <w:tr w:rsidR="00146376" w:rsidRPr="00B773C1" w14:paraId="61759563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DC8DB" w14:textId="7165B097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t-LT"/>
              </w:rPr>
            </w:pPr>
            <w:proofErr w:type="spellStart"/>
            <w:r w:rsidRPr="00D76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Visą</w:t>
            </w:r>
            <w:proofErr w:type="spellEnd"/>
            <w:r w:rsidRPr="00D76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D76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mėn</w:t>
            </w:r>
            <w:proofErr w:type="spellEnd"/>
            <w:r w:rsidRPr="00D76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2EC1" w14:textId="6534788E" w:rsidR="00146376" w:rsidRPr="00B773C1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E1A0F8" w14:textId="2901C86A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Edukaciniai konkursai 0-12 klasių mokiniams ,,Olympis 2025 - Pavasario sesija” 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1181" w14:textId="6DE8D864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C0FD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EC0FD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Piekienė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51394F" w14:textId="6E6A5696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www.olympis.lt 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10756D" w14:textId="0088AB49" w:rsidR="00146376" w:rsidRPr="00DB6B4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a</w:t>
            </w: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b</w:t>
            </w: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,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b</w:t>
            </w: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 </w:t>
            </w:r>
            <w:proofErr w:type="spellStart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klasių</w:t>
            </w:r>
            <w:proofErr w:type="spellEnd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mokiniai</w:t>
            </w:r>
            <w:proofErr w:type="spellEnd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ir</w:t>
            </w:r>
            <w:proofErr w:type="spellEnd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klasių</w:t>
            </w:r>
            <w:proofErr w:type="spellEnd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vadovai</w:t>
            </w:r>
            <w:proofErr w:type="spellEnd"/>
          </w:p>
        </w:tc>
      </w:tr>
      <w:tr w:rsidR="00146376" w:rsidRPr="00B773C1" w14:paraId="5A9FABE9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471A5D" w14:textId="161FCD7D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t-LT"/>
              </w:rPr>
            </w:pPr>
            <w:proofErr w:type="spellStart"/>
            <w:r w:rsidRPr="00D76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Visą</w:t>
            </w:r>
            <w:proofErr w:type="spellEnd"/>
            <w:r w:rsidRPr="00D76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D76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mėn</w:t>
            </w:r>
            <w:proofErr w:type="spellEnd"/>
            <w:r w:rsidRPr="00D76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B22F9" w14:textId="5D1AF034" w:rsidR="00146376" w:rsidRPr="00B773C1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98559" w14:textId="6D7DDE48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Olimpiada KINGS.LT 1-12 klasių mokiniams 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4D6779" w14:textId="353A0C63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E1A8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</w:t>
            </w:r>
            <w:r w:rsidRPr="000E1A8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iekienė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875304" w14:textId="7E46CFB1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www.kings.lt 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AA20C" w14:textId="08CB56EF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Ivanova </w:t>
            </w:r>
          </w:p>
          <w:p w14:paraId="688893EC" w14:textId="3047A42A" w:rsidR="00146376" w:rsidRPr="00DB6B4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b</w:t>
            </w:r>
            <w:r w:rsidRPr="005F1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kl. </w:t>
            </w:r>
          </w:p>
        </w:tc>
      </w:tr>
      <w:tr w:rsidR="00146376" w:rsidRPr="00B773C1" w14:paraId="6A5B8304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13481" w14:textId="77777777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70C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t-LT"/>
              </w:rPr>
              <w:t xml:space="preserve">Data </w:t>
            </w:r>
            <w:proofErr w:type="spellStart"/>
            <w:r w:rsidRPr="00770C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t-LT"/>
              </w:rPr>
              <w:t>tikslinama</w:t>
            </w:r>
            <w:proofErr w:type="spellEnd"/>
            <w:r w:rsidRPr="00770C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 </w:t>
            </w:r>
          </w:p>
          <w:p w14:paraId="35526C22" w14:textId="28082762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70C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DBB171" w14:textId="77777777" w:rsidR="00146376" w:rsidRPr="00B773C1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Laikas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tikslinamas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360B2B45" w14:textId="163329E6" w:rsidR="00146376" w:rsidRPr="00621E9E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7C484" w14:textId="43DB1AF8" w:rsidR="00146376" w:rsidRPr="00621E9E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Draugiškos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kvadrato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varžybos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su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Klaipėdos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raj. 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Slengių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DC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komanda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.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8ADC9D" w14:textId="27760899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 Piekienė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CA6F31" w14:textId="77777777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Pajūrio“ progimnazija, </w:t>
            </w:r>
            <w:r w:rsidRPr="00DB6B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 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7E3E32A5" w14:textId="4618895C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B6B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Sporto </w:t>
            </w:r>
            <w:proofErr w:type="spellStart"/>
            <w:r w:rsidRPr="00DB6B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salė</w:t>
            </w:r>
            <w:proofErr w:type="spellEnd"/>
            <w:r w:rsidRPr="00DB6B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 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A711A" w14:textId="04A53132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lt-LT"/>
              </w:rPr>
              <w:t>G. Brazauskas</w:t>
            </w: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  <w:p w14:paraId="3329EC50" w14:textId="77777777" w:rsidR="00146376" w:rsidRPr="00621E9E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146376" w:rsidRPr="00B773C1" w14:paraId="4852F62F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B1D4C0" w14:textId="77777777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70C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t-LT"/>
              </w:rPr>
              <w:t xml:space="preserve">Data </w:t>
            </w:r>
            <w:proofErr w:type="spellStart"/>
            <w:r w:rsidRPr="00770C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t-LT"/>
              </w:rPr>
              <w:t>tikslinama</w:t>
            </w:r>
            <w:proofErr w:type="spellEnd"/>
            <w:r w:rsidRPr="00770C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 </w:t>
            </w:r>
          </w:p>
          <w:p w14:paraId="4AD6F860" w14:textId="57A8BF54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CB94D6" w14:textId="77777777" w:rsidR="00146376" w:rsidRPr="00B773C1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Laikas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tikslinamas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34035337" w14:textId="6019A7F0" w:rsidR="00146376" w:rsidRPr="00621E9E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9C44BC" w14:textId="163574C5" w:rsidR="00146376" w:rsidRPr="00621E9E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Draugiškos 5-6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kl. berniukų salės futbolo varžybos su ukrainiečių mokyklos mokiniais 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05E5BE" w14:textId="7634A8D3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 Piekienė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411CD4" w14:textId="77777777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Pajūrio“ progimnazija, 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 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194B9732" w14:textId="7129A390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sporto salė 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22AE0A" w14:textId="77777777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lt-LT"/>
              </w:rPr>
              <w:t>G. Brazauskas</w:t>
            </w: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  <w:p w14:paraId="03F42598" w14:textId="7DFD9760" w:rsidR="00146376" w:rsidRPr="00621E9E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5-6 kl. mokiniai</w:t>
            </w:r>
          </w:p>
        </w:tc>
      </w:tr>
      <w:tr w:rsidR="00146376" w:rsidRPr="00B773C1" w14:paraId="02DEE949" w14:textId="77777777" w:rsidTr="0049494E">
        <w:trPr>
          <w:trHeight w:val="300"/>
        </w:trPr>
        <w:tc>
          <w:tcPr>
            <w:tcW w:w="1398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07BCB3" w14:textId="4E86E26C" w:rsidR="00146376" w:rsidRPr="0049494E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494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Kolegialus mokymasis, stebėsena, kvalifikaciniai renginiai</w:t>
            </w:r>
          </w:p>
        </w:tc>
      </w:tr>
      <w:tr w:rsidR="00146376" w:rsidRPr="00B773C1" w14:paraId="0273745C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2DE4F2" w14:textId="65EB58BB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Visą mėn.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B5053D" w14:textId="0E00FFEB" w:rsidR="00146376" w:rsidRPr="00B773C1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lt-LT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6A929" w14:textId="6574C046" w:rsidR="00146376" w:rsidRPr="00E41F23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Atviros</w:t>
            </w:r>
            <w:proofErr w:type="spellEnd"/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lt-LT"/>
              </w:rPr>
              <w:t xml:space="preserve"> </w:t>
            </w:r>
            <w:proofErr w:type="spellStart"/>
            <w:proofErr w:type="gramStart"/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pamokos</w:t>
            </w:r>
            <w:proofErr w:type="spellEnd"/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lt-LT"/>
              </w:rPr>
              <w:t xml:space="preserve"> ,,</w:t>
            </w:r>
            <w:proofErr w:type="spellStart"/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Kolega</w:t>
            </w:r>
            <w:proofErr w:type="spellEnd"/>
            <w:proofErr w:type="gramEnd"/>
            <w:r w:rsidRPr="001463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lt-LT"/>
              </w:rPr>
              <w:t xml:space="preserve"> </w:t>
            </w: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lt-LT"/>
              </w:rPr>
              <w:t xml:space="preserve">- </w:t>
            </w:r>
            <w:proofErr w:type="spellStart"/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kolegai</w:t>
            </w:r>
            <w:proofErr w:type="spellEnd"/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lt-LT"/>
              </w:rPr>
              <w:t>”</w:t>
            </w: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.</w:t>
            </w:r>
            <w:r w:rsidRPr="00E41F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lt-LT"/>
              </w:rPr>
              <w:t xml:space="preserve"> </w:t>
            </w:r>
            <w:proofErr w:type="spellStart"/>
            <w:r w:rsidRPr="00E41F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Steb</w:t>
            </w:r>
            <w:proofErr w:type="spellEnd"/>
            <w:r w:rsidRPr="00E41F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lt-LT"/>
              </w:rPr>
              <w:t>ė</w:t>
            </w:r>
            <w:proofErr w:type="spellStart"/>
            <w:r w:rsidRPr="00E41F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jimo</w:t>
            </w:r>
            <w:proofErr w:type="spellEnd"/>
            <w:r w:rsidRPr="00E41F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lt-LT"/>
              </w:rPr>
              <w:t xml:space="preserve"> </w:t>
            </w:r>
            <w:proofErr w:type="spellStart"/>
            <w:r w:rsidRPr="00E41F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tikslas</w:t>
            </w:r>
            <w:proofErr w:type="spellEnd"/>
            <w:r w:rsidRPr="00E41F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lt-LT"/>
              </w:rPr>
              <w:t xml:space="preserve">: </w:t>
            </w:r>
            <w:proofErr w:type="spellStart"/>
            <w:r w:rsidRPr="00E41F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aktyvi</w:t>
            </w:r>
            <w:proofErr w:type="spellEnd"/>
            <w:r w:rsidRPr="00E41F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lt-LT"/>
              </w:rPr>
              <w:t>ų</w:t>
            </w:r>
            <w:r w:rsidRPr="00E41F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j</w:t>
            </w:r>
            <w:r w:rsidRPr="00E41F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lt-LT"/>
              </w:rPr>
              <w:t xml:space="preserve">ų </w:t>
            </w:r>
            <w:proofErr w:type="spellStart"/>
            <w:r w:rsidRPr="00E41F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ugdymo</w:t>
            </w:r>
            <w:proofErr w:type="spellEnd"/>
            <w:r w:rsidRPr="00E41F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lt-LT"/>
              </w:rPr>
              <w:t xml:space="preserve"> </w:t>
            </w:r>
            <w:proofErr w:type="spellStart"/>
            <w:r w:rsidRPr="00E41F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metod</w:t>
            </w:r>
            <w:proofErr w:type="spellEnd"/>
            <w:r w:rsidRPr="00E41F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lt-LT"/>
              </w:rPr>
              <w:t xml:space="preserve">ų </w:t>
            </w:r>
            <w:proofErr w:type="spellStart"/>
            <w:r w:rsidRPr="00E41F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taikymas</w:t>
            </w:r>
            <w:proofErr w:type="spellEnd"/>
            <w:r w:rsidRPr="00E41F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lt-LT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siekiant</w:t>
            </w:r>
            <w:proofErr w:type="spellEnd"/>
            <w:r w:rsidRPr="00E41F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s</w:t>
            </w:r>
            <w:r w:rsidRPr="00E41F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lt-LT"/>
              </w:rPr>
              <w:t>ė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kmingos</w:t>
            </w:r>
            <w:proofErr w:type="spellEnd"/>
            <w:r w:rsidRPr="00E41F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lt-LT"/>
              </w:rPr>
              <w:t xml:space="preserve"> į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traukties</w:t>
            </w:r>
            <w:proofErr w:type="spellEnd"/>
            <w:r w:rsidRPr="00E41F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lt-LT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speciali</w:t>
            </w:r>
            <w:proofErr w:type="spellEnd"/>
            <w:r w:rsidRPr="00E41F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lt-LT"/>
              </w:rPr>
              <w:t>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jų ugdymosi poreikių turintiems mokiniams ir gabiesiems.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D3481" w14:textId="5D3D9F49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M. Kuznecova</w:t>
            </w:r>
          </w:p>
          <w:p w14:paraId="77E465FA" w14:textId="20149E72" w:rsidR="00146376" w:rsidRPr="00E41F23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 Piekienė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DC44C1" w14:textId="77777777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Pajūrio“ progimnazija, 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 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10293118" w14:textId="5A986502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lt-LT"/>
              </w:rPr>
            </w:pPr>
          </w:p>
        </w:tc>
        <w:tc>
          <w:tcPr>
            <w:tcW w:w="1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4D1035" w14:textId="796B9290" w:rsidR="00146376" w:rsidRPr="00E41F23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Pedagogų bendruomenė</w:t>
            </w:r>
          </w:p>
        </w:tc>
      </w:tr>
      <w:tr w:rsidR="00146376" w:rsidRPr="00B773C1" w14:paraId="15DFAD6D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B408A8" w14:textId="7D5BCC07" w:rsidR="00146376" w:rsidRPr="007D31A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BCFE3C" w14:textId="5EA28E3A" w:rsidR="00146376" w:rsidRPr="007D31A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13.00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71F82D" w14:textId="6F8056F2" w:rsidR="00146376" w:rsidRPr="007D31A2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7D31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Seminaras „Pradinių klasių mokinių meninio skaitymo ypatumai, svarba, tikslai ir kriterijai“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4A888E" w14:textId="5C06A48D" w:rsidR="00146376" w:rsidRPr="007D31A2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7D31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S. </w:t>
            </w:r>
            <w:proofErr w:type="spellStart"/>
            <w:r w:rsidRPr="007D31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Piekienė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655787" w14:textId="4CE6745A" w:rsidR="00146376" w:rsidRPr="007D31A2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PŠKC</w:t>
            </w:r>
          </w:p>
        </w:tc>
        <w:tc>
          <w:tcPr>
            <w:tcW w:w="1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DB8DE7" w14:textId="4B012C19" w:rsidR="00146376" w:rsidRPr="007D31A2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Stuopelienė</w:t>
            </w:r>
            <w:proofErr w:type="spellEnd"/>
          </w:p>
        </w:tc>
      </w:tr>
      <w:tr w:rsidR="00146376" w:rsidRPr="00B773C1" w14:paraId="6E504C29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D8B43E" w14:textId="73599FE5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3,</w:t>
            </w: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6,17,24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878105" w14:textId="7079103F" w:rsidR="00146376" w:rsidRPr="00B773C1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6D7621" w14:textId="6F71255D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Kvalifikacijos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tobulinimo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programa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„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Ankstyvasis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inžinerinis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ugdymas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1-4 </w:t>
            </w:r>
            <w:proofErr w:type="gram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kl.“</w:t>
            </w:r>
            <w:proofErr w:type="gram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 </w:t>
            </w: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59BD9D" w14:textId="7FC0D693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Piekienė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D9A0" w14:textId="14357756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Klaipėdos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universitetas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2FD7C9" w14:textId="77777777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J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.</w:t>
            </w: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Bezemskaja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  <w:p w14:paraId="27687B56" w14:textId="505CED41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E. Romanova</w:t>
            </w: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  <w:tr w:rsidR="00146376" w:rsidRPr="00B773C1" w14:paraId="5C1F623F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C8DB6" w14:textId="402D26F3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3547CD" w14:textId="63A84BD7" w:rsidR="00146376" w:rsidRPr="00B773C1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15.00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103E4A" w14:textId="0DDB12A2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Mokymai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. </w:t>
            </w:r>
            <w:proofErr w:type="spellStart"/>
            <w:r w:rsidRPr="007C6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Pirminio</w:t>
            </w:r>
            <w:proofErr w:type="spellEnd"/>
            <w:r w:rsidRPr="007C6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7C6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ugdymosi</w:t>
            </w:r>
            <w:proofErr w:type="spellEnd"/>
            <w:r w:rsidRPr="007C6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7C6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poreikių</w:t>
            </w:r>
            <w:proofErr w:type="spellEnd"/>
            <w:r w:rsidRPr="007C6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7C6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vertinimo</w:t>
            </w:r>
            <w:proofErr w:type="spellEnd"/>
            <w:r w:rsidRPr="007C6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forma. </w:t>
            </w:r>
            <w:proofErr w:type="spellStart"/>
            <w:r w:rsidRPr="007C6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Mokytojo</w:t>
            </w:r>
            <w:proofErr w:type="spellEnd"/>
            <w:r w:rsidRPr="007C6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7C6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dalies</w:t>
            </w:r>
            <w:proofErr w:type="spellEnd"/>
            <w:r w:rsidRPr="007C6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7C6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pildymas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328D47" w14:textId="23F4B62C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E953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E953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Kuznecova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62A1F3" w14:textId="40DC5FF2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Nuotoliniu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būdu</w:t>
            </w:r>
            <w:proofErr w:type="spellEnd"/>
          </w:p>
        </w:tc>
        <w:tc>
          <w:tcPr>
            <w:tcW w:w="1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EBDA37" w14:textId="14B575F0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Metodinių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grupių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pirmininkai</w:t>
            </w:r>
            <w:proofErr w:type="spellEnd"/>
          </w:p>
        </w:tc>
      </w:tr>
      <w:tr w:rsidR="00146376" w:rsidRPr="00B773C1" w14:paraId="5A9934D6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11F04" w14:textId="3BEEBCF4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</w:pP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lt-LT"/>
              </w:rPr>
              <w:t>18-19</w:t>
            </w: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3B68E" w14:textId="77777777" w:rsidR="00146376" w:rsidRPr="00B773C1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lang w:eastAsia="lt-LT"/>
              </w:rPr>
              <w:t>Pagal </w:t>
            </w:r>
          </w:p>
          <w:p w14:paraId="0C9FBF96" w14:textId="650F3E39" w:rsidR="00146376" w:rsidRPr="00B773C1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lang w:eastAsia="lt-LT"/>
              </w:rPr>
              <w:t>tvarkaraštį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859CE1" w14:textId="14D30C57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Atvira integruota istorij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os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/ dailė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pamoka  „Mikalojaus Konstantino Čiurlionio keliu“ (skirta  Mikalojaus Konstantino Čiurlionio metai) 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E05735" w14:textId="7F8D3434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it-IT" w:eastAsia="lt-LT"/>
              </w:rPr>
              <w:t>                                                                   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189D7C" w14:textId="77777777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„Pajūrio“ progimnazija </w:t>
            </w:r>
          </w:p>
          <w:p w14:paraId="387E3C35" w14:textId="365E7BC8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365 kab., 376 kab. </w:t>
            </w:r>
          </w:p>
        </w:tc>
        <w:tc>
          <w:tcPr>
            <w:tcW w:w="1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BF8A69" w14:textId="77777777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it-IT" w:eastAsia="lt-LT"/>
              </w:rPr>
              <w:t>E. Grigonavičiūtė 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0C2DC76C" w14:textId="77777777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 Novikova </w:t>
            </w:r>
          </w:p>
          <w:p w14:paraId="5DD8A0AF" w14:textId="53483594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 kl. </w:t>
            </w:r>
          </w:p>
        </w:tc>
      </w:tr>
      <w:tr w:rsidR="00146376" w:rsidRPr="00B773C1" w14:paraId="7D95A2ED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D86744" w14:textId="70985D8C" w:rsidR="00146376" w:rsidRPr="0049494E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18,25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FE5FE2" w14:textId="2049C304" w:rsidR="00146376" w:rsidRPr="00B773C1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14.00-17.00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B16C8A" w14:textId="57A8F38E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Matematikos meistriškumo mokymai, taikant atnaujintų programų galimybes“(mokymai pagal TŪM programą, bendradarbiavimas su 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Aitvaro“ gimnazija)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DEBAE" w14:textId="60F83B54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lt-LT"/>
              </w:rPr>
            </w:pPr>
            <w:r w:rsidRPr="00E953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E953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Kuznecova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677496" w14:textId="2564D81F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Nuotoliniu būdu</w:t>
            </w:r>
          </w:p>
        </w:tc>
        <w:tc>
          <w:tcPr>
            <w:tcW w:w="1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40C789" w14:textId="77777777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lt-LT"/>
              </w:rPr>
              <w:t>A. Aksiuta</w:t>
            </w:r>
          </w:p>
          <w:p w14:paraId="4DFEA708" w14:textId="667B869E" w:rsidR="00146376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lt-LT"/>
              </w:rPr>
              <w:t>L. Gagrina</w:t>
            </w:r>
          </w:p>
          <w:p w14:paraId="2DF07A6E" w14:textId="57512364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lt-LT"/>
              </w:rPr>
              <w:t>J. Kutišenko</w:t>
            </w:r>
          </w:p>
        </w:tc>
      </w:tr>
      <w:tr w:rsidR="00146376" w:rsidRPr="00B773C1" w14:paraId="34B9B3AD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A84938" w14:textId="3D5AC8C1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494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20</w:t>
            </w: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0DCFED" w14:textId="77777777" w:rsidR="00146376" w:rsidRPr="00B773C1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9494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13.30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EE74C3" w14:textId="305B412F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9494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Supervizija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02497D" w14:textId="7DFD77B1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953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E953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Kuznecova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CA0293" w14:textId="77777777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9494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Klaipėdos PPT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D183CA" w14:textId="1806C942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9494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49494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Strelčenko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146376" w:rsidRPr="00B773C1" w14:paraId="41D2BFB2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2EBEC6" w14:textId="77777777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494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lastRenderedPageBreak/>
              <w:t>27</w:t>
            </w: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59A458" w14:textId="77777777" w:rsidR="00146376" w:rsidRPr="00B773C1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9494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13.00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02ABD1" w14:textId="4660EFD2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9494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Supervizija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8667B0" w14:textId="7FE5CCF7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953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E953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Kuznecova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44A0F5" w14:textId="77777777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9494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Klaipėdos PPT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DF9E8F" w14:textId="57639901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9494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49494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Sl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lt-LT"/>
              </w:rPr>
              <w:t>iusarenko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146376" w:rsidRPr="00B773C1" w14:paraId="6BD13992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BD4F40" w14:textId="5EE6AD14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70C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Visą mėn.</w:t>
            </w:r>
          </w:p>
          <w:p w14:paraId="6ECCEE00" w14:textId="5D961A0C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lt-LT"/>
              </w:rPr>
            </w:pP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D36A70" w14:textId="6272295B" w:rsidR="00146376" w:rsidRPr="00B773C1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A72F04" w14:textId="50A97095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Respublikinis skaitmeninių metodinių kalbos ugdymo priemonių projektas „Tariu, rimuoju, dainuoju“ 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C38E9C" w14:textId="2DF50FC0" w:rsidR="00146376" w:rsidRPr="007E41A5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 Piekienė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42CE91" w14:textId="2E9C4B08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Nuotoliniu būdu </w:t>
            </w:r>
          </w:p>
        </w:tc>
        <w:tc>
          <w:tcPr>
            <w:tcW w:w="1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73CD6" w14:textId="15431239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S. Pelakauskienė </w:t>
            </w:r>
          </w:p>
          <w:p w14:paraId="3DFB46A0" w14:textId="73E5A9CB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146376" w:rsidRPr="00B773C1" w14:paraId="0E2D6137" w14:textId="77777777" w:rsidTr="00983FDB">
        <w:trPr>
          <w:trHeight w:val="300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53C7A1" w14:textId="421CA57C" w:rsidR="00146376" w:rsidRPr="00770C82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70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Visą mėn.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952FB" w14:textId="60054F53" w:rsidR="00146376" w:rsidRPr="00B773C1" w:rsidRDefault="00146376" w:rsidP="00146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lt-LT"/>
              </w:rPr>
              <w:t>15.00-16.00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14F55" w14:textId="6B28A216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Individualios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tėvų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konslultacij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o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pagal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užklausa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. “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Priemimo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tvarka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ir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salygos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į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profesines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mokyklas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Klaipėdos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mieste</w:t>
            </w:r>
            <w:proofErr w:type="spellEnd"/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” 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420772" w14:textId="2D6A0182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953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E953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Kuznecova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93639" w14:textId="77777777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Pajūrio“ progimnazija, 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lt-LT"/>
              </w:rPr>
              <w:t> 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2B51FF8D" w14:textId="77777777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kab. 374 </w:t>
            </w:r>
          </w:p>
          <w:p w14:paraId="53057AB0" w14:textId="03C58BB5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8D5D2B" w14:textId="22F1A5C3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lt-LT"/>
              </w:rPr>
              <w:t>N.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lt-LT"/>
              </w:rPr>
              <w:t>Sliusarenko</w:t>
            </w: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14409F56" w14:textId="663C2039" w:rsidR="00146376" w:rsidRPr="00B773C1" w:rsidRDefault="00146376" w:rsidP="00146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773C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Mokinių tėvai</w:t>
            </w:r>
          </w:p>
        </w:tc>
      </w:tr>
    </w:tbl>
    <w:p w14:paraId="7DF72C94" w14:textId="77777777" w:rsidR="00B773C1" w:rsidRPr="00B773C1" w:rsidRDefault="00B773C1" w:rsidP="00B773C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B773C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lt-LT"/>
        </w:rPr>
        <w:t xml:space="preserve">                                                                            </w:t>
      </w:r>
      <w:proofErr w:type="spellStart"/>
      <w:r w:rsidRPr="00B773C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lt-LT"/>
        </w:rPr>
        <w:t>Parengė</w:t>
      </w:r>
      <w:proofErr w:type="spellEnd"/>
      <w:r w:rsidRPr="00B773C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lt-LT"/>
        </w:rPr>
        <w:t xml:space="preserve"> </w:t>
      </w:r>
      <w:proofErr w:type="spellStart"/>
      <w:r w:rsidRPr="00B773C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lt-LT"/>
        </w:rPr>
        <w:t>direktoriaus</w:t>
      </w:r>
      <w:proofErr w:type="spellEnd"/>
      <w:r w:rsidRPr="00B773C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lt-LT"/>
        </w:rPr>
        <w:t xml:space="preserve"> </w:t>
      </w:r>
      <w:proofErr w:type="spellStart"/>
      <w:proofErr w:type="gramStart"/>
      <w:r w:rsidRPr="00B773C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lt-LT"/>
        </w:rPr>
        <w:t>pavaduotojos</w:t>
      </w:r>
      <w:proofErr w:type="spellEnd"/>
      <w:r w:rsidRPr="00B773C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lt-LT"/>
        </w:rPr>
        <w:t xml:space="preserve">  </w:t>
      </w:r>
      <w:proofErr w:type="spellStart"/>
      <w:r w:rsidRPr="00B773C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lt-LT"/>
        </w:rPr>
        <w:t>ugdymui</w:t>
      </w:r>
      <w:proofErr w:type="spellEnd"/>
      <w:proofErr w:type="gramEnd"/>
      <w:r w:rsidRPr="00B773C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lt-LT"/>
        </w:rPr>
        <w:t xml:space="preserve">  Marina </w:t>
      </w:r>
      <w:proofErr w:type="spellStart"/>
      <w:r w:rsidRPr="00B773C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lt-LT"/>
        </w:rPr>
        <w:t>Kuznecova</w:t>
      </w:r>
      <w:proofErr w:type="spellEnd"/>
      <w:r w:rsidRPr="00B773C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lt-LT"/>
        </w:rPr>
        <w:t xml:space="preserve"> </w:t>
      </w:r>
      <w:proofErr w:type="spellStart"/>
      <w:r w:rsidRPr="00B773C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lt-LT"/>
        </w:rPr>
        <w:t>ir</w:t>
      </w:r>
      <w:proofErr w:type="spellEnd"/>
      <w:r w:rsidRPr="00B773C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lt-LT"/>
        </w:rPr>
        <w:t xml:space="preserve"> </w:t>
      </w:r>
      <w:proofErr w:type="spellStart"/>
      <w:r w:rsidRPr="00B773C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lt-LT"/>
        </w:rPr>
        <w:t>Sigutė</w:t>
      </w:r>
      <w:proofErr w:type="spellEnd"/>
      <w:r w:rsidRPr="00B773C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lt-LT"/>
        </w:rPr>
        <w:t xml:space="preserve"> </w:t>
      </w:r>
      <w:proofErr w:type="spellStart"/>
      <w:r w:rsidRPr="00B773C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lt-LT"/>
        </w:rPr>
        <w:t>Pi</w:t>
      </w:r>
      <w:r w:rsidRPr="00B773C1">
        <w:rPr>
          <w:rFonts w:ascii="Times New Roman" w:eastAsia="Times New Roman" w:hAnsi="Times New Roman" w:cs="Times New Roman"/>
          <w:i/>
          <w:iCs/>
          <w:lang w:val="en-US" w:eastAsia="lt-LT"/>
        </w:rPr>
        <w:t>ekienė</w:t>
      </w:r>
      <w:proofErr w:type="spellEnd"/>
      <w:r w:rsidRPr="00B773C1">
        <w:rPr>
          <w:rFonts w:ascii="Times New Roman" w:eastAsia="Times New Roman" w:hAnsi="Times New Roman" w:cs="Times New Roman"/>
          <w:lang w:val="en-US" w:eastAsia="lt-LT"/>
        </w:rPr>
        <w:t> </w:t>
      </w:r>
      <w:r w:rsidRPr="00B773C1">
        <w:rPr>
          <w:rFonts w:ascii="Times New Roman" w:eastAsia="Times New Roman" w:hAnsi="Times New Roman" w:cs="Times New Roman"/>
          <w:lang w:eastAsia="lt-LT"/>
        </w:rPr>
        <w:t> </w:t>
      </w:r>
    </w:p>
    <w:p w14:paraId="27B063BF" w14:textId="77777777" w:rsidR="00C264A9" w:rsidRDefault="00C264A9"/>
    <w:p w14:paraId="00108F29" w14:textId="77777777" w:rsidR="0080652F" w:rsidRDefault="0080652F"/>
    <w:p w14:paraId="1650D676" w14:textId="77777777" w:rsidR="0080652F" w:rsidRDefault="0080652F"/>
    <w:sectPr w:rsidR="0080652F" w:rsidSect="00B773C1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63379"/>
    <w:multiLevelType w:val="hybridMultilevel"/>
    <w:tmpl w:val="69567524"/>
    <w:lvl w:ilvl="0" w:tplc="04270015">
      <w:start w:val="1"/>
      <w:numFmt w:val="upperLetter"/>
      <w:lvlText w:val="%1."/>
      <w:lvlJc w:val="left"/>
      <w:pPr>
        <w:ind w:left="14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862" w:hanging="360"/>
      </w:pPr>
    </w:lvl>
    <w:lvl w:ilvl="2" w:tplc="0427001B" w:tentative="1">
      <w:start w:val="1"/>
      <w:numFmt w:val="lowerRoman"/>
      <w:lvlText w:val="%3."/>
      <w:lvlJc w:val="right"/>
      <w:pPr>
        <w:ind w:left="1582" w:hanging="180"/>
      </w:pPr>
    </w:lvl>
    <w:lvl w:ilvl="3" w:tplc="0427000F" w:tentative="1">
      <w:start w:val="1"/>
      <w:numFmt w:val="decimal"/>
      <w:lvlText w:val="%4."/>
      <w:lvlJc w:val="left"/>
      <w:pPr>
        <w:ind w:left="2302" w:hanging="360"/>
      </w:pPr>
    </w:lvl>
    <w:lvl w:ilvl="4" w:tplc="04270019" w:tentative="1">
      <w:start w:val="1"/>
      <w:numFmt w:val="lowerLetter"/>
      <w:lvlText w:val="%5."/>
      <w:lvlJc w:val="left"/>
      <w:pPr>
        <w:ind w:left="3022" w:hanging="360"/>
      </w:pPr>
    </w:lvl>
    <w:lvl w:ilvl="5" w:tplc="0427001B" w:tentative="1">
      <w:start w:val="1"/>
      <w:numFmt w:val="lowerRoman"/>
      <w:lvlText w:val="%6."/>
      <w:lvlJc w:val="right"/>
      <w:pPr>
        <w:ind w:left="3742" w:hanging="180"/>
      </w:pPr>
    </w:lvl>
    <w:lvl w:ilvl="6" w:tplc="0427000F" w:tentative="1">
      <w:start w:val="1"/>
      <w:numFmt w:val="decimal"/>
      <w:lvlText w:val="%7."/>
      <w:lvlJc w:val="left"/>
      <w:pPr>
        <w:ind w:left="4462" w:hanging="360"/>
      </w:pPr>
    </w:lvl>
    <w:lvl w:ilvl="7" w:tplc="04270019" w:tentative="1">
      <w:start w:val="1"/>
      <w:numFmt w:val="lowerLetter"/>
      <w:lvlText w:val="%8."/>
      <w:lvlJc w:val="left"/>
      <w:pPr>
        <w:ind w:left="5182" w:hanging="360"/>
      </w:pPr>
    </w:lvl>
    <w:lvl w:ilvl="8" w:tplc="0427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1" w15:restartNumberingAfterBreak="0">
    <w:nsid w:val="10E37C1D"/>
    <w:multiLevelType w:val="hybridMultilevel"/>
    <w:tmpl w:val="60E6C53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40392"/>
    <w:multiLevelType w:val="hybridMultilevel"/>
    <w:tmpl w:val="7AD2350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D734C2"/>
    <w:multiLevelType w:val="hybridMultilevel"/>
    <w:tmpl w:val="631C95C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3C1"/>
    <w:rsid w:val="00000F77"/>
    <w:rsid w:val="000C2BFE"/>
    <w:rsid w:val="000E1A8A"/>
    <w:rsid w:val="00132EAA"/>
    <w:rsid w:val="00146376"/>
    <w:rsid w:val="00221618"/>
    <w:rsid w:val="002820CE"/>
    <w:rsid w:val="003E512F"/>
    <w:rsid w:val="0049494E"/>
    <w:rsid w:val="00497CEA"/>
    <w:rsid w:val="005B111C"/>
    <w:rsid w:val="005C645E"/>
    <w:rsid w:val="005F17BC"/>
    <w:rsid w:val="00621E9E"/>
    <w:rsid w:val="006D79C3"/>
    <w:rsid w:val="00770C82"/>
    <w:rsid w:val="007C6127"/>
    <w:rsid w:val="007D31A2"/>
    <w:rsid w:val="007E41A5"/>
    <w:rsid w:val="0080652F"/>
    <w:rsid w:val="009052B3"/>
    <w:rsid w:val="00957B2E"/>
    <w:rsid w:val="00975FF8"/>
    <w:rsid w:val="00983FDB"/>
    <w:rsid w:val="009E6952"/>
    <w:rsid w:val="00AC3A6D"/>
    <w:rsid w:val="00B773C1"/>
    <w:rsid w:val="00C264A9"/>
    <w:rsid w:val="00D550EF"/>
    <w:rsid w:val="00DB6B41"/>
    <w:rsid w:val="00E15E4C"/>
    <w:rsid w:val="00E1710B"/>
    <w:rsid w:val="00E1714C"/>
    <w:rsid w:val="00E41F23"/>
    <w:rsid w:val="00E95354"/>
    <w:rsid w:val="00EB3A34"/>
    <w:rsid w:val="00EB52BC"/>
    <w:rsid w:val="00FB4D0A"/>
    <w:rsid w:val="00FC0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6D787"/>
  <w15:docId w15:val="{0746F5AA-FD04-459E-88BC-2736A992E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95354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normaltextrun">
    <w:name w:val="normaltextrun"/>
    <w:basedOn w:val="Numatytasispastraiposriftas"/>
    <w:rsid w:val="00EB52BC"/>
  </w:style>
  <w:style w:type="character" w:customStyle="1" w:styleId="eop">
    <w:name w:val="eop"/>
    <w:basedOn w:val="Numatytasispastraiposriftas"/>
    <w:rsid w:val="00EB52BC"/>
  </w:style>
  <w:style w:type="paragraph" w:customStyle="1" w:styleId="paragraph">
    <w:name w:val="paragraph"/>
    <w:basedOn w:val="prastasis"/>
    <w:rsid w:val="00EB5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scxw51447876">
    <w:name w:val="scxw51447876"/>
    <w:basedOn w:val="Numatytasispastraiposriftas"/>
    <w:rsid w:val="00EB52BC"/>
  </w:style>
  <w:style w:type="paragraph" w:styleId="Sraopastraipa">
    <w:name w:val="List Paragraph"/>
    <w:basedOn w:val="prastasis"/>
    <w:uiPriority w:val="34"/>
    <w:qFormat/>
    <w:rsid w:val="002820CE"/>
    <w:pPr>
      <w:ind w:left="720"/>
      <w:contextualSpacing/>
    </w:pPr>
  </w:style>
  <w:style w:type="character" w:customStyle="1" w:styleId="scxw56678980">
    <w:name w:val="scxw56678980"/>
    <w:basedOn w:val="Numatytasispastraiposriftas"/>
    <w:rsid w:val="002820CE"/>
  </w:style>
  <w:style w:type="character" w:customStyle="1" w:styleId="scxw67309857">
    <w:name w:val="scxw67309857"/>
    <w:basedOn w:val="Numatytasispastraiposriftas"/>
    <w:rsid w:val="005F17BC"/>
  </w:style>
  <w:style w:type="character" w:customStyle="1" w:styleId="scxw184746536">
    <w:name w:val="scxw184746536"/>
    <w:basedOn w:val="Numatytasispastraiposriftas"/>
    <w:rsid w:val="000E1A8A"/>
  </w:style>
  <w:style w:type="character" w:styleId="Vietosrezervavimoenklotekstas">
    <w:name w:val="Placeholder Text"/>
    <w:basedOn w:val="Numatytasispastraiposriftas"/>
    <w:uiPriority w:val="99"/>
    <w:semiHidden/>
    <w:rsid w:val="005B111C"/>
    <w:rPr>
      <w:color w:val="80808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B1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B111C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prastojilentel"/>
    <w:next w:val="Lentelstinklelis"/>
    <w:uiPriority w:val="59"/>
    <w:rsid w:val="0080652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stinklelis">
    <w:name w:val="Table Grid"/>
    <w:basedOn w:val="prastojilentel"/>
    <w:uiPriority w:val="39"/>
    <w:rsid w:val="008065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1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7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4447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0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4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99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91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8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52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92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58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55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77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71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69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94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06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39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75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42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1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80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85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67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3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61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8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8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99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21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70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75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67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83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82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66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0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4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3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24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87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44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65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36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53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63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10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97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47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31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07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49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7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96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65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98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09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71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4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43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8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0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47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95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66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9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1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80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5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8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50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45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67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08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8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9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36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39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1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02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8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0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4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76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43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40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90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1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05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94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66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89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98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98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93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47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63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5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3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41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33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2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89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63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92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6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57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16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04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11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72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68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2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20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6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9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02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6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22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6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82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84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65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19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81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63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17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16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19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96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35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64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17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57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32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61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48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9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08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05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73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0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27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37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16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3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99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71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75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34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31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58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76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9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2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77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8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10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49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0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6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66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20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14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86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46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21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23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02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43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87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04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6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14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64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31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1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3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13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42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1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0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00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5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22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28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44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76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51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97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5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13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56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49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59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36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0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09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35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00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9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1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94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71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70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75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5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0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06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25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36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06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3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62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0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5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00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96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07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59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27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89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4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79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40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7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8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25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25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2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28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42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9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9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84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42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36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1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6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8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7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7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18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5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44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81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38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52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38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1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08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52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0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19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53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21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00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60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53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79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93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0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70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39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33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62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5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90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81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68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75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14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24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9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09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46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0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02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7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50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74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59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22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37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33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1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29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79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84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86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63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6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5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70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14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45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76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46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06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24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79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29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92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07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4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58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08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8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34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44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65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57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9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15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14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00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33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20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18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70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2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01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7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0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89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27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0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7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07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30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84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26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4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33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91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42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54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0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92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4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16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98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0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10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27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26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13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58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93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62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52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17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7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62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92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71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35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14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1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58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61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3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09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46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47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3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51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02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3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76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2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86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62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68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90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1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1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77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66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72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14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8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38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3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1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0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03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75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20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60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94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0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4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32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83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54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1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48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24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31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15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70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39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84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37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83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52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06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23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18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5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2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57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82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70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75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19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01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02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64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38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99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48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55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78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84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35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3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53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26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4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76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53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96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74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75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72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86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11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5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0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17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1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3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1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38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8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18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04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60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5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59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3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99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12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76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90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8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68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77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53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5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00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71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45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96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71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0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84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21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68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3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19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9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6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66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8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16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4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07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34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75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5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84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19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07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67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33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80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09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28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65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11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50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16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16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90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36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31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83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66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79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75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81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37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57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71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2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12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22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50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06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27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78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54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47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49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11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6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4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90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36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04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73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73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97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5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76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48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5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62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75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77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11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18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88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62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42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52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98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63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63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3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27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55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00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78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1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4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93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76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72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57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71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9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00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3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36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67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7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64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38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98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73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03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43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45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5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57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7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2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2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56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44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90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0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71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92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25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19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23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1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05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21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55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700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7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2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7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0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93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3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06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76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56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7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99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1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0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53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0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1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58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7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9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6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9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0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73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9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7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5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1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35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48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1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6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0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9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40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34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3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40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24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1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44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37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1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55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33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3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0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5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03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61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55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4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1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45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59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62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40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41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25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89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70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9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9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75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20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23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5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26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9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5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2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6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9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0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6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2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9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4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7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9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64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0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30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0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67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22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53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8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50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9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22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8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06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71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32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94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53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93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92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9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5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15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68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84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65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1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7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14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30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0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39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15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5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01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0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0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03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5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8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1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0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6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93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2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85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3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52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1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21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8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1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1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16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18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33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6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1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5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22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7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76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6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13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9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46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1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2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32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44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4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7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82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3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34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9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8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2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87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17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38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5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61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9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03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2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3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8473</Words>
  <Characters>4830</Characters>
  <Application>Microsoft Office Word</Application>
  <DocSecurity>0</DocSecurity>
  <Lines>40</Lines>
  <Paragraphs>26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piekiene.sigute@gmail.com</dc:creator>
  <cp:lastModifiedBy>piekiene.sigute@gmail.com</cp:lastModifiedBy>
  <cp:revision>5</cp:revision>
  <cp:lastPrinted>2025-03-05T07:45:00Z</cp:lastPrinted>
  <dcterms:created xsi:type="dcterms:W3CDTF">2025-03-05T07:43:00Z</dcterms:created>
  <dcterms:modified xsi:type="dcterms:W3CDTF">2025-03-06T11:20:00Z</dcterms:modified>
</cp:coreProperties>
</file>