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83EE" w14:textId="4557EFC9" w:rsidR="00693D13" w:rsidRPr="00FE0DE0" w:rsidRDefault="00693D13" w:rsidP="00693D1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FE0DE0">
        <w:rPr>
          <w:rFonts w:ascii="Times New Roman" w:eastAsia="Times New Roman" w:hAnsi="Times New Roman" w:cs="Times New Roman"/>
          <w:b/>
          <w:bCs/>
          <w:lang w:val="lt-LT" w:eastAsia="ru-RU"/>
        </w:rPr>
        <w:t>KLAIPĖDOS „PAJŪRIO“ PROGIMNAZIJOS 202</w:t>
      </w:r>
      <w:r w:rsidR="003C6B5E">
        <w:rPr>
          <w:rFonts w:ascii="Times New Roman" w:eastAsia="Times New Roman" w:hAnsi="Times New Roman" w:cs="Times New Roman"/>
          <w:b/>
          <w:bCs/>
          <w:lang w:val="lt-LT" w:eastAsia="ru-RU"/>
        </w:rPr>
        <w:t>5</w:t>
      </w:r>
      <w:r w:rsidRPr="00FE0DE0">
        <w:rPr>
          <w:rFonts w:ascii="Times New Roman" w:eastAsia="Times New Roman" w:hAnsi="Times New Roman" w:cs="Times New Roman"/>
          <w:b/>
          <w:bCs/>
          <w:lang w:val="lt-LT" w:eastAsia="ru-RU"/>
        </w:rPr>
        <w:t xml:space="preserve"> M.</w:t>
      </w:r>
      <w:r w:rsidR="003C6B5E">
        <w:rPr>
          <w:rFonts w:ascii="Times New Roman" w:eastAsia="Times New Roman" w:hAnsi="Times New Roman" w:cs="Times New Roman"/>
          <w:b/>
          <w:bCs/>
          <w:lang w:val="lt-LT" w:eastAsia="ru-RU"/>
        </w:rPr>
        <w:t xml:space="preserve"> </w:t>
      </w:r>
      <w:r w:rsidR="00BA3E45">
        <w:rPr>
          <w:rFonts w:ascii="Times New Roman" w:eastAsia="Times New Roman" w:hAnsi="Times New Roman" w:cs="Times New Roman"/>
          <w:b/>
          <w:bCs/>
          <w:u w:val="single"/>
          <w:lang w:val="lt-LT" w:eastAsia="ru-RU"/>
        </w:rPr>
        <w:t>VASARIO</w:t>
      </w:r>
      <w:r w:rsidR="003C6B5E" w:rsidRPr="003C6B5E">
        <w:rPr>
          <w:rFonts w:ascii="Times New Roman" w:eastAsia="Times New Roman" w:hAnsi="Times New Roman" w:cs="Times New Roman"/>
          <w:b/>
          <w:bCs/>
          <w:u w:val="single"/>
          <w:lang w:val="lt-LT" w:eastAsia="ru-RU"/>
        </w:rPr>
        <w:t xml:space="preserve"> </w:t>
      </w:r>
      <w:r w:rsidRPr="00FE0DE0">
        <w:rPr>
          <w:rFonts w:ascii="Times New Roman" w:eastAsia="Times New Roman" w:hAnsi="Times New Roman" w:cs="Times New Roman"/>
          <w:b/>
          <w:bCs/>
          <w:lang w:val="lt-LT" w:eastAsia="ru-RU"/>
        </w:rPr>
        <w:t>MĖNESIO VEIKLOS PLANAS</w:t>
      </w:r>
      <w:r w:rsidRPr="00FE0DE0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15ED3FB8" w14:textId="77777777" w:rsidR="00693D13" w:rsidRPr="00FE0DE0" w:rsidRDefault="00693D13" w:rsidP="00693D1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FE0DE0">
        <w:rPr>
          <w:rFonts w:ascii="Times New Roman" w:eastAsia="Times New Roman" w:hAnsi="Times New Roman" w:cs="Times New Roman"/>
          <w:lang w:val="en-US" w:eastAsia="ru-RU"/>
        </w:rPr>
        <w:t> </w:t>
      </w:r>
    </w:p>
    <w:tbl>
      <w:tblPr>
        <w:tblW w:w="13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353"/>
        <w:gridCol w:w="3694"/>
        <w:gridCol w:w="2098"/>
        <w:gridCol w:w="9"/>
        <w:gridCol w:w="2056"/>
        <w:gridCol w:w="116"/>
        <w:gridCol w:w="2376"/>
      </w:tblGrid>
      <w:tr w:rsidR="00185D19" w:rsidRPr="00FE0DE0" w14:paraId="48273681" w14:textId="77777777" w:rsidTr="005F338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22BDE" w14:textId="77777777" w:rsidR="00693D13" w:rsidRPr="00FE0DE0" w:rsidRDefault="00693D13" w:rsidP="009866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Data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9BC10" w14:textId="77777777" w:rsidR="00693D13" w:rsidRPr="00FE0DE0" w:rsidRDefault="00693D13" w:rsidP="009866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Laikas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0988A" w14:textId="77777777" w:rsidR="00693D13" w:rsidRPr="00FE0DE0" w:rsidRDefault="00693D13" w:rsidP="009866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Renginio pavadinimas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8C118" w14:textId="77777777" w:rsidR="00693D13" w:rsidRPr="00FE0DE0" w:rsidRDefault="00693D13" w:rsidP="009866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Atsakingas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4A330" w14:textId="77777777" w:rsidR="00693D13" w:rsidRPr="00FE0DE0" w:rsidRDefault="00693D13" w:rsidP="009866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Vieta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550BC" w14:textId="77777777" w:rsidR="00693D13" w:rsidRPr="00FE0DE0" w:rsidRDefault="00693D13" w:rsidP="009866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Dalyviai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3D13" w:rsidRPr="00FE0DE0" w14:paraId="21CF55FE" w14:textId="77777777" w:rsidTr="002D7D39">
        <w:trPr>
          <w:trHeight w:val="300"/>
        </w:trPr>
        <w:tc>
          <w:tcPr>
            <w:tcW w:w="131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2D698" w14:textId="77777777" w:rsidR="00693D13" w:rsidRPr="00FE0DE0" w:rsidRDefault="00693D13" w:rsidP="009866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Posėdžiai, pasitarimai, susirinkimai, konferencijos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F7C" w:rsidRPr="00FE0DE0" w14:paraId="6EECB2B8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2C3C5" w14:textId="4995FD83" w:rsidR="00693D13" w:rsidRPr="00F87324" w:rsidRDefault="00466C42" w:rsidP="009866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3,10,24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35E2" w14:textId="77777777" w:rsidR="00693D13" w:rsidRPr="00466C42" w:rsidRDefault="00693D13" w:rsidP="009866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10.00</w:t>
            </w: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8E65B" w14:textId="77777777" w:rsidR="00693D13" w:rsidRPr="00FE0DE0" w:rsidRDefault="00693D13" w:rsidP="009866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Direkcinis posėdis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A274B" w14:textId="77777777" w:rsidR="00693D13" w:rsidRPr="00FE0DE0" w:rsidRDefault="00693D13" w:rsidP="009866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25A5D" w14:textId="77777777" w:rsidR="00693D13" w:rsidRPr="00FE0DE0" w:rsidRDefault="00693D13" w:rsidP="009866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direktoriaus kab.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16DC4" w14:textId="77777777" w:rsidR="00693D13" w:rsidRPr="00FE0DE0" w:rsidRDefault="00693D13" w:rsidP="009866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Administracija, kviestiniai nariai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8D4" w:rsidRPr="00A26EF2" w14:paraId="3719F964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343CA" w14:textId="5DE27846" w:rsidR="00960F80" w:rsidRPr="00F87324" w:rsidRDefault="00960F80" w:rsidP="009866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tikslinama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C4F30" w14:textId="77777777" w:rsidR="00960F80" w:rsidRPr="00466C42" w:rsidRDefault="00960F80" w:rsidP="009866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69DC3" w14:textId="5FE7B9D6" w:rsidR="00960F80" w:rsidRPr="00FE0DE0" w:rsidRDefault="00960F80" w:rsidP="009866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VGK posėdis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EF397" w14:textId="702F6E5B" w:rsidR="00960F80" w:rsidRPr="00FE0DE0" w:rsidRDefault="00960F80" w:rsidP="009866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3D913" w14:textId="56B96E5E" w:rsidR="00960F80" w:rsidRPr="00FE0DE0" w:rsidRDefault="00960F80" w:rsidP="009866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249 kab.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7311" w14:textId="704F3759" w:rsidR="00960F80" w:rsidRPr="00FE0DE0" w:rsidRDefault="00960F80" w:rsidP="009866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Komisijos nariai ir kviestiniai asmenys</w:t>
            </w:r>
          </w:p>
        </w:tc>
      </w:tr>
      <w:tr w:rsidR="006908D4" w:rsidRPr="00960F80" w14:paraId="78751E05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7545D" w14:textId="660BA68B" w:rsidR="00960F80" w:rsidRPr="00F87324" w:rsidRDefault="00960F80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06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C6740" w14:textId="12AB094D" w:rsidR="00960F80" w:rsidRPr="00466C42" w:rsidRDefault="00960F80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16.00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1D890" w14:textId="0CF0000F" w:rsidR="00960F8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Atvirų durų diena 1-4 klasės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E161B" w14:textId="4BB859FF" w:rsidR="00960F8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2E526" w14:textId="6216C447" w:rsidR="00960F8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Nurodyti kabinetai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DA663" w14:textId="7D9197F6" w:rsidR="00960F8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1-4 klasėse dėstantys pedagogai</w:t>
            </w:r>
          </w:p>
        </w:tc>
      </w:tr>
      <w:tr w:rsidR="00185D19" w:rsidRPr="00FE0DE0" w14:paraId="41167374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137BB" w14:textId="350182C0" w:rsidR="00960F80" w:rsidRPr="00F87324" w:rsidRDefault="00960F80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="00FC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 kartus per mėnesį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B037" w14:textId="62D36A63" w:rsidR="00960F80" w:rsidRPr="00960F80" w:rsidRDefault="00FC2F7C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11.00</w:t>
            </w:r>
            <w:r w:rsidR="00960F80" w:rsidRPr="0096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BF90F" w14:textId="77777777" w:rsidR="00960F80" w:rsidRPr="00FE0DE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Mokinių tarybos susitikimai 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E8E6F" w14:textId="77777777" w:rsidR="00960F80" w:rsidRPr="00FE0DE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 Kuznecova 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B3E4C" w14:textId="77777777" w:rsidR="00960F80" w:rsidRPr="00FE0DE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„Pajūrio” progimnazija, 249 kab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1BAC1" w14:textId="77777777" w:rsidR="00960F80" w:rsidRPr="00FE0DE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5-8 klasių seniūnai ir pavaduotojai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 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5D19" w:rsidRPr="00FE0DE0" w14:paraId="34D6494B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EDDA" w14:textId="0387DC0A" w:rsidR="00960F80" w:rsidRPr="00F87324" w:rsidRDefault="00960F80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C8D53" w14:textId="310A4E4D" w:rsidR="00960F80" w:rsidRPr="00F87324" w:rsidRDefault="00960F80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68DC8" w14:textId="1F126CF5" w:rsidR="00960F80" w:rsidRPr="00F87324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Rusų (gimtosios) kalbos mokytojų miesto metodinis susirinkimas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A0953" w14:textId="3B513C0F" w:rsidR="00960F80" w:rsidRPr="00F87324" w:rsidRDefault="00F87324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 Kuznecova 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B57C2" w14:textId="326B0738" w:rsidR="00960F80" w:rsidRPr="00FE0DE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“Žaliakalnio” 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F64AE" w14:textId="4DF75229" w:rsidR="00960F80" w:rsidRPr="00FE0DE0" w:rsidRDefault="006908D4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 Grigonavičiūtė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, grupės </w:t>
            </w:r>
            <w:r w:rsidR="00960F80"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nariai</w:t>
            </w:r>
          </w:p>
        </w:tc>
      </w:tr>
      <w:tr w:rsidR="006908D4" w:rsidRPr="00F87324" w14:paraId="265F9A5D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8F08" w14:textId="42C563AD" w:rsidR="00F87324" w:rsidRPr="00F87324" w:rsidRDefault="00F87324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06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4F34F" w14:textId="775A7DFE" w:rsidR="00F87324" w:rsidRPr="00F87324" w:rsidRDefault="00F87324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8732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15.00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6E987" w14:textId="2799ACB6" w:rsidR="00F87324" w:rsidRPr="00F87324" w:rsidRDefault="00F87324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87324">
              <w:rPr>
                <w:rFonts w:ascii="Times New Roman" w:hAnsi="Times New Roman" w:cs="Times New Roman"/>
                <w:lang w:val="lt-LT"/>
              </w:rPr>
              <w:t>Lietuvių kalbos ir literatūros (tautinių mažumų mokyklų) mokytojų susirinkimas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9B2FD" w14:textId="07170656" w:rsidR="00F87324" w:rsidRPr="00F87324" w:rsidRDefault="00F87324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 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470AD" w14:textId="73857604" w:rsidR="00F87324" w:rsidRPr="00F87324" w:rsidRDefault="00F87324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Uostamiesčio progimnazija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4B62" w14:textId="06D0F9C7" w:rsidR="00F87324" w:rsidRPr="00F87324" w:rsidRDefault="00F87324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D. Mačiulienė</w:t>
            </w:r>
            <w:r w:rsidR="002D7D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 M.Lapinskienė</w:t>
            </w:r>
          </w:p>
        </w:tc>
      </w:tr>
      <w:tr w:rsidR="00185D19" w:rsidRPr="00FE0DE0" w14:paraId="181C6384" w14:textId="77777777" w:rsidTr="002D7D39">
        <w:trPr>
          <w:trHeight w:val="645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6932C" w14:textId="54A3019F" w:rsidR="00960F80" w:rsidRPr="00F87324" w:rsidRDefault="00960F80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8B90E" w14:textId="00E3C288" w:rsidR="00960F80" w:rsidRPr="00466C42" w:rsidRDefault="00960F80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01F28" w14:textId="0241476F" w:rsidR="00960F80" w:rsidRPr="00466C42" w:rsidRDefault="00960F80" w:rsidP="00960F80">
            <w:pPr>
              <w:spacing w:after="0" w:line="240" w:lineRule="auto"/>
              <w:textAlignment w:val="baseline"/>
              <w:rPr>
                <w:lang w:val="en-US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Socialinių mokslų, dorinio ugdymo, dailės mokytojų MG būrelio posėdis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AB566" w14:textId="75F3D3E8" w:rsidR="00960F80" w:rsidRDefault="00F87324" w:rsidP="00960F80">
            <w:pPr>
              <w:spacing w:after="0"/>
              <w:jc w:val="both"/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 Kuznecova 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4F749" w14:textId="59F2DEDD" w:rsidR="00960F80" w:rsidRPr="00FE0DE0" w:rsidRDefault="00960F80" w:rsidP="00960F80">
            <w:pPr>
              <w:spacing w:after="0" w:line="240" w:lineRule="auto"/>
              <w:textAlignment w:val="baseline"/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„Pajūrio“ progimnazija,  </w:t>
            </w:r>
          </w:p>
          <w:p w14:paraId="74458381" w14:textId="69E38A8C" w:rsidR="00960F80" w:rsidRPr="00FE0DE0" w:rsidRDefault="00960F80" w:rsidP="00960F80">
            <w:pPr>
              <w:spacing w:after="0" w:line="240" w:lineRule="auto"/>
              <w:textAlignment w:val="baseline"/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365 kab.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2D404" w14:textId="5A69742E" w:rsidR="00960F80" w:rsidRPr="00FE0DE0" w:rsidRDefault="00960F80" w:rsidP="00960F80">
            <w:pPr>
              <w:spacing w:after="0" w:line="240" w:lineRule="auto"/>
              <w:textAlignment w:val="baseline"/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Metodinės grupės nariai  </w:t>
            </w:r>
          </w:p>
        </w:tc>
      </w:tr>
      <w:tr w:rsidR="00185D19" w:rsidRPr="00FE0DE0" w14:paraId="4BB231C0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26C10" w14:textId="6378213F" w:rsidR="00960F80" w:rsidRPr="00F87324" w:rsidRDefault="00960F80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 xml:space="preserve">26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862A1" w14:textId="77777777" w:rsidR="00960F80" w:rsidRPr="00466C42" w:rsidRDefault="00960F80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10.00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C7288" w14:textId="77777777" w:rsidR="00960F80" w:rsidRPr="00FE0DE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Bendrojo ugdymo mokyklų direktorių pasitarimas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2C684" w14:textId="77777777" w:rsidR="00960F80" w:rsidRPr="00FE0DE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V.Bubliauskienė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67A37" w14:textId="77777777" w:rsidR="00960F80" w:rsidRPr="00FE0DE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Tikslinama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B55A9" w14:textId="77777777" w:rsidR="00960F80" w:rsidRPr="00FE0DE0" w:rsidRDefault="00960F80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6EF2" w:rsidRPr="00FE0DE0" w14:paraId="65D3D722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C0671" w14:textId="61BB471C" w:rsidR="00A26EF2" w:rsidRPr="00F87324" w:rsidRDefault="00A26EF2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FDD56" w14:textId="6A59DDC7" w:rsidR="00A26EF2" w:rsidRPr="00466C42" w:rsidRDefault="00A26EF2" w:rsidP="00960F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8.20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B269A" w14:textId="076D59EB" w:rsidR="00A26EF2" w:rsidRDefault="00A26EF2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PATYRIMINIO UGDYMO DIENA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ED031" w14:textId="77777777" w:rsidR="00A26EF2" w:rsidRDefault="00A26EF2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  <w:p w14:paraId="0914AD2D" w14:textId="4C7727FE" w:rsidR="00A26EF2" w:rsidRDefault="00A26EF2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458E8" w14:textId="77777777" w:rsidR="00A26EF2" w:rsidRDefault="00A26EF2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BA03" w14:textId="70BE9005" w:rsidR="00A26EF2" w:rsidRPr="00FE0DE0" w:rsidRDefault="00A26EF2" w:rsidP="00960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Mokytojai                                    1-8 kl. mok.</w:t>
            </w:r>
          </w:p>
        </w:tc>
      </w:tr>
      <w:tr w:rsidR="002D7D39" w:rsidRPr="00A26EF2" w14:paraId="371BEA0A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2B0CE" w14:textId="2E29FD8E" w:rsidR="002D7D39" w:rsidRPr="00F87324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DA1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58FF3" w14:textId="1BF0F838" w:rsidR="002D7D39" w:rsidRPr="00466C42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15.15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03132" w14:textId="066F48B3" w:rsidR="002D7D39" w:rsidRP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ru-RU"/>
              </w:rPr>
            </w:pPr>
            <w:r w:rsidRPr="00DA1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5-8 klasių mokytojų posėdis.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br/>
            </w:r>
            <w:r w:rsidRPr="00DA1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5-8 klasių mokinių II signalinio trimestro pažangumo ir lankomumo rezultatų apibendrinimas ir pristatymas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C35CA" w14:textId="7644B206" w:rsid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CAA77" w14:textId="77777777" w:rsid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„Pajūrio“ progimnazija, </w:t>
            </w:r>
          </w:p>
          <w:p w14:paraId="13284C12" w14:textId="2543C942" w:rsid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kab. 249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AFF2C" w14:textId="137467A2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5-8 klasių mokytojai 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švietimo pagalbos specialistai</w:t>
            </w:r>
          </w:p>
        </w:tc>
      </w:tr>
      <w:tr w:rsidR="002D7D39" w:rsidRPr="00DA14E6" w14:paraId="26C8F527" w14:textId="77777777" w:rsidTr="001827F1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1E8A6" w14:textId="77777777" w:rsidR="002D7D39" w:rsidRPr="00DA14E6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A1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6F09C" w14:textId="77777777" w:rsidR="002D7D39" w:rsidRPr="00DA14E6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17.00–20.00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97560" w14:textId="77777777" w:rsidR="002D7D39" w:rsidRPr="00DA14E6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DA1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Tėvų diena. </w:t>
            </w:r>
            <w:r w:rsidRPr="00DA1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br/>
              <w:t>5-8 klasių mokinių II signalinio trimestro pažangumo ir lankomumo rezultatų aptarimas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8C283" w14:textId="77777777" w:rsidR="002D7D39" w:rsidRPr="00DA14E6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5-8 klasių klasės vadovai, dalykų mokytojai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A36C4" w14:textId="77777777" w:rsid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,,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Pajūrio“ progimnazija,</w:t>
            </w:r>
          </w:p>
          <w:p w14:paraId="4FEADEE0" w14:textId="6EC20FEF" w:rsidR="002D7D39" w:rsidRPr="00DA14E6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 grafiką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51590" w14:textId="496812F7" w:rsidR="002D7D39" w:rsidRPr="00DA14E6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5-8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klasių vadovai,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mokytojai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5-8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</w:t>
            </w: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okini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ų 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Pr="00DA1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vai</w:t>
            </w:r>
          </w:p>
        </w:tc>
      </w:tr>
      <w:tr w:rsidR="002D7D39" w:rsidRPr="00FC2F7C" w14:paraId="324AF608" w14:textId="77777777" w:rsidTr="001827F1">
        <w:trPr>
          <w:trHeight w:val="300"/>
        </w:trPr>
        <w:tc>
          <w:tcPr>
            <w:tcW w:w="131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315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1"/>
              <w:gridCol w:w="1795"/>
              <w:gridCol w:w="3730"/>
              <w:gridCol w:w="2040"/>
              <w:gridCol w:w="2407"/>
              <w:gridCol w:w="1982"/>
            </w:tblGrid>
            <w:tr w:rsidR="002D7D39" w:rsidRPr="003F4B2E" w14:paraId="182C9897" w14:textId="77777777" w:rsidTr="00CE1A45">
              <w:trPr>
                <w:trHeight w:val="300"/>
              </w:trPr>
              <w:tc>
                <w:tcPr>
                  <w:tcW w:w="131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861BA15" w14:textId="77777777" w:rsidR="002D7D39" w:rsidRPr="003F4B2E" w:rsidRDefault="002D7D39" w:rsidP="002D7D3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3F4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lastRenderedPageBreak/>
                    <w:t>Nacionaliniai mokinių pasiekimai</w:t>
                  </w:r>
                </w:p>
              </w:tc>
            </w:tr>
            <w:tr w:rsidR="002D7D39" w:rsidRPr="00A26EF2" w14:paraId="600D8C75" w14:textId="77777777" w:rsidTr="002D7D39">
              <w:trPr>
                <w:trHeight w:val="300"/>
              </w:trPr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1E68DFC" w14:textId="14426932" w:rsidR="002D7D39" w:rsidRPr="00185D19" w:rsidRDefault="002D7D39" w:rsidP="002D7D3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 w:eastAsia="lt-LT"/>
                    </w:rPr>
                    <w:t>04</w:t>
                  </w:r>
                </w:p>
              </w:tc>
              <w:tc>
                <w:tcPr>
                  <w:tcW w:w="1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4E1A7B6" w14:textId="77777777" w:rsidR="002D7D39" w:rsidRPr="003F4B2E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3F4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9.00 </w:t>
                  </w:r>
                </w:p>
              </w:tc>
              <w:tc>
                <w:tcPr>
                  <w:tcW w:w="3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FEB9635" w14:textId="21271034" w:rsidR="002D7D39" w:rsidRPr="00185D19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</w:pPr>
                  <w:r w:rsidRPr="00185D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lt-LT"/>
                    </w:rPr>
                    <w:t xml:space="preserve">Lietuvių kalbos ir literatūros NMPP testas </w:t>
                  </w:r>
                  <w:r w:rsidRPr="00185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 xml:space="preserve"> 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8</w:t>
                  </w:r>
                  <w:r w:rsidRPr="00185D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lt-LT"/>
                    </w:rPr>
                    <w:t>klasių mokiniams</w:t>
                  </w:r>
                  <w:r w:rsidRPr="00185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BEE5CB6" w14:textId="1E0BD2B7" w:rsidR="002D7D39" w:rsidRPr="003F4B2E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ru-RU"/>
                    </w:rPr>
                    <w:t>M. Kuznecova</w:t>
                  </w:r>
                </w:p>
              </w:tc>
              <w:tc>
                <w:tcPr>
                  <w:tcW w:w="24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267B17F" w14:textId="48D58675" w:rsidR="002D7D39" w:rsidRPr="00FC2F7C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3F4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„Pajūrio” progimnazija, kab. 237, 241, 249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, 251</w:t>
                  </w:r>
                </w:p>
              </w:tc>
              <w:tc>
                <w:tcPr>
                  <w:tcW w:w="1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F1126E2" w14:textId="3760831C" w:rsidR="002D7D39" w:rsidRPr="00185D19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8</w:t>
                  </w:r>
                  <w:r w:rsidRPr="00185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 xml:space="preserve">a,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8</w:t>
                  </w:r>
                  <w:r w:rsidRPr="00185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 xml:space="preserve">b,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8</w:t>
                  </w:r>
                  <w:r w:rsidRPr="00185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c klasės mokiniai </w:t>
                  </w:r>
                </w:p>
              </w:tc>
            </w:tr>
            <w:tr w:rsidR="002D7D39" w:rsidRPr="00A26EF2" w14:paraId="6FB97BBB" w14:textId="77777777" w:rsidTr="002D7D39">
              <w:trPr>
                <w:trHeight w:val="300"/>
              </w:trPr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2D254FA" w14:textId="38257AD8" w:rsidR="002D7D39" w:rsidRPr="00185D19" w:rsidRDefault="002D7D39" w:rsidP="002D7D3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 w:eastAsia="lt-LT"/>
                    </w:rPr>
                  </w:pPr>
                  <w:r w:rsidRPr="003F4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 w:eastAsia="lt-LT"/>
                    </w:rPr>
                    <w:t>5</w:t>
                  </w:r>
                </w:p>
              </w:tc>
              <w:tc>
                <w:tcPr>
                  <w:tcW w:w="1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A12A095" w14:textId="77777777" w:rsidR="002D7D39" w:rsidRPr="003F4B2E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3F4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9.00 </w:t>
                  </w:r>
                </w:p>
              </w:tc>
              <w:tc>
                <w:tcPr>
                  <w:tcW w:w="3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7A762F4" w14:textId="775D69FB" w:rsidR="002D7D39" w:rsidRPr="00185D19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</w:pPr>
                  <w:r w:rsidRPr="00185D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lt-LT"/>
                    </w:rPr>
                    <w:t xml:space="preserve">Matematikos NMPP testas </w:t>
                  </w:r>
                  <w:r w:rsidRPr="00185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 </w:t>
                  </w:r>
                  <w:r w:rsidRPr="00185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lt-LT"/>
                    </w:rPr>
                    <w:t>8</w:t>
                  </w:r>
                  <w:r w:rsidRPr="00185D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lt-LT"/>
                    </w:rPr>
                    <w:t xml:space="preserve"> klasių mokiniams</w:t>
                  </w:r>
                  <w:r w:rsidRPr="00185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B8BE790" w14:textId="6DDBA039" w:rsidR="002D7D39" w:rsidRPr="003F4B2E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ru-RU"/>
                    </w:rPr>
                    <w:t>M. Kuznecova</w:t>
                  </w:r>
                </w:p>
              </w:tc>
              <w:tc>
                <w:tcPr>
                  <w:tcW w:w="24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13F2647" w14:textId="70FA90F5" w:rsidR="002D7D39" w:rsidRPr="00FC2F7C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3F4B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„Pajūrio” progimnazija, kab. 237, 241, 249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,251</w:t>
                  </w:r>
                </w:p>
              </w:tc>
              <w:tc>
                <w:tcPr>
                  <w:tcW w:w="1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2A3BA0E" w14:textId="77777777" w:rsidR="002D7D39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</w:pPr>
                  <w:r w:rsidRPr="006F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 xml:space="preserve">8a, 8b, 8c klasės </w:t>
                  </w:r>
                </w:p>
                <w:p w14:paraId="3EAC36A7" w14:textId="63C6390E" w:rsidR="002D7D39" w:rsidRPr="00185D19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mokiniai</w:t>
                  </w:r>
                </w:p>
              </w:tc>
            </w:tr>
            <w:tr w:rsidR="002D7D39" w:rsidRPr="00A26EF2" w14:paraId="4453F0D2" w14:textId="77777777" w:rsidTr="002D7D39">
              <w:trPr>
                <w:trHeight w:val="300"/>
              </w:trPr>
              <w:tc>
                <w:tcPr>
                  <w:tcW w:w="12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9CCB7AF" w14:textId="1B73884E" w:rsidR="002D7D39" w:rsidRPr="003F4B2E" w:rsidRDefault="002D7D39" w:rsidP="002D7D3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 w:eastAsia="lt-LT"/>
                    </w:rPr>
                    <w:t>27</w:t>
                  </w:r>
                  <w:r w:rsidRPr="003F4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DAF8D10" w14:textId="77777777" w:rsidR="002D7D39" w:rsidRPr="003F4B2E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3F4B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9.00 </w:t>
                  </w:r>
                </w:p>
              </w:tc>
              <w:tc>
                <w:tcPr>
                  <w:tcW w:w="3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2C38C82" w14:textId="1136EDA9" w:rsidR="002D7D39" w:rsidRPr="00185D19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</w:pPr>
                  <w:r w:rsidRPr="00185D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lt-LT"/>
                    </w:rPr>
                    <w:t xml:space="preserve">Gimtosios (rusų) kalbos NMPP testas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lt-LT"/>
                    </w:rPr>
                    <w:t xml:space="preserve">8 </w:t>
                  </w:r>
                  <w:r w:rsidRPr="00185D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lt-LT"/>
                    </w:rPr>
                    <w:t>klasių mokiniams</w:t>
                  </w:r>
                  <w:r w:rsidRPr="00185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2F22E12" w14:textId="6A014A8C" w:rsidR="002D7D39" w:rsidRPr="00FC2F7C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ru-RU"/>
                    </w:rPr>
                    <w:t>M. Kuznecova</w:t>
                  </w:r>
                </w:p>
              </w:tc>
              <w:tc>
                <w:tcPr>
                  <w:tcW w:w="24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FDE3006" w14:textId="798E0F6C" w:rsidR="002D7D39" w:rsidRPr="00FC2F7C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</w:pPr>
                  <w:r w:rsidRPr="00FC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„Pajūrio” progimnazija, kab. 237, 241, 249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 w:eastAsia="lt-LT"/>
                    </w:rPr>
                    <w:t>,251</w:t>
                  </w:r>
                  <w:r w:rsidRPr="00FC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 </w:t>
                  </w:r>
                </w:p>
              </w:tc>
              <w:tc>
                <w:tcPr>
                  <w:tcW w:w="1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D89DD89" w14:textId="77777777" w:rsidR="002D7D39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</w:pPr>
                  <w:r w:rsidRPr="006F3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 xml:space="preserve">8a, 8b, 8c klasės </w:t>
                  </w:r>
                </w:p>
                <w:p w14:paraId="59E51498" w14:textId="18760349" w:rsidR="002D7D39" w:rsidRPr="00185D19" w:rsidRDefault="002D7D39" w:rsidP="002D7D3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>mokiniai</w:t>
                  </w:r>
                </w:p>
              </w:tc>
            </w:tr>
          </w:tbl>
          <w:p w14:paraId="0E2B683F" w14:textId="77777777" w:rsidR="002D7D39" w:rsidRPr="00FC2F7C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Dalykinės, teminės savaitės</w:t>
            </w:r>
          </w:p>
        </w:tc>
      </w:tr>
      <w:tr w:rsidR="002D7D39" w:rsidRPr="00A26EF2" w14:paraId="516471A9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CDEFD" w14:textId="18F6474E" w:rsidR="002D7D39" w:rsidRPr="00F87324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36631" w14:textId="77777777" w:rsidR="002D7D39" w:rsidRPr="29A3F3E3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43291" w14:textId="3B1A370E" w:rsidR="002D7D39" w:rsidRPr="29A3F3E3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Mokslo savaitė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4AED2" w14:textId="583BA196" w:rsidR="002D7D39" w:rsidRPr="006908D4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36AB8" w14:textId="71645E28" w:rsidR="002D7D39" w:rsidRPr="29A3F3E3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„Pajūrio” progimnazija, 357 kab</w:t>
            </w: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 kab.233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1EE6B" w14:textId="2BA3219C" w:rsidR="002D7D39" w:rsidRPr="006908D4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8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4b, 1b kl.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</w:t>
            </w:r>
            <w:r w:rsidRPr="006908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E. Romanova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</w:t>
            </w:r>
            <w:r w:rsidRPr="006908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6908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Ivanova</w:t>
            </w:r>
          </w:p>
        </w:tc>
      </w:tr>
      <w:tr w:rsidR="002D7D39" w:rsidRPr="00A26EF2" w14:paraId="32A9FC2D" w14:textId="77777777" w:rsidTr="002D7D39">
        <w:trPr>
          <w:trHeight w:val="300"/>
        </w:trPr>
        <w:tc>
          <w:tcPr>
            <w:tcW w:w="131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D6649" w14:textId="77777777" w:rsidR="002D7D39" w:rsidRPr="00F87324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Akcijos, varžybos, parodos, olimpiados, konkursai, projektai</w:t>
            </w:r>
          </w:p>
        </w:tc>
      </w:tr>
      <w:tr w:rsidR="002D7D39" w:rsidRPr="00A26EF2" w14:paraId="77FCF259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C155A" w14:textId="449C1FC4" w:rsidR="002D7D39" w:rsidRPr="00F87324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BF0B8" w14:textId="3977D110" w:rsidR="002D7D39" w:rsidRPr="003C6B5E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E8036" w14:textId="6D6792CE" w:rsidR="002D7D39" w:rsidRPr="003C6B5E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96865" w14:textId="7DBD9770" w:rsidR="002D7D39" w:rsidRPr="003C6B5E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696D4" w14:textId="7A5A856D" w:rsidR="002D7D39" w:rsidRPr="003C6B5E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4F5F7" w14:textId="577338E5" w:rsidR="002D7D39" w:rsidRPr="003C6B5E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D7D39" w14:paraId="5B7A7F80" w14:textId="77777777" w:rsidTr="002D7D39">
        <w:trPr>
          <w:trHeight w:val="815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91782" w14:textId="2677EF57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05D1A" w14:textId="2E88FBB4" w:rsidR="002D7D39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5A995" w14:textId="3D015367" w:rsid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4F2160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Tarptautinis metodinių darbų edukacinis virtualus projektas-paroda „Skaitmeninės ugdymo(si) priemonės“R. Mirauskienė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0DE84" w14:textId="5CD14A98" w:rsidR="002D7D39" w:rsidRP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9250D" w14:textId="40329A8A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4F2160A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https://eparoda.lt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E88F7" w14:textId="705F850F" w:rsid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4F2160A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 Pelakauskienė</w:t>
            </w:r>
          </w:p>
        </w:tc>
      </w:tr>
      <w:tr w:rsidR="002D7D39" w:rsidRPr="00A26EF2" w14:paraId="5B37A6B2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6F9A6" w14:textId="6D38B8A7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422C8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72574" w14:textId="5FAC84A5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Vaikų pie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š</w:t>
            </w: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inių konkursas Mano plaukimo treneris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4A1F7" w14:textId="4EE8A835" w:rsidR="002D7D39" w:rsidRPr="009C6F72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65DDE" w14:textId="3EE1CF68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55F4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Gintaro sporto centras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908F1" w14:textId="77777777" w:rsidR="002D7D39" w:rsidRPr="00D8436B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 Gorbunova</w:t>
            </w:r>
          </w:p>
          <w:p w14:paraId="1498DF18" w14:textId="77777777" w:rsidR="002D7D39" w:rsidRPr="00D8436B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 Janson</w:t>
            </w:r>
          </w:p>
          <w:p w14:paraId="4FCBDF05" w14:textId="165BEFF3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 Cariu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        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klasės</w:t>
            </w:r>
          </w:p>
        </w:tc>
      </w:tr>
      <w:tr w:rsidR="002D7D39" w:rsidRPr="00A26EF2" w14:paraId="11BF2598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F143A" w14:textId="7734D18F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7AD45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EEC62" w14:textId="342DA020" w:rsidR="002D7D39" w:rsidRPr="00D8436B" w:rsidRDefault="002D7D39" w:rsidP="002D7D39">
            <w:pPr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Užs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i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ėmimas „Švilpiko diena: šventės ypatybės, tradicijos ir istorija.“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F4DE8" w14:textId="5A4C0AEE" w:rsidR="002D7D39" w:rsidRPr="00D8436B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CA31D" w14:textId="02405051" w:rsidR="002D7D39" w:rsidRPr="009C6F72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 kab.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A893C" w14:textId="77777777" w:rsidR="002D7D39" w:rsidRPr="00466C42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M.Saurbaeva</w:t>
            </w:r>
          </w:p>
          <w:p w14:paraId="3FFF9A17" w14:textId="77777777" w:rsidR="002D7D39" w:rsidRPr="00466C42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S.Kompanec</w:t>
            </w:r>
          </w:p>
          <w:p w14:paraId="076A3D52" w14:textId="2998E5C5" w:rsidR="002D7D39" w:rsidRPr="009C6F72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2-4 kl. mok.</w:t>
            </w:r>
          </w:p>
        </w:tc>
      </w:tr>
      <w:tr w:rsidR="002D7D39" w14:paraId="0E934152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543C7" w14:textId="630EB8C6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615A3" w14:textId="46D37FF0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90114" w14:textId="3ADFE544" w:rsidR="002D7D39" w:rsidRPr="00D8436B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Lietuvių kalbos olimpiada Tautinių mažumų mokyklų 9-10 klasių mokiniams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B4790" w14:textId="3A6B3BB1" w:rsidR="002D7D39" w:rsidRPr="00D8436B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53D58" w14:textId="3EDDD4E9" w:rsidR="002D7D39" w:rsidRPr="055F4C11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“Santarvės” progimnazija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F57AB" w14:textId="59AE2E11" w:rsidR="002D7D39" w:rsidRPr="055F4C11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Darbų vertintoja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</w:t>
            </w: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L. Širvinskienė</w:t>
            </w:r>
          </w:p>
        </w:tc>
      </w:tr>
      <w:tr w:rsidR="002D7D39" w:rsidRPr="00A26EF2" w14:paraId="015EB451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F745F" w14:textId="2DF132A5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04F7C" w14:textId="19309F70" w:rsidR="002D7D39" w:rsidRPr="50FD7D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14.20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5FBFA" w14:textId="5031AA02" w:rsidR="002D7D39" w:rsidRPr="00043C60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Tiltai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BBF8F" w14:textId="5BF55B72" w:rsid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  <w:p w14:paraId="02505494" w14:textId="63DF65EE" w:rsid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9726D" w14:textId="2E05FE8A" w:rsidR="002D7D39" w:rsidRPr="50FD7D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“Pajūrio“ progimnazija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7B66F" w14:textId="1C777C76" w:rsidR="002D7D39" w:rsidRPr="006908D4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6908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7 b klasė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6908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O.Strelčenko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908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N.Sliusarenk</w:t>
            </w:r>
          </w:p>
        </w:tc>
      </w:tr>
      <w:tr w:rsidR="002D7D39" w14:paraId="5A7609E7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D7237" w14:textId="5EF39DB8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06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39872" w14:textId="42F686EB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14.25-15.10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C3FE8" w14:textId="06A2AE81" w:rsidR="002D7D39" w:rsidRPr="00D8436B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Mokyklinė biologijos olimpiados 5-8 kl.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C6FBC" w14:textId="7F633986" w:rsidR="002D7D39" w:rsidRPr="00D8436B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B4EA7" w14:textId="77777777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“Pajūrio“ progimnazija</w:t>
            </w:r>
          </w:p>
          <w:p w14:paraId="55E771F0" w14:textId="5EC54A70" w:rsidR="002D7D39" w:rsidRPr="055F4C11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253 kab.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ADABB" w14:textId="1D178B9E" w:rsidR="002D7D39" w:rsidRPr="055F4C11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5-8 kl. mokiniai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</w:rPr>
              <w:t>O. Lukauski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</w:rPr>
              <w:t>nė</w:t>
            </w:r>
          </w:p>
        </w:tc>
      </w:tr>
      <w:tr w:rsidR="002D7D39" w14:paraId="732F79E7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8E09" w14:textId="34FFE931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6C0B7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C1754" w14:textId="3A3E2371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56D24E2F">
              <w:rPr>
                <w:rFonts w:ascii="Times" w:eastAsia="Times" w:hAnsi="Times" w:cs="Times"/>
                <w:color w:val="000000" w:themeColor="text1"/>
                <w:sz w:val="24"/>
                <w:szCs w:val="24"/>
                <w:lang w:val="en-US"/>
              </w:rPr>
              <w:t>Respublikin</w:t>
            </w:r>
            <w:r>
              <w:rPr>
                <w:rFonts w:ascii="Times" w:eastAsia="Times" w:hAnsi="Times" w:cs="Times"/>
                <w:color w:val="000000" w:themeColor="text1"/>
                <w:sz w:val="24"/>
                <w:szCs w:val="24"/>
                <w:lang w:val="en-US"/>
              </w:rPr>
              <w:t>ė</w:t>
            </w:r>
            <w:r w:rsidRPr="56D24E2F">
              <w:rPr>
                <w:rFonts w:ascii="Times" w:eastAsia="Times" w:hAnsi="Times" w:cs="Times"/>
                <w:color w:val="000000" w:themeColor="text1"/>
                <w:sz w:val="24"/>
                <w:szCs w:val="24"/>
                <w:lang w:val="en-US"/>
              </w:rPr>
              <w:t xml:space="preserve"> pradinių klasių mokinių kūrybinių darbų paroda „Aš ir mano Lietuva“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7CC1C" w14:textId="60987311" w:rsidR="002D7D39" w:rsidRPr="009C6F72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DF270" w14:textId="183F20AF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Kalvarijos sav.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ė</w:t>
            </w: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ų</w:t>
            </w: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pagrindin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ė</w:t>
            </w: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mokykla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14D95" w14:textId="2AA0DBD8" w:rsidR="002D7D39" w:rsidRPr="00D8436B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8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4b kl., 1b kl., 1a kl.</w:t>
            </w: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E. Romanova</w:t>
            </w:r>
          </w:p>
          <w:p w14:paraId="59AA282A" w14:textId="77777777" w:rsidR="002D7D39" w:rsidRPr="00D8436B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L. Ivanova</w:t>
            </w:r>
          </w:p>
          <w:p w14:paraId="34BA893B" w14:textId="6FD3C7B2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A.Urnikienė</w:t>
            </w:r>
          </w:p>
        </w:tc>
      </w:tr>
      <w:tr w:rsidR="002D7D39" w:rsidRPr="00A26EF2" w14:paraId="5E844776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5D986" w14:textId="492017F5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F319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8E505" w14:textId="6F43DFED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3DFDF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Virtualios respublikinės priešmokyklinio ugdymo grupių ugdytinių ir pradinių klasių mokinių nuotraukų koliažų paroda „Geometrija aplink mus“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6A99C" w14:textId="33B96EF9" w:rsidR="002D7D39" w:rsidRP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5B9BD" w14:textId="4756D3BE" w:rsidR="002D7D39" w:rsidRPr="00F87324" w:rsidRDefault="002D7D39" w:rsidP="002D7D3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DFDF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Šiaulių „Saulės“ pradinė mokykla.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D5207" w14:textId="5A90B202" w:rsidR="002D7D39" w:rsidRP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 Romanova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</w:t>
            </w: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L. Ivanova</w:t>
            </w:r>
          </w:p>
          <w:p w14:paraId="24334900" w14:textId="4212AD3F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4b, 1a</w:t>
            </w:r>
          </w:p>
        </w:tc>
      </w:tr>
      <w:tr w:rsidR="002D7D39" w14:paraId="2233B697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B5E83" w14:textId="4F335BE3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58735" w14:textId="0058F510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E1DA8" w14:textId="77777777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ietuvos 5–8 klasių mokinių</w:t>
            </w:r>
          </w:p>
          <w:p w14:paraId="6740B7E5" w14:textId="6B84B4BC" w:rsidR="002D7D39" w:rsidRPr="3DFDF52B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iologijos olimpiada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BBC82" w14:textId="5D167E84" w:rsidR="002D7D39" w:rsidRPr="3DFDF52B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06F49" w14:textId="77777777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Klaipėdos Prano Mašioto</w:t>
            </w:r>
          </w:p>
          <w:p w14:paraId="60DBABC7" w14:textId="02BA1B7D" w:rsidR="002D7D39" w:rsidRPr="3DFDF52B" w:rsidRDefault="002D7D39" w:rsidP="002D7D3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progimnazij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9E85A" w14:textId="7DC2DD0E" w:rsidR="002D7D39" w:rsidRPr="3DFDF52B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</w:rPr>
              <w:t>O. Lukauski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</w:rPr>
              <w:t>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6a kl.</w:t>
            </w:r>
          </w:p>
        </w:tc>
      </w:tr>
      <w:tr w:rsidR="002D7D39" w:rsidRPr="00A26EF2" w14:paraId="12DD2B0C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1FB22" w14:textId="50662ED8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2AA1" w14:textId="7B1FF054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C5640" w14:textId="1353BAE2" w:rsidR="002D7D39" w:rsidRPr="3DFDF52B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tudijų regata 2025”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Visos Lietuvos aukštosios mokyklos vienoje vietoje!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5C784" w14:textId="0E352707" w:rsidR="002D7D39" w:rsidRPr="3DFDF52B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3ECF1" w14:textId="17773D7F" w:rsidR="002D7D39" w:rsidRPr="3DFDF52B" w:rsidRDefault="002D7D39" w:rsidP="002D7D3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yturio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Dubysos g.10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5B929" w14:textId="27EFFB90" w:rsidR="002D7D39" w:rsidRPr="00043C60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043C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Sliusarenko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S.Kompanec</w:t>
            </w:r>
            <w:r w:rsidRPr="00043C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</w:t>
            </w:r>
            <w:r w:rsidRPr="00043C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043C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</w:t>
            </w:r>
            <w:r w:rsidRPr="00043C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8 </w:t>
            </w: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</w:t>
            </w:r>
          </w:p>
        </w:tc>
      </w:tr>
      <w:tr w:rsidR="002D7D39" w:rsidRPr="00A26EF2" w14:paraId="7700B08D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4BAD8" w14:textId="7108AE0D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0B45B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3D043" w14:textId="4D6E3335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56D24E2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Respublikinės virtualios skirtingų gebėjimų mokinių kūrybinė paroda 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Malūno sparnai primena praeities istorijas.“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985F1" w14:textId="4F0F230C" w:rsidR="002D7D39" w:rsidRP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41BBD" w14:textId="363D3D84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,,Diemedžio‘‘ ugdymo centras, Šilutė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8C314" w14:textId="5BFA1376" w:rsidR="002D7D39" w:rsidRPr="00FC2F7C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L.Ivanova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1b kl. mok.</w:t>
            </w:r>
          </w:p>
        </w:tc>
      </w:tr>
      <w:tr w:rsidR="002D7D39" w:rsidRPr="005F3380" w14:paraId="0FD841EA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D6682" w14:textId="1A046758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282D5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21E03" w14:textId="35FD4CA6" w:rsidR="002D7D39" w:rsidRPr="56D24E2F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Knygų apie profesiją, paroda. Integracija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,,D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ailė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 ir 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karjeros ugdymas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643DC" w14:textId="51724030" w:rsidR="002D7D39" w:rsidRPr="3DFDF52B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56102" w14:textId="77777777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Pajūrio“ progimnazija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A374EF5" w14:textId="77777777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foje</w:t>
            </w:r>
          </w:p>
          <w:p w14:paraId="6BD648FA" w14:textId="77777777" w:rsidR="002D7D39" w:rsidRPr="3DFDF52B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D06EA" w14:textId="77777777" w:rsidR="002D7D39" w:rsidRPr="00114E46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4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V. Novikova</w:t>
            </w:r>
          </w:p>
          <w:p w14:paraId="16BA9AFB" w14:textId="4653697B" w:rsidR="002D7D39" w:rsidRPr="009C6F72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4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N.Sliusarenko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6 klasių mokiniai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              </w:t>
            </w:r>
          </w:p>
        </w:tc>
      </w:tr>
      <w:tr w:rsidR="002D7D39" w:rsidRPr="00A26EF2" w14:paraId="3A6EE7A0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FAC5" w14:textId="19A86659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01A07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35CCD" w14:textId="6C6B242B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56D24E2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Respublikinė pradinių klasių mokinių kūrybinių darbų paroda „Atvėrus lietuvių tautosakos skrynią“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C11CA" w14:textId="081FDED0" w:rsidR="002D7D39" w:rsidRPr="00FC2F7C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3731C" w14:textId="6851516F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6D24E2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Klaipėdos Hermano Zudermano 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7D979" w14:textId="0E5001CC" w:rsidR="002D7D39" w:rsidRP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S.Pelakauskienė</w:t>
            </w:r>
          </w:p>
          <w:p w14:paraId="5893D568" w14:textId="1167CB1D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4b, 4c kl. </w:t>
            </w:r>
          </w:p>
        </w:tc>
      </w:tr>
      <w:tr w:rsidR="002D7D39" w14:paraId="35617B20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E8C7C" w14:textId="08314FB8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03216" w14:textId="66CC084E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14.20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E42F2" w14:textId="3C677699" w:rsidR="002D7D39" w:rsidRPr="56D24E2F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Klaipėdos regiono karjeros planavimo centras. I Darbo rinkos apžvalga/karjeros planav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B064B" w14:textId="0CABF809" w:rsidR="002D7D39" w:rsidRPr="00F87324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 Dėringienė karjeros konsultantė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D56EB" w14:textId="1D25D2C2" w:rsidR="002D7D39" w:rsidRPr="56D24E2F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“Pajūrio“ progimnazija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4FE3" w14:textId="621DF984" w:rsidR="002D7D39" w:rsidRPr="00FC2F7C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N.Sliusarenko</w:t>
            </w:r>
          </w:p>
        </w:tc>
      </w:tr>
      <w:tr w:rsidR="002D7D39" w14:paraId="07EB7E22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E4706" w14:textId="4F131A71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10-13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774B0" w14:textId="2AEA4335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tikslinama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47708" w14:textId="19F6C8A8" w:rsidR="002D7D39" w:rsidRPr="00043C60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043C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,,Saugus elgesys internete. Mokinio teisinė atsakomybė.” Klasės valandėlės.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72163" w14:textId="26E1B35B" w:rsidR="002D7D39" w:rsidRPr="00FC2F7C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 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5488F" w14:textId="77777777" w:rsid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  <w:p w14:paraId="72587E45" w14:textId="77777777" w:rsidR="002D7D39" w:rsidRPr="56D24E2F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11CD2" w14:textId="0A850D0D" w:rsidR="002D7D39" w:rsidRPr="055F4C11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O.Strelčenko</w:t>
            </w:r>
          </w:p>
        </w:tc>
      </w:tr>
      <w:tr w:rsidR="002D7D39" w:rsidRPr="00A26EF2" w14:paraId="68FBACD8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B7F33" w14:textId="4282B451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B989A" w14:textId="189F0101" w:rsidR="002D7D39" w:rsidRPr="29A3F3E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Pagal atskirą tvarkaraštį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13F4" w14:textId="182A3E16" w:rsidR="002D7D39" w:rsidRPr="00043C60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3C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Saugaus elgesio taisyklės vandenyje ir prie vandens.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5B769" w14:textId="77777777" w:rsidR="002D7D39" w:rsidRPr="00043C60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3C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 Piekienė</w:t>
            </w:r>
          </w:p>
          <w:p w14:paraId="7D7C4078" w14:textId="57DEE936" w:rsidR="002D7D39" w:rsidRPr="00043C60" w:rsidRDefault="002D7D39" w:rsidP="002D7D39">
            <w:pPr>
              <w:pStyle w:val="Betarp"/>
              <w:rPr>
                <w:rFonts w:ascii="Times New Roman" w:hAnsi="Times New Roman" w:cs="Times New Roman"/>
                <w:shd w:val="clear" w:color="auto" w:fill="FFFFFF"/>
              </w:rPr>
            </w:pPr>
            <w:r w:rsidRPr="00043C60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043C60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.</w:t>
            </w:r>
            <w:r w:rsidRPr="00043C60">
              <w:rPr>
                <w:rFonts w:ascii="Times New Roman" w:hAnsi="Times New Roman" w:cs="Times New Roman"/>
                <w:shd w:val="clear" w:color="auto" w:fill="FFFFFF"/>
              </w:rPr>
              <w:t xml:space="preserve"> Siakki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22AB7" w14:textId="4C9597DC" w:rsid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Aktų salė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D7059" w14:textId="056B74AC" w:rsidR="002D7D39" w:rsidRPr="00043C60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,,Klaipėdos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paplūdimiai”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FC2F7C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5a, 5 b, 5c, 5d, 7a, 7c, 8b, 8c ir klasių vadovai</w:t>
            </w:r>
          </w:p>
        </w:tc>
      </w:tr>
      <w:tr w:rsidR="002D7D39" w:rsidRPr="00A26EF2" w14:paraId="6BE4DF92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D8B33" w14:textId="37A84178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1DE80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1861B" w14:textId="4CE47368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Respublikinė bendrojo ugdymo mokyklų pradinių klasių mokinių ir priešmokyklinio ugdymo grupių vaikų kūrybinių darbų parodos „Aš esu Lietuva!“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276BA" w14:textId="1E430ACE" w:rsidR="002D7D39" w:rsidRPr="00FC2F7C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18AE6" w14:textId="0067428F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DFDF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Šiaulių „Romuvos“ progimnazija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A5E69" w14:textId="537D57C1" w:rsidR="002D7D39" w:rsidRPr="6E1C7793" w:rsidRDefault="002D7D39" w:rsidP="005F33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E. Romanova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L.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Ivanova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4b kl., 1b kl.</w:t>
            </w:r>
          </w:p>
        </w:tc>
      </w:tr>
      <w:tr w:rsidR="002D7D39" w:rsidRPr="00A26EF2" w14:paraId="3F7EA6CD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E786E" w14:textId="32FFEAA3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13-14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C85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02E31" w14:textId="6C3C52A9" w:rsidR="002D7D39" w:rsidRPr="009C6F72" w:rsidRDefault="002D7D39" w:rsidP="002D7D39">
            <w:pPr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Kūrybinės dirbtuvės.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“Happy Valentine’s Day”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912E0" w14:textId="13D96F90" w:rsidR="002D7D39" w:rsidRPr="009C6F72" w:rsidRDefault="002D7D39" w:rsidP="002D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5E5A2" w14:textId="0B3877CA" w:rsidR="002D7D39" w:rsidRPr="3DFDF52B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72B8E" w14:textId="6F473447" w:rsidR="002D7D39" w:rsidRPr="009C6F72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Anglų k. mokytojai                 2-8 kl. mok.</w:t>
            </w:r>
          </w:p>
        </w:tc>
      </w:tr>
      <w:tr w:rsidR="002D7D39" w:rsidRPr="00A26EF2" w14:paraId="25EF78A8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499DE" w14:textId="5113BA54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FCDF1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C466E" w14:textId="7CE0092B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3DFDF52B">
              <w:rPr>
                <w:rFonts w:ascii="Times" w:eastAsia="Times" w:hAnsi="Times" w:cs="Times"/>
                <w:color w:val="000000" w:themeColor="text1"/>
                <w:sz w:val="24"/>
                <w:szCs w:val="24"/>
                <w:lang w:val="en-US"/>
              </w:rPr>
              <w:t>Klaipėdos miesto piešinių konkursas–paroda „Kaziukas – pavasario šauklys“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6C66C" w14:textId="58255AB3" w:rsidR="002D7D39" w:rsidRPr="00FC2F7C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8C1B4" w14:textId="77777777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3DFDF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Klaipėdos Hermano Zudermano</w:t>
            </w:r>
          </w:p>
          <w:p w14:paraId="73E70B00" w14:textId="7E7BD075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DFDF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E0341" w14:textId="0BEC780E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 Romanova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L.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Ivanova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4b kl., 1b kl.</w:t>
            </w:r>
          </w:p>
        </w:tc>
      </w:tr>
      <w:tr w:rsidR="002D7D39" w:rsidRPr="00A26EF2" w14:paraId="117B2DF3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375F" w14:textId="63E558B4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28E1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412C3" w14:textId="7088EE98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Respublikos pradinių klasių mokinių kūrybinių darbų konkursas - paroda „</w:t>
            </w:r>
            <w:r w:rsidRPr="3DFDF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Mano tėvų profesija</w:t>
            </w: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“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08035" w14:textId="040EFE5D" w:rsidR="002D7D39" w:rsidRPr="009C6F72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34208" w14:textId="41F9EB33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Tauragės Martyno Mažvydo progimnazija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8D909" w14:textId="41D90E56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 Romanova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L. Ivanova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A. Urnikienė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4b kl., 1b kl., 1a kl.</w:t>
            </w:r>
            <w:r w:rsidRPr="00FC2F7C">
              <w:rPr>
                <w:rFonts w:ascii="Open Sans" w:eastAsia="Open Sans" w:hAnsi="Open Sans" w:cs="Open Sans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</w:tr>
      <w:tr w:rsidR="002D7D39" w14:paraId="2A7499C8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9EC8B" w14:textId="0FDD1F38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477D2" w14:textId="310360E4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10.00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059FA3" w14:textId="69A8D17C" w:rsidR="002D7D39" w:rsidRPr="3DFDF52B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29A3F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31-oji Lietuvos mokinių dailės olimpiad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29A3F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Klaipėdos miesto etapas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9FCB8" w14:textId="0C7966E7" w:rsidR="002D7D39" w:rsidRPr="00D8436B" w:rsidRDefault="002D7D39" w:rsidP="002D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0E3C8" w14:textId="286D7221" w:rsidR="002D7D39" w:rsidRPr="3DFDF52B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29A3F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Klaipėdos Adomo Brako dailės mokykloje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01709" w14:textId="77777777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Novikova</w:t>
            </w:r>
          </w:p>
          <w:p w14:paraId="315F2754" w14:textId="19AD71D2" w:rsidR="002D7D39" w:rsidRPr="055F4C11" w:rsidRDefault="002D7D39" w:rsidP="005F33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8 klasių mokiniai</w:t>
            </w:r>
          </w:p>
        </w:tc>
      </w:tr>
      <w:tr w:rsidR="002D7D39" w14:paraId="07A1D4FE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62676" w14:textId="21FD769B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E52F6" w14:textId="13BBED81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tikslinamas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175E4" w14:textId="2B93357F" w:rsidR="002D7D39" w:rsidRPr="3DFDF52B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Atranka į konkursą “Raštingiausias septintokas 2025”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49374" w14:textId="131C5651" w:rsidR="002D7D39" w:rsidRPr="00D8436B" w:rsidRDefault="002D7D39" w:rsidP="002D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9AB00" w14:textId="1EDD39C6" w:rsidR="002D7D39" w:rsidRPr="3DFDF52B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 nr. 375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1DB2B" w14:textId="27911EDD" w:rsidR="002D7D39" w:rsidRPr="055F4C11" w:rsidRDefault="002D7D39" w:rsidP="005F33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D. Mačiulienė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         </w:t>
            </w: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7 klasių mokiniai</w:t>
            </w:r>
          </w:p>
        </w:tc>
      </w:tr>
      <w:tr w:rsidR="002D7D39" w14:paraId="5C57585E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17565" w14:textId="1B6E5F24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6867" w14:textId="77777777" w:rsidR="002D7D39" w:rsidRPr="50FD7D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F008C" w14:textId="2DF439AA" w:rsidR="002D7D39" w:rsidRPr="00F87324" w:rsidRDefault="002D7D39" w:rsidP="002D7D39">
            <w:pPr>
              <w:spacing w:after="200" w:line="276" w:lineRule="auto"/>
              <w:textAlignment w:val="baseline"/>
              <w:rPr>
                <w:lang w:val="en-US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Anglų kalbos skaitymo klubas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4DF7D" w14:textId="7B31F519" w:rsidR="002D7D39" w:rsidRPr="50FD7D93" w:rsidRDefault="002D7D39" w:rsidP="002D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E9613" w14:textId="37EFF46F" w:rsidR="002D7D39" w:rsidRPr="50FD7D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106 kab.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44AD" w14:textId="05612CEC" w:rsidR="002D7D39" w:rsidRPr="50FD7D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M.Saurbaeva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3-4 kl. mok.</w:t>
            </w:r>
          </w:p>
        </w:tc>
      </w:tr>
      <w:tr w:rsidR="002D7D39" w14:paraId="7B29F698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1469E" w14:textId="217D6AE0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EE787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4EE80" w14:textId="6379C8A6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55F4C11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Respublikinė bendrojo ugdymo mokyklų pradinių klasių mokinių ir priešmokyklinio ugdymo grupių vaikų kūrybinių darbų paroda „Aš esu Lietuva!“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E70C7" w14:textId="736578A6" w:rsidR="002D7D39" w:rsidRPr="00FC2F7C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958AF" w14:textId="0D550754" w:rsidR="002D7D39" w:rsidRPr="00F87324" w:rsidRDefault="002D7D39" w:rsidP="002D7D39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055F4C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Šiaulių „Romuvos“ progimnazija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C1BF9" w14:textId="67ADF92B" w:rsidR="002D7D39" w:rsidRPr="6E1C7793" w:rsidRDefault="002D7D39" w:rsidP="005F33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 Pelakauskienė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       </w:t>
            </w:r>
            <w:r w:rsidRPr="055F4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2a kl. </w:t>
            </w:r>
          </w:p>
        </w:tc>
      </w:tr>
      <w:tr w:rsidR="002D7D39" w:rsidRPr="00A26EF2" w14:paraId="555BAE5D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855F0" w14:textId="4DC91952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18-21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5CF3F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D31E3" w14:textId="77777777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Ekologinis kalendorius.</w:t>
            </w:r>
          </w:p>
          <w:p w14:paraId="5ECF95CC" w14:textId="77777777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Integruotų pamokų ciklas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skirtu</w:t>
            </w:r>
          </w:p>
          <w:p w14:paraId="5CB2A61F" w14:textId="77777777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Tarptautinei jūros gyvūnų ir ornitologų</w:t>
            </w:r>
          </w:p>
          <w:p w14:paraId="4ABC95DA" w14:textId="4C9BEC7F" w:rsidR="002D7D39" w:rsidRPr="055F4C11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dienai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DB099" w14:textId="14CC99EF" w:rsidR="002D7D39" w:rsidRPr="055F4C11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 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A187B" w14:textId="77777777" w:rsidR="002D7D39" w:rsidRDefault="002D7D39" w:rsidP="002D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Pajūrio“ progimnazija</w:t>
            </w:r>
          </w:p>
          <w:p w14:paraId="50FCC6B5" w14:textId="77777777" w:rsidR="002D7D39" w:rsidRPr="055F4C11" w:rsidRDefault="002D7D39" w:rsidP="002D7D39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FE187" w14:textId="28868D5C" w:rsidR="002D7D39" w:rsidRPr="00F87324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O. Drozdova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O.Lukauskienė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5-8 kl. mokiniai</w:t>
            </w:r>
          </w:p>
        </w:tc>
      </w:tr>
      <w:tr w:rsidR="002D7D39" w14:paraId="6379EFDF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20900" w14:textId="542807F3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FFFBE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0572" w14:textId="1EC5E872" w:rsidR="002D7D39" w:rsidRPr="055F4C11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Respublikinis pradinio ugdymo projektas dailės ir technologijų projektas “Vilties sparnai”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D60F" w14:textId="50BC50F7" w:rsidR="002D7D39" w:rsidRPr="00FC2F7C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4C9A6" w14:textId="3F672079" w:rsidR="002D7D39" w:rsidRPr="055F4C11" w:rsidRDefault="002D7D39" w:rsidP="002D7D39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Eitminiškių gimnazija Ažulaukės pradinio ugdymo skyrius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8DB18" w14:textId="3C8F623E" w:rsidR="002D7D39" w:rsidRPr="009C6F72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55F4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J. Patrova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1-4 kl. mok.</w:t>
            </w:r>
          </w:p>
        </w:tc>
      </w:tr>
      <w:tr w:rsidR="002D7D39" w:rsidRPr="00A26EF2" w14:paraId="272C2F6B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B7CCE" w14:textId="2D158D88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FC700" w14:textId="2EE36A95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55F4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11.30-13.30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20E84" w14:textId="657C973D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55F4C11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Folkloro asociacija Vėčiora. Užgavėnes.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38451" w14:textId="71BC25C9" w:rsidR="002D7D39" w:rsidRPr="00FC2F7C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7F143" w14:textId="559A0045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55F4C11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Pajūrio progimnazija , aktų salė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F8F60" w14:textId="484B6A17" w:rsidR="002D7D39" w:rsidRPr="00FC2F7C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1a,1b, 2a,2b, 3a,3c, 4d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ir klasių vadovai</w:t>
            </w:r>
          </w:p>
        </w:tc>
      </w:tr>
      <w:tr w:rsidR="002D7D39" w:rsidRPr="00A26EF2" w14:paraId="4AD39395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4AC4B" w14:textId="5A6E1B2D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28D52" w14:textId="4D15652A" w:rsidR="002D7D39" w:rsidRPr="055F4C11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42E9E" w14:textId="59D88FE0" w:rsidR="002D7D39" w:rsidRPr="00F87324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LAIM Lietuvos aukštoji jūreivystės mokykla.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Studijų programos/priėmimas.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D6D92" w14:textId="35394B3E" w:rsidR="002D7D39" w:rsidRPr="009C6F72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139CE" w14:textId="03B94A11" w:rsidR="002D7D39" w:rsidRPr="055F4C11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I.Kanto g.7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 Klaipėda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35D6B" w14:textId="61C9AA3D" w:rsidR="002D7D39" w:rsidRPr="005E41AD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 w:eastAsia="ru-RU"/>
              </w:rPr>
            </w:pP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N.Sliusarenko O.Strelčenko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         </w:t>
            </w:r>
            <w:r w:rsidRPr="00FC2F7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J.Borcova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8 kl.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mokiniai ir klasių vadovai</w:t>
            </w:r>
          </w:p>
        </w:tc>
      </w:tr>
      <w:tr w:rsidR="002D7D39" w:rsidRPr="00A26EF2" w14:paraId="59500732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2EC2B" w14:textId="21CD8DD7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B26DB" w14:textId="65C741A7" w:rsidR="002D7D39" w:rsidRPr="055F4C11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14.30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E7559" w14:textId="282E87A0" w:rsidR="002D7D39" w:rsidRPr="055F4C11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Klaipėdos miesto dorinio ugdymo (tikybos) viktorina “Šventumas Lietuvos Žemėje”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8D6B6" w14:textId="1C15C471" w:rsidR="002D7D39" w:rsidRPr="00D8436B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S. 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DE930" w14:textId="77777777" w:rsidR="002D7D39" w:rsidRDefault="002D7D39" w:rsidP="002D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Pajūrio“ progimnazija</w:t>
            </w:r>
          </w:p>
          <w:p w14:paraId="6B91D5DD" w14:textId="77777777" w:rsidR="002D7D39" w:rsidRPr="055F4C11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78A83" w14:textId="77777777" w:rsidR="002D7D39" w:rsidRDefault="002D7D39" w:rsidP="002D7D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J. Patrova</w:t>
            </w:r>
          </w:p>
          <w:p w14:paraId="54C65FA4" w14:textId="4E2D38A5" w:rsidR="002D7D39" w:rsidRPr="009C6F72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J. Borcova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5-6 kl. mokiniai</w:t>
            </w:r>
          </w:p>
        </w:tc>
      </w:tr>
      <w:tr w:rsidR="002D7D39" w14:paraId="7E08463E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ACC93" w14:textId="4A5E54B2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70962" w14:textId="77777777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FB03F" w14:textId="1FE4137F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Respublikinės virtualios pradinių klasių mokinių kūrybinių darbų </w:t>
            </w: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lastRenderedPageBreak/>
              <w:t>paroda – konkursas „Lietuviškos tradicinės Užgavėnių kaukės”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92AD8" w14:textId="54E62314" w:rsidR="002D7D39" w:rsidRPr="005E41AD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lastRenderedPageBreak/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D5EA9" w14:textId="47E2AC0A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Šiaulių Medelyno progimnazija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54A17" w14:textId="166AA2A1" w:rsidR="002D7D39" w:rsidRPr="6E1C7793" w:rsidRDefault="002D7D39" w:rsidP="005F33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L.Ivanova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                       </w:t>
            </w: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b kl.</w:t>
            </w:r>
          </w:p>
        </w:tc>
      </w:tr>
      <w:tr w:rsidR="002D7D39" w:rsidRPr="00A26EF2" w14:paraId="61371FE6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D4175" w14:textId="25CEF09D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4EE30" w14:textId="0EF184E4" w:rsidR="002D7D39" w:rsidRPr="00F87324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3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26242" w14:textId="6283C7BD" w:rsidR="002D7D39" w:rsidRPr="3DFDF52B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Klaipėdos miesto mokyklų 8 klasių mokinių rusų (gimtosios) kalbos olimpiada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4802" w14:textId="74927E3D" w:rsidR="002D7D39" w:rsidRPr="3DFDF52B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739E3" w14:textId="3301EF89" w:rsidR="002D7D39" w:rsidRPr="3DFDF52B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“Uostamesčio” progimnazija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F1A88" w14:textId="77777777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 Manerova</w:t>
            </w: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31B9C35A" w14:textId="77777777" w:rsid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 Vološčiuk</w:t>
            </w:r>
          </w:p>
          <w:p w14:paraId="3124860B" w14:textId="3E88158F" w:rsidR="002D7D39" w:rsidRPr="009C6F72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8 klasių atrinkti mokiniai</w:t>
            </w:r>
          </w:p>
        </w:tc>
      </w:tr>
      <w:tr w:rsidR="002D7D39" w:rsidRPr="00A26EF2" w14:paraId="756C3762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576AF" w14:textId="2DBFBD4C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27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701D4" w14:textId="2FCDC734" w:rsidR="002D7D39" w:rsidRPr="00F87324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32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13.20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DC501" w14:textId="045FF162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Klaipėdos miesto bendrojo ugdymo mokyklų ketvirtų klasių mokinių, besimokančių mokyklose rusų ugdomąja kalba, Rusų kalbos ir literatūros olimpiada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BB0E6" w14:textId="7A658CE3" w:rsidR="002D7D39" w:rsidRPr="009C6F72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S.Piekienė               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6EF4C" w14:textId="77777777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Pajūrio“ progimnazija, </w:t>
            </w: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06E6CB" w14:textId="77777777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 249</w:t>
            </w: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 357</w:t>
            </w:r>
          </w:p>
          <w:p w14:paraId="0B2E32DC" w14:textId="77777777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1EA75" w14:textId="3BC78D4C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 Romanova</w:t>
            </w:r>
            <w:r w:rsidRPr="00D8436B">
              <w:rPr>
                <w:lang w:val="en-US"/>
              </w:rPr>
              <w:br/>
            </w:r>
            <w:r w:rsidRPr="00D84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A. Urnikienė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5E41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kl. mokiniai</w:t>
            </w:r>
          </w:p>
        </w:tc>
      </w:tr>
      <w:tr w:rsidR="002D7D39" w:rsidRPr="00A26EF2" w14:paraId="6A566A17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1EBF3" w14:textId="503DBF08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5C882" w14:textId="6BD66840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14.15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9E70A" w14:textId="1B6A50FE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Lietuvių kalbos diktantas - konkursas “Raštingiausias septintokas 2025”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2CDF" w14:textId="58B1EFEC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05E" w14:textId="3D4E0DCC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Klaipėdos Simono Dacho progimnazija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41583" w14:textId="77777777" w:rsid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D. Mačiulienė</w:t>
            </w:r>
          </w:p>
          <w:p w14:paraId="7D135951" w14:textId="0954A201" w:rsidR="002D7D39" w:rsidRPr="6E1C7793" w:rsidRDefault="005F3380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2D7D39"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trinkti 1-2 </w:t>
            </w:r>
            <w:r w:rsidR="002D7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mok.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2D7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š </w:t>
            </w:r>
            <w:r w:rsidR="002D7D39" w:rsidRPr="50FD7D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 klasių </w:t>
            </w:r>
            <w:r w:rsidR="002D7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</w:t>
            </w:r>
          </w:p>
        </w:tc>
      </w:tr>
      <w:tr w:rsidR="002D7D39" w:rsidRPr="009C6F72" w14:paraId="6557AA82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E22B3" w14:textId="62D9B7D0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45C" w14:textId="187CC8E2" w:rsidR="002D7D39" w:rsidRPr="50FD7D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15.15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56DA0" w14:textId="77777777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Projekto Oratorinis menas“ veikla 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21BB7775" w14:textId="77777777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(7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-as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užsiėmimas) 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5C9C4443" w14:textId="77777777" w:rsidR="002D7D39" w:rsidRPr="50FD7D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3AC2F" w14:textId="790463FC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3F979" w14:textId="77777777" w:rsidR="002D7D39" w:rsidRPr="00466C42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Pajūrio“ progimnazija, </w:t>
            </w: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10D681E2" w14:textId="77777777" w:rsid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kab. 243</w:t>
            </w: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2C216BDB" w14:textId="77777777" w:rsidR="002D7D39" w:rsidRPr="50FD7D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C649B" w14:textId="77777777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I. Manerova</w:t>
            </w:r>
            <w:r w:rsidRPr="00FE0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11BC7EA1" w14:textId="77777777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 Vološčiuk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66C42">
              <w:rPr>
                <w:lang w:val="en-US"/>
              </w:rPr>
              <w:br/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J. Kontautienė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</w:p>
          <w:p w14:paraId="19336FE0" w14:textId="0752A4AF" w:rsidR="002D7D39" w:rsidRPr="50FD7D93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6-8 kl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 m</w:t>
            </w:r>
            <w:r w:rsidRPr="6E1C779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</w:t>
            </w:r>
          </w:p>
        </w:tc>
      </w:tr>
      <w:tr w:rsidR="002D7D39" w14:paraId="76D2A2B8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54768" w14:textId="29F0C131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15E6F" w14:textId="14304294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2D7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8.30-10.00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F013" w14:textId="77777777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2D7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sios</w:t>
            </w:r>
            <w:r w:rsidRPr="272D7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Lietuvos 5-8 kl. mokinių 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272D7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14:paraId="5FE4C73E" w14:textId="77777777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2D7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gamtos mokslų- biologijos olimpiados</w:t>
            </w:r>
          </w:p>
          <w:p w14:paraId="1230B9B2" w14:textId="66BC7428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272D7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Klaipėdos miesto etapas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08E52" w14:textId="66C10C2E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D1EE6" w14:textId="77777777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2D7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Klaipėdos miesto</w:t>
            </w:r>
          </w:p>
          <w:p w14:paraId="07971D66" w14:textId="77777777" w:rsidR="002D7D39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2D7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savivaldybės bendrojo</w:t>
            </w:r>
          </w:p>
          <w:p w14:paraId="1770C385" w14:textId="4B4F7C3D" w:rsidR="002D7D39" w:rsidRPr="6E1C7793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272D7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ugdymo mokyklos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9962A" w14:textId="51C9B03C" w:rsidR="002D7D39" w:rsidRPr="6E1C7793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2D7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O. Lukauski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272D7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5-8 kl.</w:t>
            </w:r>
          </w:p>
        </w:tc>
      </w:tr>
      <w:tr w:rsidR="002D7D39" w:rsidRPr="00A26EF2" w14:paraId="652ADDCC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AC2EE" w14:textId="5C3B0914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DF5B" w14:textId="5FD820CD" w:rsidR="002D7D39" w:rsidRPr="6E1C7793" w:rsidRDefault="002D7D39" w:rsidP="002D7D3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13.00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9770F" w14:textId="0AC8CBE7" w:rsidR="002D7D39" w:rsidRPr="6E1C7793" w:rsidRDefault="002D7D39" w:rsidP="002D7D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56D24E2F">
              <w:rPr>
                <w:rFonts w:ascii="Times New Roman" w:eastAsia="Times New Roman" w:hAnsi="Times New Roman" w:cs="Times New Roman"/>
                <w:lang w:val="lt"/>
              </w:rPr>
              <w:t>Klaipėdos miesto bendrojo ugdymo mokyklų, pradinių klasių praktinė-tiriamoji konferencija</w:t>
            </w:r>
            <w:r>
              <w:rPr>
                <w:rFonts w:ascii="Times New Roman" w:eastAsia="Times New Roman" w:hAnsi="Times New Roman" w:cs="Times New Roman"/>
                <w:lang w:val="lt"/>
              </w:rPr>
              <w:t xml:space="preserve"> </w:t>
            </w:r>
            <w:r w:rsidRPr="3DFDF52B">
              <w:rPr>
                <w:rFonts w:ascii="Times New Roman" w:eastAsia="Times New Roman" w:hAnsi="Times New Roman" w:cs="Times New Roman"/>
                <w:lang w:val="lt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lang w:val="lt"/>
              </w:rPr>
              <w:t>Atverk duris į pasaulį“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93B7C" w14:textId="173B626A" w:rsidR="002D7D39" w:rsidRPr="005E41AD" w:rsidRDefault="002D7D39" w:rsidP="002D7D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BF75D" w14:textId="2D29153C" w:rsidR="002D7D39" w:rsidRPr="005E41AD" w:rsidRDefault="002D7D39" w:rsidP="002D7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3DFDF52B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Klaipėdos uostamiesčio  progimnazija. 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D733E" w14:textId="666DE2A6" w:rsidR="002D7D39" w:rsidRPr="6E1C7793" w:rsidRDefault="002D7D39" w:rsidP="005F33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41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L. Ivanova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             </w:t>
            </w:r>
            <w:r w:rsidRPr="055F4C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1b kl. mokiniai</w:t>
            </w:r>
          </w:p>
        </w:tc>
      </w:tr>
      <w:tr w:rsidR="002D7D39" w14:paraId="7783251B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E3E59" w14:textId="5C3B432A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Data ir laikas tikslinamas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4E190" w14:textId="6D2A3BD8" w:rsidR="002D7D39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F5A6" w14:textId="4568872A" w:rsidR="002D7D39" w:rsidRDefault="002D7D39" w:rsidP="002D7D39">
            <w:pPr>
              <w:spacing w:line="240" w:lineRule="auto"/>
            </w:pPr>
            <w:r w:rsidRPr="5F73D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Mero taurė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</w:t>
            </w:r>
            <w:r w:rsidRPr="5F73D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aškių varžybos“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79281" w14:textId="5AD5B24D" w:rsid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15847" w14:textId="6D5BD8D4" w:rsidR="002D7D39" w:rsidRDefault="002D7D39" w:rsidP="002D7D39">
            <w:pPr>
              <w:spacing w:line="240" w:lineRule="auto"/>
            </w:pPr>
            <w:r w:rsidRPr="5F73D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„Želmenėlis“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DC55E" w14:textId="606DD47C" w:rsidR="002D7D39" w:rsidRDefault="002D7D39" w:rsidP="005F33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5F73D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G.Brazauskas</w:t>
            </w:r>
          </w:p>
        </w:tc>
      </w:tr>
      <w:tr w:rsidR="002D7D39" w:rsidRPr="00A26EF2" w14:paraId="6E5767F8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6380" w14:textId="342857E9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Data ir laikas tikslinamas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A8F9C" w14:textId="02BBE0F0" w:rsidR="002D7D39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8993A" w14:textId="510D68C3" w:rsidR="002D7D39" w:rsidRPr="00466C42" w:rsidRDefault="002D7D39" w:rsidP="002D7D39">
            <w:pPr>
              <w:spacing w:line="240" w:lineRule="auto"/>
              <w:rPr>
                <w:lang w:val="en-US"/>
              </w:rPr>
            </w:pPr>
            <w:r w:rsidRPr="5F73D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Draugiškos kvadrato varžybos su Slengių DC komanda.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924EF" w14:textId="03A9FE6B" w:rsidR="002D7D39" w:rsidRPr="00466C42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S.Piekienė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EDEBD" w14:textId="7C46F776" w:rsidR="002D7D39" w:rsidRPr="00F87324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5F73D06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“Pajūrio“ progimnazija Sporto salė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E319D" w14:textId="3D0D1702" w:rsidR="002D7D39" w:rsidRPr="00466C42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G.Brazauskas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s</w:t>
            </w: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porto būrelio nariai</w:t>
            </w:r>
          </w:p>
        </w:tc>
      </w:tr>
      <w:tr w:rsidR="002D7D39" w:rsidRPr="00A26EF2" w14:paraId="0F18C3A9" w14:textId="77777777" w:rsidTr="002D7D39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7B86F" w14:textId="49905696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Data ir laikas tikslinamas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D477A" w14:textId="32702DA5" w:rsidR="002D7D39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8952A" w14:textId="792C7EFA" w:rsid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5F73D0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Mero taurės vaikinų ir merginų tinklinio varžybos.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A0C35" w14:textId="5030781A" w:rsid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M.Kuznecova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ECE83" w14:textId="0EFD68FE" w:rsid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5F73D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Vieta tikslinama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FC4B7" w14:textId="28E27892" w:rsidR="002D7D39" w:rsidRPr="00466C42" w:rsidRDefault="002D7D39" w:rsidP="005F33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R. Valk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</w:t>
            </w:r>
            <w:r w:rsidR="005F338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      </w:t>
            </w:r>
            <w:r w:rsidRPr="00466C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7a, 8a, 8b, 7b, 8c, 6a.</w:t>
            </w:r>
          </w:p>
        </w:tc>
      </w:tr>
      <w:tr w:rsidR="002D7D39" w:rsidRPr="00FE0DE0" w14:paraId="12C875F2" w14:textId="77777777" w:rsidTr="002D7D39">
        <w:trPr>
          <w:trHeight w:val="300"/>
        </w:trPr>
        <w:tc>
          <w:tcPr>
            <w:tcW w:w="131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D8958" w14:textId="4C3B12D9" w:rsidR="002D7D39" w:rsidRPr="00F87324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Kolegialus mokymasis, stebėsena</w:t>
            </w:r>
          </w:p>
          <w:p w14:paraId="17EA4E3F" w14:textId="75FCF8E7" w:rsidR="002D7D39" w:rsidRPr="00F87324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7D39" w:rsidRPr="00FE0DE0" w14:paraId="09080F93" w14:textId="77777777" w:rsidTr="005F3380">
        <w:trPr>
          <w:trHeight w:val="412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17B17" w14:textId="67440C2C" w:rsidR="002D7D39" w:rsidRPr="00F87324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BE158" w14:textId="143C5713" w:rsidR="002D7D39" w:rsidRPr="00FE0DE0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0CB74" w14:textId="6A52F651" w:rsidR="002D7D39" w:rsidRPr="00F87324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upervizija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FCDA" w14:textId="701E04DE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O.Strelčenko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61DA0" w14:textId="2DCF0CE2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PPT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B4237" w14:textId="0BC07CE9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miesto socialiniai pedagogai</w:t>
            </w:r>
          </w:p>
        </w:tc>
      </w:tr>
      <w:tr w:rsidR="002D7D39" w:rsidRPr="00960F80" w14:paraId="7875F097" w14:textId="77777777" w:rsidTr="005F3380">
        <w:trPr>
          <w:trHeight w:val="412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EC586" w14:textId="2C44EF8C" w:rsidR="002D7D39" w:rsidRPr="00F87324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Visą mėn.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C5650" w14:textId="77777777" w:rsidR="002D7D39" w:rsidRPr="29A3F3E3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7EA1E" w14:textId="688C871C" w:rsidR="002D7D39" w:rsidRPr="00960F8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Kolega- kolegai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. Vedamos ir stebimos kolegų pamokos.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8E376" w14:textId="77777777" w:rsid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</w:p>
          <w:p w14:paraId="1E2D5D70" w14:textId="0A59A665" w:rsidR="002D7D39" w:rsidRPr="00960F8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S. Piekienė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651AD" w14:textId="1C88723B" w:rsidR="002D7D39" w:rsidRPr="00960F8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Mokytojų kabinetai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83854" w14:textId="6DDD406A" w:rsidR="002D7D39" w:rsidRPr="00960F8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Progimnazijos  mokytojai</w:t>
            </w:r>
          </w:p>
        </w:tc>
      </w:tr>
      <w:tr w:rsidR="002D7D39" w:rsidRPr="00A26EF2" w14:paraId="1E8AF03C" w14:textId="77777777" w:rsidTr="005F3380">
        <w:trPr>
          <w:trHeight w:val="124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EB107" w14:textId="0AFAD539" w:rsidR="002D7D39" w:rsidRPr="00F87324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43804" w14:textId="097B12CC" w:rsidR="002D7D39" w:rsidRPr="002D7D39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1BA12" w14:textId="35FD7EAB" w:rsidR="002D7D39" w:rsidRP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</w:rPr>
              <w:t>Apskrito stalo diskusija „Vaiko psichinė sveikata – visų mūsų rūpestis. Bendradarbiavimo galimybės su Klaipėdos miesto gydytojais psichiatrais“.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0ACD9" w14:textId="171F615A" w:rsidR="002D7D39" w:rsidRP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N.Sliusarenko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43964" w14:textId="72914C82" w:rsidR="002D7D39" w:rsidRP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39">
              <w:rPr>
                <w:rFonts w:ascii="Times New Roman" w:eastAsia="Open Sans" w:hAnsi="Times New Roman" w:cs="Times New Roman"/>
                <w:sz w:val="24"/>
                <w:szCs w:val="24"/>
              </w:rPr>
              <w:t>K</w:t>
            </w: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</w:rPr>
              <w:t>laipėdos respublikinės ligoninės Vaikų psichiatrijos skyrius (Puodžių g. 9)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841B" w14:textId="1C478AEC" w:rsidR="002D7D39" w:rsidRP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Klaipėdos miesto psichologai ir psichiatrai.</w:t>
            </w:r>
          </w:p>
        </w:tc>
      </w:tr>
      <w:tr w:rsidR="002D7D39" w:rsidRPr="00A26EF2" w14:paraId="6A25F767" w14:textId="77777777" w:rsidTr="005F338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9305D" w14:textId="076227E2" w:rsidR="002D7D39" w:rsidRPr="002D7D39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ru-RU"/>
              </w:rPr>
              <w:t>19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12A30" w14:textId="7F23A723" w:rsidR="002D7D39" w:rsidRPr="002D7D39" w:rsidRDefault="002D7D39" w:rsidP="002D7D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10.00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5B70" w14:textId="6CB96E24" w:rsidR="002D7D39" w:rsidRPr="005F3380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F33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lt-LT"/>
              </w:rPr>
              <w:t>Konferencij</w:t>
            </w:r>
            <w:r w:rsidRPr="002D7D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lt-LT"/>
              </w:rPr>
              <w:t>a</w:t>
            </w:r>
            <w:r w:rsidRPr="005F33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 „</w:t>
            </w:r>
            <w:r w:rsidRPr="002D7D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lt-LT"/>
              </w:rPr>
              <w:t>M</w:t>
            </w:r>
            <w:r w:rsidRPr="005F33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ąstyk, kurk, patirk: nuo idėjos iki inovacijos“, skirtos </w:t>
            </w:r>
            <w:r w:rsidRPr="002D7D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lt-LT"/>
              </w:rPr>
              <w:t>K</w:t>
            </w:r>
            <w:r w:rsidRPr="005F33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laipėdos </w:t>
            </w:r>
            <w:r w:rsidRPr="002D7D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lt-LT"/>
              </w:rPr>
              <w:t>S</w:t>
            </w:r>
            <w:r w:rsidRPr="005F33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imono </w:t>
            </w:r>
            <w:r w:rsidRPr="002D7D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lt-LT"/>
              </w:rPr>
              <w:t>D</w:t>
            </w:r>
            <w:r w:rsidRPr="005F33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lt-LT"/>
              </w:rPr>
              <w:t>acho progimnazijos 170 metų jubiliejui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4C5E" w14:textId="77777777" w:rsidR="002D7D39" w:rsidRPr="002D7D39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M.Kuznecova</w:t>
            </w:r>
          </w:p>
          <w:p w14:paraId="3F6CB606" w14:textId="77777777" w:rsidR="002D7D39" w:rsidRP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FD1F4" w14:textId="6F603AE3" w:rsidR="002D7D39" w:rsidRPr="002D7D39" w:rsidRDefault="002D7D39" w:rsidP="002D7D39">
            <w:pPr>
              <w:spacing w:line="240" w:lineRule="auto"/>
              <w:rPr>
                <w:rFonts w:ascii="Times New Roman" w:eastAsia="Open Sans" w:hAnsi="Times New Roman" w:cs="Times New Roman"/>
                <w:sz w:val="24"/>
                <w:szCs w:val="24"/>
                <w:lang w:val="lt-LT"/>
              </w:rPr>
            </w:pPr>
            <w:r w:rsidRPr="002D7D39">
              <w:rPr>
                <w:rFonts w:ascii="Times New Roman" w:eastAsia="Open Sans" w:hAnsi="Times New Roman" w:cs="Times New Roman"/>
                <w:sz w:val="24"/>
                <w:szCs w:val="24"/>
                <w:lang w:val="lt-LT"/>
              </w:rPr>
              <w:t>Klaipėdos Simono Dacho progimnazija. Kuršių a. 2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3BAA2" w14:textId="77777777" w:rsid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Užsiregistravę pedagogai</w:t>
            </w:r>
          </w:p>
          <w:p w14:paraId="50766C4F" w14:textId="0F8404D1" w:rsidR="002D7D39" w:rsidRPr="002D7D39" w:rsidRDefault="002D7D39" w:rsidP="002D7D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2D7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https://www.semiplius.lt</w:t>
            </w:r>
          </w:p>
        </w:tc>
      </w:tr>
      <w:tr w:rsidR="002D7D39" w:rsidRPr="00FE0DE0" w14:paraId="428997D5" w14:textId="77777777" w:rsidTr="005F3380">
        <w:trPr>
          <w:trHeight w:val="12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A3AD8" w14:textId="55CDE6A1" w:rsidR="002D7D39" w:rsidRPr="00F87324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02C09" w14:textId="08EC52B3" w:rsidR="002D7D39" w:rsidRPr="00FE0DE0" w:rsidRDefault="002D7D39" w:rsidP="002D7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63E9E" w14:textId="6E1CAAE0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SUPERVIZIJA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D1C13" w14:textId="7C53DCAB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N.Sliusarenko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AD54E" w14:textId="6926FBF1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PPT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5C0FD" w14:textId="09707345" w:rsidR="002D7D39" w:rsidRPr="00FE0DE0" w:rsidRDefault="002D7D39" w:rsidP="002D7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29A3F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Klaipėdos miesto pasichologai</w:t>
            </w:r>
          </w:p>
        </w:tc>
      </w:tr>
    </w:tbl>
    <w:p w14:paraId="187FD96C" w14:textId="77777777" w:rsidR="00F87324" w:rsidRDefault="00693D13" w:rsidP="00693D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                                                                       </w:t>
      </w:r>
    </w:p>
    <w:p w14:paraId="33928BC3" w14:textId="3020A6D4" w:rsidR="00693D13" w:rsidRPr="00FE0DE0" w:rsidRDefault="00F87324" w:rsidP="00693D1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                                           </w:t>
      </w:r>
      <w:r w:rsidR="00693D13" w:rsidRPr="00FE0D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   Parengė direktoriaus pavaduotojos  ugdymui  Marina Kuznecova ir Sigutė Pi</w:t>
      </w:r>
      <w:r w:rsidR="00693D13" w:rsidRPr="00FE0DE0">
        <w:rPr>
          <w:rFonts w:ascii="Times New Roman" w:eastAsia="Times New Roman" w:hAnsi="Times New Roman" w:cs="Times New Roman"/>
          <w:i/>
          <w:iCs/>
          <w:lang w:val="en-US" w:eastAsia="ru-RU"/>
        </w:rPr>
        <w:t>ekienė</w:t>
      </w:r>
      <w:r w:rsidR="00693D13" w:rsidRPr="00FE0DE0">
        <w:rPr>
          <w:rFonts w:ascii="Times New Roman" w:eastAsia="Times New Roman" w:hAnsi="Times New Roman" w:cs="Times New Roman"/>
          <w:lang w:val="en-US" w:eastAsia="ru-RU"/>
        </w:rPr>
        <w:t> </w:t>
      </w:r>
    </w:p>
    <w:p w14:paraId="18089953" w14:textId="77777777" w:rsidR="00693D13" w:rsidRPr="00FE0DE0" w:rsidRDefault="00693D13" w:rsidP="00693D13">
      <w:pPr>
        <w:rPr>
          <w:lang w:val="en-US"/>
        </w:rPr>
      </w:pPr>
    </w:p>
    <w:p w14:paraId="52DACDCE" w14:textId="77777777" w:rsidR="00693D13" w:rsidRPr="00693D13" w:rsidRDefault="00693D13">
      <w:pPr>
        <w:rPr>
          <w:lang w:val="en-US"/>
        </w:rPr>
      </w:pPr>
    </w:p>
    <w:sectPr w:rsidR="00693D13" w:rsidRPr="00693D13" w:rsidSect="00FE0DE0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13"/>
    <w:rsid w:val="00043C60"/>
    <w:rsid w:val="00051B42"/>
    <w:rsid w:val="00064C6E"/>
    <w:rsid w:val="00114E46"/>
    <w:rsid w:val="001827F1"/>
    <w:rsid w:val="00185D19"/>
    <w:rsid w:val="002D7D39"/>
    <w:rsid w:val="003C6B5E"/>
    <w:rsid w:val="00466C42"/>
    <w:rsid w:val="005E41AD"/>
    <w:rsid w:val="005F3380"/>
    <w:rsid w:val="006908D4"/>
    <w:rsid w:val="00693D13"/>
    <w:rsid w:val="00960F80"/>
    <w:rsid w:val="009C6F72"/>
    <w:rsid w:val="00A26EF2"/>
    <w:rsid w:val="00BA3E45"/>
    <w:rsid w:val="00D3129B"/>
    <w:rsid w:val="00F87324"/>
    <w:rsid w:val="00FC2F7C"/>
    <w:rsid w:val="01781796"/>
    <w:rsid w:val="03E4DC6B"/>
    <w:rsid w:val="0567C953"/>
    <w:rsid w:val="06528879"/>
    <w:rsid w:val="06C1A314"/>
    <w:rsid w:val="086A8CA3"/>
    <w:rsid w:val="09CED1F8"/>
    <w:rsid w:val="09FB548A"/>
    <w:rsid w:val="0BC7D741"/>
    <w:rsid w:val="0BD458BB"/>
    <w:rsid w:val="0BFB0F1A"/>
    <w:rsid w:val="0C553EB6"/>
    <w:rsid w:val="0E477CC7"/>
    <w:rsid w:val="0E54ADAE"/>
    <w:rsid w:val="0F19B8FF"/>
    <w:rsid w:val="0F888F6B"/>
    <w:rsid w:val="0FFF6048"/>
    <w:rsid w:val="12263B13"/>
    <w:rsid w:val="13D2B062"/>
    <w:rsid w:val="1803E2CD"/>
    <w:rsid w:val="1A75253C"/>
    <w:rsid w:val="1ADA48A5"/>
    <w:rsid w:val="1C7DD3F2"/>
    <w:rsid w:val="1DAA9A68"/>
    <w:rsid w:val="21398938"/>
    <w:rsid w:val="22C585D0"/>
    <w:rsid w:val="24AD80DE"/>
    <w:rsid w:val="252E72F5"/>
    <w:rsid w:val="25516B9B"/>
    <w:rsid w:val="2621A0E9"/>
    <w:rsid w:val="263FAC3B"/>
    <w:rsid w:val="272D78CD"/>
    <w:rsid w:val="27A6B06B"/>
    <w:rsid w:val="291AB550"/>
    <w:rsid w:val="29A3F3E3"/>
    <w:rsid w:val="2A0FF417"/>
    <w:rsid w:val="2AE2192B"/>
    <w:rsid w:val="2D7DA917"/>
    <w:rsid w:val="2DA6AA92"/>
    <w:rsid w:val="2DE16384"/>
    <w:rsid w:val="2E7E702E"/>
    <w:rsid w:val="2FEE58E2"/>
    <w:rsid w:val="353C8841"/>
    <w:rsid w:val="353DA122"/>
    <w:rsid w:val="35A1E1CC"/>
    <w:rsid w:val="382968EA"/>
    <w:rsid w:val="384B6B3E"/>
    <w:rsid w:val="385F28E0"/>
    <w:rsid w:val="3C365A6E"/>
    <w:rsid w:val="3CB18A83"/>
    <w:rsid w:val="3E525419"/>
    <w:rsid w:val="3E8C4E95"/>
    <w:rsid w:val="4112B361"/>
    <w:rsid w:val="4165CE68"/>
    <w:rsid w:val="4558B513"/>
    <w:rsid w:val="45A93DB2"/>
    <w:rsid w:val="478121FA"/>
    <w:rsid w:val="47FBCD9F"/>
    <w:rsid w:val="49B5ECE7"/>
    <w:rsid w:val="4A28523E"/>
    <w:rsid w:val="4D42E8EF"/>
    <w:rsid w:val="4D83FE6F"/>
    <w:rsid w:val="4D8A59A9"/>
    <w:rsid w:val="4F435AE6"/>
    <w:rsid w:val="4F4C51D9"/>
    <w:rsid w:val="4F8A405E"/>
    <w:rsid w:val="50FD7D93"/>
    <w:rsid w:val="51C5DA20"/>
    <w:rsid w:val="52DA3B3B"/>
    <w:rsid w:val="5383A81B"/>
    <w:rsid w:val="53CD7D2A"/>
    <w:rsid w:val="53DA1FC9"/>
    <w:rsid w:val="55A6FEBA"/>
    <w:rsid w:val="55E02B67"/>
    <w:rsid w:val="585FEC2B"/>
    <w:rsid w:val="59B6688A"/>
    <w:rsid w:val="5D03BE6D"/>
    <w:rsid w:val="5D1251B2"/>
    <w:rsid w:val="5D3B33BA"/>
    <w:rsid w:val="5E106943"/>
    <w:rsid w:val="5F73D06F"/>
    <w:rsid w:val="603CF121"/>
    <w:rsid w:val="606E9FC9"/>
    <w:rsid w:val="612C39C9"/>
    <w:rsid w:val="623E8683"/>
    <w:rsid w:val="62CF90D0"/>
    <w:rsid w:val="645A0D83"/>
    <w:rsid w:val="6506FB46"/>
    <w:rsid w:val="66415C36"/>
    <w:rsid w:val="6739B9AC"/>
    <w:rsid w:val="67AF936A"/>
    <w:rsid w:val="69B0BAB3"/>
    <w:rsid w:val="6A8ED80D"/>
    <w:rsid w:val="6D6D7111"/>
    <w:rsid w:val="6E1C7793"/>
    <w:rsid w:val="6E64FD2B"/>
    <w:rsid w:val="6F31A376"/>
    <w:rsid w:val="6F5C6BB1"/>
    <w:rsid w:val="7079ABAC"/>
    <w:rsid w:val="70F783DC"/>
    <w:rsid w:val="71B8AEB2"/>
    <w:rsid w:val="72781433"/>
    <w:rsid w:val="731A0074"/>
    <w:rsid w:val="73A58C99"/>
    <w:rsid w:val="7602A39D"/>
    <w:rsid w:val="7642EE08"/>
    <w:rsid w:val="77DF3C7D"/>
    <w:rsid w:val="7911D7EE"/>
    <w:rsid w:val="7A0C722C"/>
    <w:rsid w:val="7A9F5E5B"/>
    <w:rsid w:val="7B884C73"/>
    <w:rsid w:val="7B988C05"/>
    <w:rsid w:val="7D52F5FC"/>
    <w:rsid w:val="7F3DE91F"/>
    <w:rsid w:val="7F73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DE66"/>
  <w15:chartTrackingRefBased/>
  <w15:docId w15:val="{3D697643-018D-42F6-B902-69EFC5E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3D1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6E1C779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6970</Words>
  <Characters>3974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Piekienė</dc:creator>
  <cp:keywords/>
  <dc:description/>
  <cp:lastModifiedBy>piekiene.sigute@gmail.com</cp:lastModifiedBy>
  <cp:revision>6</cp:revision>
  <cp:lastPrinted>2025-02-10T08:03:00Z</cp:lastPrinted>
  <dcterms:created xsi:type="dcterms:W3CDTF">2025-02-06T09:14:00Z</dcterms:created>
  <dcterms:modified xsi:type="dcterms:W3CDTF">2025-02-10T09:01:00Z</dcterms:modified>
</cp:coreProperties>
</file>