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90E5" w14:textId="77777777" w:rsidR="00901CB9" w:rsidRPr="00901CB9" w:rsidRDefault="00901CB9" w:rsidP="00901C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901CB9">
        <w:rPr>
          <w:rFonts w:ascii="Times New Roman" w:eastAsia="Times New Roman" w:hAnsi="Times New Roman" w:cs="Times New Roman"/>
          <w:b/>
          <w:bCs/>
          <w:lang w:eastAsia="lt-LT"/>
        </w:rPr>
        <w:t xml:space="preserve">KLAIPĖDOS „PAJŪRIO“ PROGIMNAZIJOS 2024 M. </w:t>
      </w:r>
      <w:r w:rsidRPr="001B37FF">
        <w:rPr>
          <w:rFonts w:ascii="Times New Roman" w:eastAsia="Times New Roman" w:hAnsi="Times New Roman" w:cs="Times New Roman"/>
          <w:b/>
          <w:bCs/>
          <w:u w:val="single"/>
          <w:lang w:eastAsia="lt-LT"/>
        </w:rPr>
        <w:t>GRUODŽIO</w:t>
      </w:r>
      <w:r w:rsidRPr="00901CB9">
        <w:rPr>
          <w:rFonts w:ascii="Times New Roman" w:eastAsia="Times New Roman" w:hAnsi="Times New Roman" w:cs="Times New Roman"/>
          <w:b/>
          <w:bCs/>
          <w:lang w:eastAsia="lt-LT"/>
        </w:rPr>
        <w:t xml:space="preserve"> MĖNESIO METODINIŲ GRUPIŲ VEIKLOS PLANAS</w:t>
      </w:r>
      <w:r w:rsidRPr="00901CB9">
        <w:rPr>
          <w:rFonts w:ascii="Times New Roman" w:eastAsia="Times New Roman" w:hAnsi="Times New Roman" w:cs="Times New Roman"/>
          <w:lang w:eastAsia="lt-LT"/>
        </w:rPr>
        <w:t> </w:t>
      </w:r>
    </w:p>
    <w:p w14:paraId="38E0733D" w14:textId="77777777" w:rsidR="00901CB9" w:rsidRPr="00901CB9" w:rsidRDefault="00901CB9" w:rsidP="00901C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901CB9">
        <w:rPr>
          <w:rFonts w:ascii="Times New Roman" w:eastAsia="Times New Roman" w:hAnsi="Times New Roman" w:cs="Times New Roman"/>
          <w:lang w:eastAsia="lt-LT"/>
        </w:rPr>
        <w:t> </w:t>
      </w:r>
    </w:p>
    <w:tbl>
      <w:tblPr>
        <w:tblW w:w="139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162"/>
        <w:gridCol w:w="3393"/>
        <w:gridCol w:w="3511"/>
        <w:gridCol w:w="2996"/>
        <w:gridCol w:w="1707"/>
      </w:tblGrid>
      <w:tr w:rsidR="001B37FF" w:rsidRPr="00901CB9" w14:paraId="17F37D10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1C108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70986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Laikas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54DAB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Renginio pavadinimas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179DA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Atsakingas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C8D25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Vieta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F7BF6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Dalyviai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901CB9" w:rsidRPr="00901CB9" w14:paraId="02D41625" w14:textId="77777777" w:rsidTr="002C2FCC">
        <w:trPr>
          <w:trHeight w:val="300"/>
        </w:trPr>
        <w:tc>
          <w:tcPr>
            <w:tcW w:w="13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1897B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Posėdžiai, pasitarimai, susirinkimai, konferencijos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5F981825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0A2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2,9,16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06A41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10.00 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92152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Direkcinis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posėdis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01B3C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Kuznecova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19B79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kab.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64028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Administracija, kviesti asmenys </w:t>
            </w:r>
          </w:p>
        </w:tc>
      </w:tr>
      <w:tr w:rsidR="001B37FF" w:rsidRPr="00901CB9" w14:paraId="18D3664C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E32692" w14:textId="1AC1C2FC" w:rsidR="00901CB9" w:rsidRPr="009E470F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E4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="009E470F" w:rsidRPr="009E4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11,18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BA13E" w14:textId="77777777" w:rsid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11.00</w:t>
            </w:r>
          </w:p>
          <w:p w14:paraId="0797FCDA" w14:textId="2BD78665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13.20 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BE739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tarybos susitikimai 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2601A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Kuznecova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DC2F3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„Pajūrio” progimnazija, 249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kab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8CC7A2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5-8 klasių seniūnai ir pavaduotojai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70DE8685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8404A" w14:textId="4255CB34" w:rsidR="00841FCE" w:rsidRPr="00901CB9" w:rsidRDefault="00841FCE" w:rsidP="00841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b/>
                <w:bCs/>
                <w:color w:val="000000"/>
              </w:rPr>
              <w:t>11 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96FFB8" w14:textId="6433037B" w:rsidR="00841FCE" w:rsidRPr="00901CB9" w:rsidRDefault="00841FCE" w:rsidP="00841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b/>
                <w:bCs/>
                <w:color w:val="000000"/>
              </w:rPr>
              <w:t>15.15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237B1" w14:textId="77777777" w:rsidR="00841FCE" w:rsidRPr="00841FCE" w:rsidRDefault="00841FCE" w:rsidP="00841FCE">
            <w:pPr>
              <w:pStyle w:val="prastasiniatinklio"/>
              <w:spacing w:before="0" w:beforeAutospacing="0" w:after="0" w:afterAutospacing="0"/>
            </w:pPr>
            <w:r w:rsidRPr="00841FCE">
              <w:rPr>
                <w:b/>
                <w:bCs/>
                <w:color w:val="000000"/>
              </w:rPr>
              <w:t>Mokytojų tarybos posėdis. </w:t>
            </w:r>
          </w:p>
          <w:p w14:paraId="1FDD0F76" w14:textId="25DF511A" w:rsidR="00841FCE" w:rsidRPr="00901CB9" w:rsidRDefault="00841FCE" w:rsidP="00841F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b/>
                <w:bCs/>
                <w:color w:val="000000"/>
              </w:rPr>
              <w:t>5-8 klasių mokinių I trimestro pažangumo ir lankomumo rezultatų apibendrinimas ir pristatymas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D42CA" w14:textId="77777777" w:rsidR="00841FCE" w:rsidRPr="00841FCE" w:rsidRDefault="00841FCE" w:rsidP="00841FCE">
            <w:pPr>
              <w:pStyle w:val="prastasiniatinklio"/>
              <w:spacing w:before="0" w:beforeAutospacing="0" w:after="0" w:afterAutospacing="0"/>
            </w:pPr>
            <w:r w:rsidRPr="00841FCE">
              <w:rPr>
                <w:color w:val="000000"/>
              </w:rPr>
              <w:t xml:space="preserve">M. </w:t>
            </w:r>
            <w:proofErr w:type="spellStart"/>
            <w:r w:rsidRPr="00841FCE">
              <w:rPr>
                <w:color w:val="000000"/>
              </w:rPr>
              <w:t>Kuznecova</w:t>
            </w:r>
            <w:proofErr w:type="spellEnd"/>
            <w:r w:rsidRPr="00841FCE">
              <w:rPr>
                <w:color w:val="000000"/>
              </w:rPr>
              <w:t> </w:t>
            </w:r>
          </w:p>
          <w:p w14:paraId="7EA6EA22" w14:textId="27782823" w:rsidR="00841FCE" w:rsidRPr="00901CB9" w:rsidRDefault="00841FCE" w:rsidP="00841F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color w:val="000000"/>
              </w:rPr>
              <w:t xml:space="preserve">  O. </w:t>
            </w:r>
            <w:proofErr w:type="spellStart"/>
            <w:r w:rsidRPr="00841FCE">
              <w:rPr>
                <w:rFonts w:ascii="Times New Roman" w:hAnsi="Times New Roman" w:cs="Times New Roman"/>
                <w:color w:val="000000"/>
              </w:rPr>
              <w:t>Strelčenko</w:t>
            </w:r>
            <w:proofErr w:type="spellEnd"/>
            <w:r w:rsidRPr="00841FC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10EC0" w14:textId="2878180A" w:rsidR="00841FCE" w:rsidRPr="00901CB9" w:rsidRDefault="00841FCE" w:rsidP="00841F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color w:val="000000"/>
              </w:rPr>
              <w:t>„Pajūrio“ progimnazija, 249  kab.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FCFAA" w14:textId="65FEBE1D" w:rsidR="00841FCE" w:rsidRPr="00901CB9" w:rsidRDefault="00841FCE" w:rsidP="00841F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color w:val="000000"/>
              </w:rPr>
              <w:t>5-8 klasių vadovai, mokytojai, švietimo pagalbos specialistai</w:t>
            </w:r>
          </w:p>
        </w:tc>
      </w:tr>
      <w:tr w:rsidR="001B37FF" w:rsidRPr="00901CB9" w14:paraId="00D76ED6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B8D63" w14:textId="407D050B" w:rsidR="00901CB9" w:rsidRPr="00901CB9" w:rsidRDefault="00841FCE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16</w:t>
            </w:r>
            <w:r w:rsidR="00901CB9"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BC630" w14:textId="4E286468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EF441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komisijos posėdis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D5322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Piekienė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AFA05" w14:textId="173753AF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„Pajūrio” progimnazija, 249 kab</w:t>
            </w:r>
            <w:r w:rsidR="00841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67445" w14:textId="3D9A8FB4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Komisijos nariai ir kviesti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asmenys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</w:tr>
      <w:tr w:rsidR="001B37FF" w:rsidRPr="00901CB9" w14:paraId="641E2B49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3AD34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12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89D33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13.00 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395C0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Atestacijos komisijos posėdis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4D9FE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Piekienė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BA6B0" w14:textId="40922E80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„Pajūrio” progimnazija 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6775F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Komisijos nariai ir kviesti asmenys </w:t>
            </w:r>
          </w:p>
        </w:tc>
      </w:tr>
      <w:tr w:rsidR="001B37FF" w:rsidRPr="00901CB9" w14:paraId="1959A26D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F7D10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17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DBE14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15.10 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1FB6E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Patyriminio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ugdymo programų mokinių  skirstymas į grupes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76FAC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Piekienė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3E29D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„Pajūrio” progimnazija, 249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kab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985AA" w14:textId="0597B843" w:rsidR="00901CB9" w:rsidRPr="00901CB9" w:rsidRDefault="00387112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901CB9"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arbo grupė </w:t>
            </w:r>
          </w:p>
        </w:tc>
      </w:tr>
      <w:tr w:rsidR="001B37FF" w:rsidRPr="00901CB9" w14:paraId="70F25D73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8F702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18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8BF2D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14:30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4D8E8" w14:textId="12A7ADAB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Pradinių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mokytojų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MG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posėdis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219FB" w14:textId="77777777" w:rsid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Piekienė</w:t>
            </w:r>
            <w:proofErr w:type="spellEnd"/>
          </w:p>
          <w:p w14:paraId="7973A6B4" w14:textId="2B97E8FE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Jakubauskas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75895" w14:textId="2E17A05B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„Pajūrio” progimnazija, 249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kab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E4177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Metodinės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grupės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nariai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3293F7E7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80236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7987CA" w14:textId="6D87CF5E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B36BC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mokslų, dorinio ugdymo, dailės mokytojų metodinės grupės metodinio būrelio susirinkimas.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4FA8EE" w14:textId="60AFE873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Grigonavičiūtė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09C1C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„Pajūrio“ progimnazija,  </w:t>
            </w:r>
          </w:p>
          <w:p w14:paraId="6341BC81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3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65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kab. </w:t>
            </w:r>
          </w:p>
          <w:p w14:paraId="6BE99500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grupės nariai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60FAA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grupės nariai </w:t>
            </w:r>
          </w:p>
        </w:tc>
      </w:tr>
      <w:tr w:rsidR="001B37FF" w:rsidRPr="00901CB9" w14:paraId="728B7E82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9A183B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A07BEE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15.10 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F33E7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Tiksliųjų mokslų MG būrelio posėdis. </w:t>
            </w:r>
          </w:p>
          <w:p w14:paraId="6436E19C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9FC75" w14:textId="7BC241A2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Aksiuta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6E5B9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„Pajūrio“ progimnazija,  </w:t>
            </w:r>
          </w:p>
          <w:p w14:paraId="5137E683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3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69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kab. </w:t>
            </w:r>
          </w:p>
          <w:p w14:paraId="6893169D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D77BDE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grupės nariai </w:t>
            </w:r>
          </w:p>
          <w:p w14:paraId="7EB7F6FF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24B10E5E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13464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19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3C136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15.10 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80935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Muzikos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technologijų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fizinio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ugdymo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šokio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MG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būrelio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posėdis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6393B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V.Solovej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E5364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„Pajūrio“ progimnazija,  </w:t>
            </w:r>
          </w:p>
          <w:p w14:paraId="7841FDB0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114 kab. </w:t>
            </w:r>
          </w:p>
          <w:p w14:paraId="16AE4B64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78EF7F2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AD6BC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Metodinės grupės nariai </w:t>
            </w:r>
          </w:p>
          <w:p w14:paraId="3A9C9947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901CB9" w:rsidRPr="00901CB9" w14:paraId="6640AC99" w14:textId="77777777" w:rsidTr="002C2FCC">
        <w:trPr>
          <w:trHeight w:val="300"/>
        </w:trPr>
        <w:tc>
          <w:tcPr>
            <w:tcW w:w="13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0E0E6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Dalykinės, teminės savaitės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25976A16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2A49A4" w14:textId="4385B57F" w:rsidR="00901CB9" w:rsidRPr="00901CB9" w:rsidRDefault="00901CB9" w:rsidP="002C2F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2-6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7ED2D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28D98" w14:textId="68928DAD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Teminė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savaitė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,,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Žmogus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negalia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”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EED8A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J.Jakubauskas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24119" w14:textId="153C4091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“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Pajūrio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”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124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kab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81481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3b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347136F6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DA3EF" w14:textId="7B90932A" w:rsidR="00901CB9" w:rsidRPr="00901CB9" w:rsidRDefault="00901CB9" w:rsidP="002C2F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9-13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6EEC7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311CC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Teminė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savaitė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"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Padėk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paukščiams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"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5EA037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A.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Urnikienė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07354769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L. Ivanova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22012A10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E. Romanova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77404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“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Pajūrio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”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15EA8CE1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prad.</w:t>
            </w:r>
            <w:proofErr w:type="gram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kl.mokiniai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B5BE4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1-4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klasės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3B2F69F1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63BE1" w14:textId="64000AE0" w:rsidR="00901CB9" w:rsidRPr="009E470F" w:rsidRDefault="009E470F" w:rsidP="002C2F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E4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16-23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40FA3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8C570" w14:textId="56BB8D54" w:rsidR="00901CB9" w:rsidRPr="00901CB9" w:rsidRDefault="00901CB9" w:rsidP="00901CB9">
            <w:pPr>
              <w:spacing w:after="0" w:line="240" w:lineRule="auto"/>
              <w:ind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9E47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Teminė savaitė ,,Raudonai baltos Kalėdos ir Naujieji metai“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B6919" w14:textId="4EA783E6" w:rsidR="00901CB9" w:rsidRPr="00901CB9" w:rsidRDefault="00901CB9" w:rsidP="00901CB9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9E47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vadovai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BD765" w14:textId="5748EE0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9E47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,,Pajūrio“ progimnazija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32C83" w14:textId="109438AF" w:rsidR="00901CB9" w:rsidRPr="00901CB9" w:rsidRDefault="009E470F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Progimnazijos bendruomenė</w:t>
            </w:r>
            <w:r w:rsidR="00901CB9"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569C322E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D12CE" w14:textId="77777777" w:rsidR="006458DB" w:rsidRPr="00901CB9" w:rsidRDefault="006458DB" w:rsidP="00122B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16-20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073531" w14:textId="77777777" w:rsidR="006458DB" w:rsidRPr="00901CB9" w:rsidRDefault="006458DB" w:rsidP="00122B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22B62" w14:textId="78937FB7" w:rsidR="006458DB" w:rsidRPr="00901CB9" w:rsidRDefault="006458DB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Anglų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k. </w:t>
            </w: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savaitė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9E47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Olimpiad</w:t>
            </w:r>
            <w:r w:rsidR="009E47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</w:t>
            </w:r>
            <w:proofErr w:type="spellEnd"/>
            <w:proofErr w:type="gramEnd"/>
            <w:r w:rsidR="009E47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”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74C7C" w14:textId="77777777" w:rsidR="006458DB" w:rsidRPr="00901CB9" w:rsidRDefault="006458DB" w:rsidP="00122B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Anglų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k.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mokytojai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DEA83" w14:textId="61F56CA3" w:rsidR="006458DB" w:rsidRPr="00901CB9" w:rsidRDefault="006458DB" w:rsidP="00122B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,,</w:t>
            </w:r>
            <w:proofErr w:type="spellStart"/>
            <w:proofErr w:type="gram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Pajūrio</w:t>
            </w:r>
            <w:proofErr w:type="spellEnd"/>
            <w:r w:rsidR="009E47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”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</w:p>
          <w:p w14:paraId="39BAB002" w14:textId="77777777" w:rsidR="006458DB" w:rsidRPr="00901CB9" w:rsidRDefault="006458DB" w:rsidP="00122B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EFF7D" w14:textId="77777777" w:rsidR="006458DB" w:rsidRPr="00901CB9" w:rsidRDefault="006458DB" w:rsidP="00122B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5-8 kl. </w:t>
            </w:r>
          </w:p>
        </w:tc>
      </w:tr>
      <w:tr w:rsidR="00901CB9" w:rsidRPr="00901CB9" w14:paraId="10D513ED" w14:textId="77777777" w:rsidTr="002C2FCC">
        <w:trPr>
          <w:trHeight w:val="300"/>
        </w:trPr>
        <w:tc>
          <w:tcPr>
            <w:tcW w:w="13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01FEA" w14:textId="3933CE4F" w:rsidR="00901CB9" w:rsidRPr="00901CB9" w:rsidRDefault="00901CB9" w:rsidP="002C2F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Akcijos, varžybos, parodos, olimpiados, konkursai, projektai</w:t>
            </w:r>
          </w:p>
        </w:tc>
      </w:tr>
      <w:tr w:rsidR="001B37FF" w:rsidRPr="00901CB9" w14:paraId="3EE32FD0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A1C40" w14:textId="137E7FA6" w:rsidR="00901CB9" w:rsidRPr="00901CB9" w:rsidRDefault="00901CB9" w:rsidP="002C2F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AA315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F42AF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DF630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A5545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961CFE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10C3708C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E1BDA" w14:textId="76F3B9B3" w:rsidR="00901CB9" w:rsidRPr="00901CB9" w:rsidRDefault="00901CB9" w:rsidP="002C2F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F3324" w14:textId="77777777" w:rsidR="00901CB9" w:rsidRPr="00901CB9" w:rsidRDefault="00901CB9" w:rsidP="00901C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8.20 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F96F0" w14:textId="297CD7DC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“</w:t>
            </w: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Gruodžio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 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pirmoji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-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pasaulinė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AIDS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diena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, AIDS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profilaktika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”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2C2F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Klasės valandėlė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E5EE9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N.Sliusarenko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53DBF5CC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O.Strelčenko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8717531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N.Bogdanova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3A9A9B8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0FEA4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„Pajūrio” progimnazija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5AABA" w14:textId="77777777" w:rsidR="00901CB9" w:rsidRPr="00901CB9" w:rsidRDefault="00901CB9" w:rsidP="0090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7с kl. </w:t>
            </w:r>
          </w:p>
        </w:tc>
      </w:tr>
      <w:tr w:rsidR="001B37FF" w:rsidRPr="00901CB9" w14:paraId="1A524A37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328AE" w14:textId="2EE61EC4" w:rsidR="006458DB" w:rsidRPr="00901CB9" w:rsidRDefault="006458DB" w:rsidP="00645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2-20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C8322" w14:textId="4D371873" w:rsidR="006458DB" w:rsidRPr="00901CB9" w:rsidRDefault="006458DB" w:rsidP="00645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FAD14" w14:textId="55B1C60C" w:rsidR="006458DB" w:rsidRPr="00A30628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A306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Tarptautinis</w:t>
            </w:r>
            <w:proofErr w:type="spellEnd"/>
            <w:r w:rsidRPr="00A306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A306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projektas</w:t>
            </w:r>
            <w:proofErr w:type="spellEnd"/>
            <w:r w:rsidRPr="00A306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"Bookmark Exchange Project 2024" </w:t>
            </w:r>
            <w:r w:rsidRPr="00A306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FD086" w14:textId="2007A522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N.Debret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eni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DCF8" w14:textId="538EEB23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Pajūrio</w:t>
            </w:r>
            <w:proofErr w:type="spellEnd"/>
            <w:proofErr w:type="gramEnd"/>
            <w:r w:rsidR="009E47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”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7DF930D" w14:textId="7F680B34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922A0" w14:textId="5582C66C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5d,5c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0F282F76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16F92" w14:textId="7F280348" w:rsidR="006458DB" w:rsidRPr="00901CB9" w:rsidRDefault="006458DB" w:rsidP="00645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1FD2A" w14:textId="77777777" w:rsidR="006458DB" w:rsidRPr="00901CB9" w:rsidRDefault="006458DB" w:rsidP="00645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14.20 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1951FE" w14:textId="1502F2E1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“</w:t>
            </w: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Gruodžio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 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pirmoji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-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pasaulinė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AIDS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diena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, AIDS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profilaktika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”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96B4BA5" w14:textId="3A22DE26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valandėlė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1F8FF" w14:textId="77777777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N.Sliusarenko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1FA1273" w14:textId="77777777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O.Strelčenko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1A28804" w14:textId="77777777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N.Bogdanova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348CAD0" w14:textId="77777777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93A5E" w14:textId="77777777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„Pajūrio” progimnazija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6119D1" w14:textId="77777777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7а kl. </w:t>
            </w:r>
          </w:p>
        </w:tc>
      </w:tr>
      <w:tr w:rsidR="001B37FF" w:rsidRPr="00901CB9" w14:paraId="7D685B63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16EC1" w14:textId="3D12D9B7" w:rsidR="006458DB" w:rsidRPr="00901CB9" w:rsidRDefault="006458DB" w:rsidP="00645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28E06" w14:textId="77777777" w:rsidR="006458DB" w:rsidRPr="00901CB9" w:rsidRDefault="006458DB" w:rsidP="00645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14.20 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DB47B" w14:textId="77777777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“</w:t>
            </w: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Gruodžio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 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pirmoji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-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pasaulinė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AIDS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diena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, AIDS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profilaktika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”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6A217B11" w14:textId="66B12C8C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valandėlė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B37B5" w14:textId="55DCFFBE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Sliusarenko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F14F040" w14:textId="6DC5BC7D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Strelčenko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1518465" w14:textId="2D09D88F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Bogdanova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50D290" w14:textId="77777777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„Pajūrio” progimnazija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A96CE" w14:textId="77777777" w:rsidR="006458DB" w:rsidRPr="00901CB9" w:rsidRDefault="006458DB" w:rsidP="00645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7b kl. </w:t>
            </w:r>
          </w:p>
        </w:tc>
      </w:tr>
      <w:tr w:rsidR="001B37FF" w:rsidRPr="00901CB9" w14:paraId="3CC17412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B2921" w14:textId="648EA8F5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59F5E" w14:textId="42617B03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10.00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FC4D2" w14:textId="61719D6D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Kalėdų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eglutės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įžiebimo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šventė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4B24E" w14:textId="77777777" w:rsidR="009E470F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E.Yushkenene</w:t>
            </w:r>
            <w:proofErr w:type="spellEnd"/>
          </w:p>
          <w:p w14:paraId="5E2E86CD" w14:textId="1E2306E8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V.Solovej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6507F" w14:textId="51657561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„Pajūrio” progimnazija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fojė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AF2CD" w14:textId="3ABB8124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Progimnazijos bendruomenė</w:t>
            </w:r>
          </w:p>
        </w:tc>
      </w:tr>
      <w:tr w:rsidR="001B37FF" w:rsidRPr="00901CB9" w14:paraId="2BC2ACD1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6DD3A" w14:textId="1737255D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1C213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14.20 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781D6" w14:textId="59156604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Savižudybių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prevencija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. Kaip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atpažinti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. Kaip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padėti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valandėlė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CD6E5" w14:textId="7138D9D6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Sliusarenko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00CD540" w14:textId="3AB29CDF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Strelčenko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75DCBB8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D3904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„Pajūrio” progimnazija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1533A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8с kl. </w:t>
            </w:r>
          </w:p>
        </w:tc>
      </w:tr>
      <w:tr w:rsidR="001B37FF" w:rsidRPr="00901CB9" w14:paraId="6518B9E9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F4F19" w14:textId="68825986" w:rsidR="009E470F" w:rsidRPr="009E470F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 w:rsidRPr="009E47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51FE" w14:textId="0FB67A99" w:rsidR="009E470F" w:rsidRPr="009E470F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843EE" w14:textId="543BA3C2" w:rsidR="009E470F" w:rsidRPr="009E470F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E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Tarpmokyklinio integruoto socialinės veiklos ir anglų kalbos </w:t>
            </w:r>
            <w:r w:rsidRPr="009E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projekto International </w:t>
            </w:r>
            <w:proofErr w:type="spellStart"/>
            <w:r w:rsidRPr="009E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Volunteer</w:t>
            </w:r>
            <w:proofErr w:type="spellEnd"/>
            <w:r w:rsidRPr="009E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</w:t>
            </w:r>
            <w:proofErr w:type="spellEnd"/>
            <w:r w:rsidRPr="009E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skirto tarptautinei savanorių dienai paminėti, pristatymas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D423" w14:textId="77777777" w:rsidR="009E470F" w:rsidRPr="009E470F" w:rsidRDefault="009E470F" w:rsidP="009E470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S. </w:t>
            </w:r>
            <w:proofErr w:type="spellStart"/>
            <w:r w:rsidRPr="009E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Kompanec</w:t>
            </w:r>
            <w:proofErr w:type="spellEnd"/>
          </w:p>
          <w:p w14:paraId="1CCCA25C" w14:textId="77777777" w:rsidR="009E470F" w:rsidRPr="009E470F" w:rsidRDefault="009E470F" w:rsidP="009E470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M.Saurbaeva</w:t>
            </w:r>
            <w:proofErr w:type="spellEnd"/>
          </w:p>
          <w:p w14:paraId="1D42E651" w14:textId="29EF5F85" w:rsidR="009E470F" w:rsidRPr="009E470F" w:rsidRDefault="009E470F" w:rsidP="009E470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I. </w:t>
            </w:r>
            <w:proofErr w:type="spellStart"/>
            <w:r w:rsidRPr="009E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Lyskovec</w:t>
            </w:r>
            <w:proofErr w:type="spellEnd"/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77A3" w14:textId="28CF7863" w:rsidR="009E470F" w:rsidRPr="009E470F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„Gabijos“, „Pajūrio“, „Santarvės“, Uostamiesčio </w:t>
            </w:r>
            <w:r w:rsidRPr="009E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progimnazijų 8 klasių mokinių komandos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5D72" w14:textId="77777777" w:rsidR="009E470F" w:rsidRPr="009E470F" w:rsidRDefault="009E470F" w:rsidP="009E470F">
            <w:pPr>
              <w:pStyle w:val="prastasiniatinklio"/>
              <w:spacing w:before="0" w:beforeAutospacing="0" w:after="0" w:afterAutospacing="0"/>
            </w:pPr>
            <w:r w:rsidRPr="009E470F">
              <w:rPr>
                <w:color w:val="000000"/>
              </w:rPr>
              <w:lastRenderedPageBreak/>
              <w:t>Progimnazijos 8 klasių mokinių</w:t>
            </w:r>
          </w:p>
          <w:p w14:paraId="1D1C6343" w14:textId="13BBCF42" w:rsidR="009E470F" w:rsidRPr="009E470F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komanda</w:t>
            </w:r>
          </w:p>
        </w:tc>
      </w:tr>
      <w:tr w:rsidR="001B37FF" w:rsidRPr="00901CB9" w14:paraId="3D56AE83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C921C" w14:textId="39A11922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2E213F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8.20 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317D3" w14:textId="268F1518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Savižudybių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prevencija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. Kaip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atpažinti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. Kaip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padėti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  <w:p w14:paraId="35760026" w14:textId="410237DC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valandėlė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08D72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N.Sliusarenko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37FEFCD" w14:textId="4426FBFC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O.Strelčenko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F62B1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„Pajūrio” progimnazija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9E443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8b kl. </w:t>
            </w:r>
          </w:p>
        </w:tc>
      </w:tr>
      <w:tr w:rsidR="001B37FF" w:rsidRPr="00901CB9" w14:paraId="46FD5819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1BF11" w14:textId="744DF79A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BC318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13,00- 16.00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85A58" w14:textId="75A31756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upervizija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EA7A7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N.Sliusarenko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A288A9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PPT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190CF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Miesto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psichologai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77267C18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36F77" w14:textId="51225052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16-20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7F808" w14:textId="2C702B3D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30F8A" w14:textId="663787A5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Decorating the Christmas Tree, Christmas word search 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5B9F87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Anglų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k.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mokytojai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E9809A9" w14:textId="0503EF0A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602D1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,,</w:t>
            </w:r>
            <w:proofErr w:type="spellStart"/>
            <w:proofErr w:type="gram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Pajūrio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’’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9B75ADC" w14:textId="32D6B789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561D2" w14:textId="724BD1AB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2-4 kl. </w:t>
            </w:r>
          </w:p>
        </w:tc>
      </w:tr>
      <w:tr w:rsidR="001B37FF" w:rsidRPr="00901CB9" w14:paraId="1C435096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99D83" w14:textId="6E20CF5F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8C69AE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13,00- 16.00 </w:t>
            </w:r>
          </w:p>
          <w:p w14:paraId="40BF0FCE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E20A8" w14:textId="5F25AA42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upervizija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7D089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O.Strelčenko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7C2DB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PPT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1B100C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Miesto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socialiniai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pedagogai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23C7A068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7551F" w14:textId="7BC0563C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Data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laikas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tikslinami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95CCE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A1CCE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Tarpklasinės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salės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futbolo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varžybos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0001A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G.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Brazauskas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0A342" w14:textId="22A3F143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„Pajūrio” progimnazija’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‘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044158F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BFA8B" w14:textId="5FAE883D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6 kl.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Berniukai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2221EAF0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17DA3" w14:textId="1CB93D33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1-30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DB77A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46DF5" w14:textId="2BA717B6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Socialinė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–</w:t>
            </w:r>
            <w:r w:rsidRPr="00901C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pilietinė akcija “Kalėdų šviesa”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B110A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Patrova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9B6F4" w14:textId="375D0841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„Pajūrio” progimnazija’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‘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9CC6E1C" w14:textId="6B41796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fojė</w:t>
            </w:r>
            <w:r w:rsidRPr="00901C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8D5E2" w14:textId="3008D3EB" w:rsidR="009E470F" w:rsidRPr="00901CB9" w:rsidRDefault="001B37F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Progimnazijos </w:t>
            </w:r>
            <w:r w:rsidR="009E470F" w:rsidRPr="00901C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bendruomenė </w:t>
            </w:r>
          </w:p>
        </w:tc>
      </w:tr>
      <w:tr w:rsidR="001B37FF" w:rsidRPr="00901CB9" w14:paraId="3069D35C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EB6A2" w14:textId="096D9BAE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1-30</w:t>
            </w:r>
          </w:p>
          <w:p w14:paraId="22F12D3C" w14:textId="4CFA26FF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11C1C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01253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Akcija “</w:t>
            </w:r>
            <w:r w:rsidRPr="00901CB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lt-LT"/>
              </w:rPr>
              <w:t>Kalėdinės atvirutės”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BBDCF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V.Novikova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DAF39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autobusų stotis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F815D2" w14:textId="6D3A2518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5-8 kl. Mok. </w:t>
            </w:r>
          </w:p>
        </w:tc>
      </w:tr>
      <w:tr w:rsidR="001B37FF" w:rsidRPr="00901CB9" w14:paraId="4F6CEBEB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E417E" w14:textId="33B6D4BC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1-30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836D24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EED47" w14:textId="2F33C55C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Klaipėdos miesto mokinių piešinių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alėdinė paroda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lt-LT"/>
              </w:rPr>
              <w:t>„</w:t>
            </w:r>
            <w:r w:rsidRPr="00901CB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lt-LT"/>
              </w:rPr>
              <w:t xml:space="preserve">Atrieda jaukios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lt-LT"/>
              </w:rPr>
              <w:t>K</w:t>
            </w:r>
            <w:r w:rsidRPr="00901CB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lt-LT"/>
              </w:rPr>
              <w:t>alėdos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lt-LT"/>
              </w:rPr>
              <w:t>“</w:t>
            </w:r>
            <w:r w:rsidRPr="00901CB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E15F2F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V.Novikova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</w:t>
            </w:r>
          </w:p>
          <w:p w14:paraId="360D763A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D54FB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autobusų stotis </w:t>
            </w:r>
          </w:p>
          <w:p w14:paraId="0C31E6B8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CE9E5" w14:textId="2A7186FF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5-8 kl. Mok. </w:t>
            </w:r>
          </w:p>
          <w:p w14:paraId="7A55FA36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53B5A2CB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36B6B" w14:textId="080C10CF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1-30</w:t>
            </w:r>
          </w:p>
          <w:p w14:paraId="385CA191" w14:textId="51ED86E0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AF0C45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68FAD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Respublikinės nuotolinės pradinio ugdymo mokinių darbų iš antrinių žaliavų „Mes iš pasakų“ paroda.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72CD2C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A.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Urnikienė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7C35C4FB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L. Ivanova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35D2D3A2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E. Romanova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DD0D4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Šiaulių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„</w:t>
            </w: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Dermės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“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mokykla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 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51115332" w14:textId="2CE5ADF6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kl.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Mokiniai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17A82" w14:textId="3F006E16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kl.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Mokiniai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778F70E4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33037" w14:textId="205C29A0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1-30</w:t>
            </w:r>
          </w:p>
          <w:p w14:paraId="18CDB275" w14:textId="0AB5A855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3EB60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9968C" w14:textId="05950851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Klaipėdos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miesto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mokinių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popieriaus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parod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13614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A.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Urnikienė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6084601A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L. Ivanova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5167A02F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E. Romanova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91AA5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KMSC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33FFF12D" w14:textId="2D79C10F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kl</w:t>
            </w:r>
            <w:proofErr w:type="gram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Mokiniai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7CD41EE4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1FEF8" w14:textId="427F7C2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kl</w:t>
            </w:r>
            <w:proofErr w:type="gram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Mokiniai </w:t>
            </w:r>
          </w:p>
        </w:tc>
      </w:tr>
      <w:tr w:rsidR="001B37FF" w:rsidRPr="00901CB9" w14:paraId="6D781FD4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AE452" w14:textId="76078A1C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 xml:space="preserve">Data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tikslinama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6039E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59877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Klaipėdos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miesto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lietuvių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kalbos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metodinio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būrelio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„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Metodinė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diena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”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705CA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D.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Mačiulienė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5FA30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KPŠKC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33BDB2D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D.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Mačiulienė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, J.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Vintilienė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44216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D.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Mačiulienė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, J.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Vintilienė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7526FE0A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A901B0" w14:textId="2FA2437D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1-30</w:t>
            </w:r>
          </w:p>
          <w:p w14:paraId="35B2B19A" w14:textId="7F03CD4D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433BE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1CED8" w14:textId="0F7DC930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Respublikinis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pradinių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klasių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mokinių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STEAM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konkursas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„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Sukonstruok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judančią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pgNum/>
              <w:t>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pgNum/>
              <w:t>port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lastRenderedPageBreak/>
              <w:t>priemonę</w:t>
            </w:r>
            <w:proofErr w:type="spellEnd"/>
            <w:r w:rsidRPr="00901CB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lt-LT"/>
              </w:rPr>
              <w:t>“</w:t>
            </w:r>
            <w:r w:rsidRPr="00901C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937F9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lastRenderedPageBreak/>
              <w:t xml:space="preserve">A.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Urnikienė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7E64F68A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L. Ivanova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0252F6FC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E. Romanova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9D5EC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Pasvalio r. Joniškėlio Gabrielės Petkevičaitės-Bitės </w:t>
            </w:r>
          </w:p>
          <w:p w14:paraId="26E94A47" w14:textId="5964394C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mokiniai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5ED34F72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Calibri" w:eastAsia="Times New Roman" w:hAnsi="Calibri" w:cs="Calibri"/>
                <w:lang w:eastAsia="lt-LT"/>
              </w:rPr>
              <w:lastRenderedPageBreak/>
              <w:t> </w:t>
            </w:r>
          </w:p>
          <w:p w14:paraId="6B9BB775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9E4AF" w14:textId="14FD6C7F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mokiniai </w:t>
            </w:r>
          </w:p>
        </w:tc>
      </w:tr>
      <w:tr w:rsidR="001B37FF" w:rsidRPr="00901CB9" w14:paraId="1B49D8B3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CB81F" w14:textId="4FE7FA55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1-30</w:t>
            </w:r>
          </w:p>
          <w:p w14:paraId="5B606C14" w14:textId="117B765C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F2DFC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3D38B" w14:textId="6332EA23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Klaip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ė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dos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miesto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pradinių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klasių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mokinių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paroda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,,</w:t>
            </w:r>
            <w:proofErr w:type="spellStart"/>
            <w:proofErr w:type="gram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ė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dinis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angelas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”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4761C5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A.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Urnikienė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207EC073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L. Ivanova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39A9B540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E. Romanova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B17F1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Klaipėdos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Hermano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Zudermano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5EF23B29" w14:textId="7C1EC54F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mokiniai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0DD48018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2D749" w14:textId="302BA952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kl. Mokiniai </w:t>
            </w:r>
          </w:p>
        </w:tc>
      </w:tr>
      <w:tr w:rsidR="001B37FF" w:rsidRPr="00901CB9" w14:paraId="6D9BCBF3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B01F2" w14:textId="487854FA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1-30</w:t>
            </w:r>
          </w:p>
          <w:p w14:paraId="7056A695" w14:textId="4B60E571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41A421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26586" w14:textId="04AE8802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Respublikinės specialiųjų ugdymosi poreikių turinčių mokinių virtuali paroda „Kalėdų pasaka‘‘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3D8FDC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L. Ivanova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06C4BE05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E. Romanova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44BA8A27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J.Jakubauskas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2C6D2" w14:textId="0090C2A4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Kelmės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specialio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mokykla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59A23929" w14:textId="6BD320C1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</w:t>
            </w:r>
            <w:r w:rsidRPr="002C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1</w:t>
            </w:r>
            <w:r w:rsidRPr="002C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4</w:t>
            </w:r>
            <w:r w:rsidRPr="002C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kl.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7AFB0" w14:textId="18D256E0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mokiniai </w:t>
            </w:r>
          </w:p>
        </w:tc>
      </w:tr>
      <w:tr w:rsidR="001B37FF" w:rsidRPr="00901CB9" w14:paraId="753B402F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C2164" w14:textId="5F4F0C19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1-30</w:t>
            </w:r>
          </w:p>
          <w:p w14:paraId="59C9B365" w14:textId="768FF212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42121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7B6FF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Festivalis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skirtas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5E241D77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tarptautinei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žmonių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negalia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dienai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paminėti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B4D5A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J.Jakubauskas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1455F5" w14:textId="6C50F82B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“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Pajūrio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”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124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kab.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25D8A" w14:textId="190BF010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klasė </w:t>
            </w:r>
          </w:p>
        </w:tc>
      </w:tr>
      <w:tr w:rsidR="001B37FF" w:rsidRPr="00901CB9" w14:paraId="4A84000B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A4F18" w14:textId="0B469853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1-30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94E04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2EADB" w14:textId="53BFBE10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Respublikinio/tarptautinio bendrojo lavinimo mokyklų mokinių socialinio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pažintinio,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patyriminio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kūrybinio karjeros ugdymo projekto „Užaugęs aš būsiu-2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8DA0E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J.Jakubauskas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466AB" w14:textId="60040B01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“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Pajūrio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”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124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kab.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37154" w14:textId="74385B9B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klasė </w:t>
            </w:r>
          </w:p>
          <w:p w14:paraId="796FA118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1D6CD3E4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2763F" w14:textId="2E4E5E54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1-30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F16F9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0F7E4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Respublikinis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nuotraukų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konkursas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„Mano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svajonių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Kalėdos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“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2D0D3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J.Jakubauskas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0021A" w14:textId="283FA906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“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Pajūrio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”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124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proofErr w:type="spellStart"/>
            <w:r w:rsidR="001B37FF"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kab</w:t>
            </w:r>
            <w:proofErr w:type="spellEnd"/>
            <w:r w:rsidR="001B37FF"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D505F" w14:textId="635E8CA3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klasė </w:t>
            </w:r>
          </w:p>
          <w:p w14:paraId="71C13DCD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7D711C0C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99363" w14:textId="0F857C82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17</w:t>
            </w:r>
          </w:p>
          <w:p w14:paraId="51683AB2" w14:textId="0F063F5A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090B6" w14:textId="6A17F6BC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14.00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C6BFB" w14:textId="14402788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Naujųjų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metų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švent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78288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L.Ivanova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691B" w14:textId="7440054E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Pajūrio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”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akt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ų</w:t>
            </w:r>
            <w:proofErr w:type="spellEnd"/>
            <w:r w:rsidR="001B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1B37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salė</w:t>
            </w:r>
            <w:proofErr w:type="spellEnd"/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81882" w14:textId="67A37F8F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kl.mokiniai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tėvai </w:t>
            </w:r>
          </w:p>
        </w:tc>
      </w:tr>
      <w:tr w:rsidR="001B37FF" w:rsidRPr="00901CB9" w14:paraId="371971DA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DFD0E" w14:textId="7DB9150A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18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1F64E" w14:textId="34618555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2B753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Naujųjų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metų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šventė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FAC56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N.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Gorbunova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3607E" w14:textId="0C5AAEBF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Pajūrio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”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aktų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1B37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salė</w:t>
            </w:r>
            <w:proofErr w:type="spellEnd"/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9A847" w14:textId="4FF327D6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kl. Mokiniai ir tėvai </w:t>
            </w:r>
          </w:p>
        </w:tc>
      </w:tr>
      <w:tr w:rsidR="001B37FF" w:rsidRPr="00901CB9" w14:paraId="1160648E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18BAA" w14:textId="40692D6C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18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7DFF0" w14:textId="1C44CB19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13.00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6B23C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Naujųjų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metų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šventė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07C8B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I. Janson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6A4AE" w14:textId="0DEE7A7B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Pajūrio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”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aktų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salė</w:t>
            </w:r>
            <w:proofErr w:type="spellEnd"/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88C4A" w14:textId="0AEBD3B4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kl.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tėvai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A1ACE13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120C4BA0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11925" w14:textId="1EB04C2E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20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E71A9" w14:textId="219019AE" w:rsidR="009E470F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8.20-12.20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B5CB4" w14:textId="47DA2020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</w:t>
            </w:r>
            <w:r w:rsidR="001B37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ūrybinės</w:t>
            </w:r>
            <w:proofErr w:type="spellEnd"/>
            <w:r w:rsidR="001B37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dirbtuvės</w:t>
            </w:r>
            <w:proofErr w:type="spellEnd"/>
            <w:r w:rsidR="001B37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. </w:t>
            </w:r>
            <w:proofErr w:type="spellStart"/>
            <w:r w:rsidR="001B37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Kalėdų</w:t>
            </w:r>
            <w:proofErr w:type="spellEnd"/>
            <w:r w:rsidR="001B37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1B37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belaukiant</w:t>
            </w:r>
            <w:proofErr w:type="spellEnd"/>
            <w:r w:rsidR="001B37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”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260E" w14:textId="0C7A8DC7" w:rsidR="009E470F" w:rsidRPr="00901CB9" w:rsidRDefault="001B37F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Metodinių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grupių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pirmininkai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0B78F" w14:textId="5F9E896B" w:rsidR="009E470F" w:rsidRPr="00901CB9" w:rsidRDefault="001B37F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Pajūrio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”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mokyklos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erdvės</w:t>
            </w:r>
            <w:proofErr w:type="spellEnd"/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C5F0" w14:textId="2122F84F" w:rsidR="009E470F" w:rsidRPr="00901CB9" w:rsidRDefault="001B37F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Progimnazijos </w:t>
            </w:r>
            <w:r w:rsidRPr="00901C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bendruomenė </w:t>
            </w:r>
          </w:p>
        </w:tc>
      </w:tr>
      <w:tr w:rsidR="001B37FF" w:rsidRPr="00901CB9" w14:paraId="2FCA90DF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5D411" w14:textId="117FB06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20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56152" w14:textId="163040EC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14.00-15.00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37C20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Naujųjų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metų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šventė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B0DC2B3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31629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J.Jakubauskas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5E128" w14:textId="2CDD5AC9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Pajūrio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”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aktų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salė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 124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proofErr w:type="spellStart"/>
            <w:r w:rsidR="001B37FF"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kab</w:t>
            </w:r>
            <w:proofErr w:type="spellEnd"/>
            <w:r w:rsidR="001B37FF"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BB990" w14:textId="37694F2A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kl.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tėvai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3071F17F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48066" w14:textId="6A9F1BBC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23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E842C" w14:textId="5437521C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12.00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171E3" w14:textId="4D848614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Interaktyv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ūs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žaidimai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AEC80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N.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Novikova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5CFDEF1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lastRenderedPageBreak/>
              <w:t xml:space="preserve">N.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Gorbunova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2A88185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I. Janson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57D871D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N.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Cariuk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ADDD3" w14:textId="1B7E94F2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lastRenderedPageBreak/>
              <w:t>Pajūrio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”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aktų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lastRenderedPageBreak/>
              <w:t>salė</w:t>
            </w:r>
            <w:proofErr w:type="spellEnd"/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C9BCD" w14:textId="2EE1832A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lastRenderedPageBreak/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,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,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c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6C126DF5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D5B8C" w14:textId="23396A48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23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DD3D0" w14:textId="013EE2D6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8.20-12.20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3B71D" w14:textId="1DD6BFB4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Kultūros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kūrybos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diena.Kalėdų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stebuklai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133C5" w14:textId="77777777" w:rsidR="009E470F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M.Kuznecova</w:t>
            </w:r>
            <w:proofErr w:type="spellEnd"/>
          </w:p>
          <w:p w14:paraId="4BE4CABF" w14:textId="24D5CED3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S.Piekienė</w:t>
            </w:r>
            <w:proofErr w:type="spellEnd"/>
            <w:proofErr w:type="gram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2DADA" w14:textId="71AF5F84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Pasirinktos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erdvės</w:t>
            </w:r>
            <w:proofErr w:type="spellEnd"/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2B263" w14:textId="459A9C18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1-8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</w:p>
        </w:tc>
      </w:tr>
      <w:tr w:rsidR="001B37FF" w:rsidRPr="00901CB9" w14:paraId="4020E062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A6FE1" w14:textId="74F7DD9A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9-18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2BCF1" w14:textId="6490DCAB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12.05-12.30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737D9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Kalėdinis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tinklo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turnyras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678EA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Valk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6CC53" w14:textId="77777777" w:rsidR="009E470F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,,</w:t>
            </w:r>
            <w:proofErr w:type="spellStart"/>
            <w:proofErr w:type="gram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Pajūrio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’’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, </w:t>
            </w:r>
          </w:p>
          <w:p w14:paraId="6989973A" w14:textId="4FBD5A1C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sporto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salė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B6D67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6- 8 kl.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47804EFC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CF2E2" w14:textId="63FD42C5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1-15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E956D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761D3" w14:textId="77777777" w:rsidR="009E470F" w:rsidRPr="00901CB9" w:rsidRDefault="009E470F" w:rsidP="009E47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 Klaipėdos miesto moksleivių kūrybinis festivalis - konkursas „Art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Format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  </w:t>
            </w:r>
          </w:p>
          <w:p w14:paraId="29C08C5B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55B72" w14:textId="029DD798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Yushkenen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1FCD4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ONLINE FB puslapyje „Salve, Klaipėda.! Festivalių ir konkursų pristatymas"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D37BF" w14:textId="1998640B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Gitaristų ansamblis "Auksin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styga" 6-7 kl. </w:t>
            </w:r>
          </w:p>
        </w:tc>
      </w:tr>
      <w:tr w:rsidR="001B37FF" w:rsidRPr="00901CB9" w14:paraId="531F8CB7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30705" w14:textId="05F77A14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18-28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10CC2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31BF6" w14:textId="77777777" w:rsidR="009E470F" w:rsidRPr="00901CB9" w:rsidRDefault="009E470F" w:rsidP="009E47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Respublikinis 5-10 klasių mokinių festivalis „Su Kalėdom iš toli...“ </w:t>
            </w:r>
          </w:p>
          <w:p w14:paraId="64F469A8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64234" w14:textId="30F2571B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Yushkenen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CA67525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8E563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FB platformoje su „Kalėdom iš toli“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4AB61" w14:textId="4ED9956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Gitaristų ansamblis "Auksin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styga" 5-6 kl. </w:t>
            </w:r>
          </w:p>
        </w:tc>
      </w:tr>
      <w:tr w:rsidR="001B37FF" w:rsidRPr="00901CB9" w14:paraId="3AFF2703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63892" w14:textId="661446A2" w:rsidR="009E470F" w:rsidRPr="00A30628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52F0C" w14:textId="32E68F5E" w:rsidR="009E470F" w:rsidRPr="00A30628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06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proofErr w:type="spellStart"/>
            <w:r w:rsidRPr="00A306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Pagal</w:t>
            </w:r>
            <w:proofErr w:type="spellEnd"/>
            <w:r w:rsidRPr="00A306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A306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tvarkaraštį</w:t>
            </w:r>
            <w:proofErr w:type="spellEnd"/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AE2DD" w14:textId="5D8F5ABA" w:rsidR="009E470F" w:rsidRPr="00901CB9" w:rsidRDefault="009E470F" w:rsidP="009E47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Kalėdin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gitaristų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šventė </w:t>
            </w:r>
          </w:p>
          <w:p w14:paraId="041DE35F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87800" w14:textId="362C31FB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Yushkenen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F104C3A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917B3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,,</w:t>
            </w:r>
            <w:proofErr w:type="spellStart"/>
            <w:proofErr w:type="gram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Pajūrio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’’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F0492" w14:textId="053D35AD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Gitaristų ansambliai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</w:t>
            </w: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Sidabrinė styga" 3-4kl. </w:t>
            </w:r>
          </w:p>
        </w:tc>
      </w:tr>
      <w:tr w:rsidR="001B37FF" w:rsidRPr="00901CB9" w14:paraId="10D4D27F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86CFD" w14:textId="2E8FDFDC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A0A04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Po 3,4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pamokų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pertraukos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metu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F08B5" w14:textId="77777777" w:rsidR="009E470F" w:rsidRPr="00901CB9" w:rsidRDefault="009E470F" w:rsidP="009E47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Kalėdinė mugė. </w:t>
            </w:r>
          </w:p>
          <w:p w14:paraId="232DC5A6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42621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I.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Tekutova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79BFF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,,</w:t>
            </w:r>
            <w:proofErr w:type="spellStart"/>
            <w:proofErr w:type="gram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Pajūrio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’’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06887F0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3D73B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5 - 8 klasių mokiniai. </w:t>
            </w:r>
          </w:p>
        </w:tc>
      </w:tr>
      <w:tr w:rsidR="001B37FF" w:rsidRPr="00901CB9" w14:paraId="74AECDAA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9C005E" w14:textId="608BD30A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20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6F2C3" w14:textId="74350E42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Ilgųjų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pertraukų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metu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BE9CD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Kūrybinės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dirbtuvės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„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Meduoliuko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linkėjimai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“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251179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S.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Pelakauskienė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C2B0B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2-o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aukšto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fojė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C27E8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5d kl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.,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58399C5" w14:textId="285C656F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a,b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kl.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050C9FBB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4A8CC" w14:textId="6A6F8340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C5EF9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Pagal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tvarkaraštį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E4272A" w14:textId="2D2C6CD1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Šventė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,,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Kalėdų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stebuklai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’'.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53184" w14:textId="77777777" w:rsidR="009E470F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V.Solovej</w:t>
            </w:r>
            <w:proofErr w:type="spellEnd"/>
          </w:p>
          <w:p w14:paraId="48BF2C48" w14:textId="5594C778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J.Borcova</w:t>
            </w:r>
            <w:proofErr w:type="spellEnd"/>
            <w:proofErr w:type="gram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            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29E92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gram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,,</w:t>
            </w:r>
            <w:proofErr w:type="spellStart"/>
            <w:proofErr w:type="gram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Pajūrio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’’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A5A2DC5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A932B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1-4 kl.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7C5B474F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5F247" w14:textId="2359A94E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C568D" w14:textId="4C53E29C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11.30-13.00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12102" w14:textId="492959AF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Naujųjų metų šventė „Batai Pelenei“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26557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Novikova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A1C35FF" w14:textId="23D6A17C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Grigonavičiūtė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DD494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„Pajūrio“ progimnazija </w:t>
            </w:r>
          </w:p>
          <w:p w14:paraId="27506389" w14:textId="53D13D5B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aktų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saleje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BB52F" w14:textId="7D0412A2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kl.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iniai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0D29FD8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520747D3" w14:textId="1B4AFE28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37FF" w:rsidRPr="00901CB9" w14:paraId="4F59E266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0CE1D" w14:textId="6E91CEDB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02691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10.00-11.30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48894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Naujųjų metų šventė „Batai Pelenei“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87201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Novikova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CDA5AD7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Grigonavičiūtė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BD913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„Pajūrio“ progimnazija </w:t>
            </w:r>
          </w:p>
          <w:p w14:paraId="10238832" w14:textId="7962166F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aktų sal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C94EB" w14:textId="7D7A2D36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3 kl.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iniai</w:t>
            </w:r>
            <w:proofErr w:type="spellEnd"/>
          </w:p>
        </w:tc>
      </w:tr>
      <w:tr w:rsidR="001B37FF" w:rsidRPr="00901CB9" w14:paraId="1FE91DB3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F3387" w14:textId="6AB9883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23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89F07" w14:textId="7777777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11.30-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13.00 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9B958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Naujųjų metų šventė „Batai 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Pelenei“ 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82AB9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V.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Novikova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31BFF88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E.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Grigonavičiūtė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6D5DA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„Pajūrio“ progimnazija </w:t>
            </w:r>
          </w:p>
          <w:p w14:paraId="70E6F70A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aktų </w:t>
            </w:r>
            <w:proofErr w:type="spellStart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saleje</w:t>
            </w:r>
            <w:proofErr w:type="spellEnd"/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03B95" w14:textId="18B3F441" w:rsidR="009E470F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lastRenderedPageBreak/>
              <w:t xml:space="preserve">4 kl.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</w:t>
            </w: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iniai</w:t>
            </w:r>
            <w:proofErr w:type="spellEnd"/>
          </w:p>
          <w:p w14:paraId="7BFAA0DE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91AB433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607FBFAC" w14:textId="7777777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9E470F" w:rsidRPr="00901CB9" w14:paraId="25FB098F" w14:textId="77777777" w:rsidTr="002C2FCC">
        <w:trPr>
          <w:trHeight w:val="300"/>
        </w:trPr>
        <w:tc>
          <w:tcPr>
            <w:tcW w:w="13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52B4D" w14:textId="6AAB8C1B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Kolegialus mokymasis, stebėsena</w:t>
            </w:r>
          </w:p>
        </w:tc>
      </w:tr>
      <w:tr w:rsidR="001B37FF" w:rsidRPr="00901CB9" w14:paraId="69901706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A6B99" w14:textId="2861FD30" w:rsidR="001B37FF" w:rsidRPr="001B37FF" w:rsidRDefault="001B37FF" w:rsidP="001B3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37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2-10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E8C58" w14:textId="3839164E" w:rsidR="001B37FF" w:rsidRPr="001B37FF" w:rsidRDefault="001B37FF" w:rsidP="001B3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 pamokų tvarkaraštį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F01B9" w14:textId="4B369BC5" w:rsidR="001B37FF" w:rsidRPr="001B37FF" w:rsidRDefault="001B37FF" w:rsidP="001B3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Mokytojos E. </w:t>
            </w:r>
            <w:proofErr w:type="spellStart"/>
            <w:r w:rsidRPr="001B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Romanovos</w:t>
            </w:r>
            <w:proofErr w:type="spellEnd"/>
            <w:r w:rsidRPr="001B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veiklos vertinimas, siekiant aukštesnės kvalifikacinės kategorijos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20210" w14:textId="77777777" w:rsidR="001B37FF" w:rsidRPr="001B37FF" w:rsidRDefault="001B37FF" w:rsidP="001B37FF">
            <w:pPr>
              <w:pStyle w:val="prastasiniatinklio"/>
              <w:spacing w:before="0" w:beforeAutospacing="0" w:after="0" w:afterAutospacing="0"/>
            </w:pPr>
            <w:r w:rsidRPr="001B37FF">
              <w:rPr>
                <w:color w:val="000000"/>
              </w:rPr>
              <w:t xml:space="preserve">M. </w:t>
            </w:r>
            <w:proofErr w:type="spellStart"/>
            <w:r w:rsidRPr="001B37FF">
              <w:rPr>
                <w:color w:val="000000"/>
              </w:rPr>
              <w:t>Kuznecova</w:t>
            </w:r>
            <w:proofErr w:type="spellEnd"/>
          </w:p>
          <w:p w14:paraId="6195FCF2" w14:textId="77777777" w:rsidR="001B37FF" w:rsidRPr="001B37FF" w:rsidRDefault="001B37FF" w:rsidP="001B37FF">
            <w:pPr>
              <w:pStyle w:val="prastasiniatinklio"/>
              <w:spacing w:before="0" w:beforeAutospacing="0" w:after="0" w:afterAutospacing="0"/>
            </w:pPr>
            <w:r w:rsidRPr="001B37FF">
              <w:rPr>
                <w:color w:val="000000"/>
              </w:rPr>
              <w:t xml:space="preserve">S. </w:t>
            </w:r>
            <w:proofErr w:type="spellStart"/>
            <w:r w:rsidRPr="001B37FF">
              <w:rPr>
                <w:color w:val="000000"/>
              </w:rPr>
              <w:t>Piekienė</w:t>
            </w:r>
            <w:proofErr w:type="spellEnd"/>
          </w:p>
          <w:p w14:paraId="5215C7A6" w14:textId="77777777" w:rsidR="001B37FF" w:rsidRPr="001B37FF" w:rsidRDefault="001B37FF" w:rsidP="001B37FF">
            <w:pPr>
              <w:pStyle w:val="prastasiniatinklio"/>
              <w:spacing w:before="0" w:beforeAutospacing="0" w:after="0" w:afterAutospacing="0"/>
            </w:pPr>
            <w:r w:rsidRPr="001B37FF">
              <w:rPr>
                <w:color w:val="000000"/>
              </w:rPr>
              <w:t>J. Jakubauskas</w:t>
            </w:r>
          </w:p>
          <w:p w14:paraId="0A21D527" w14:textId="0902B262" w:rsidR="001B37FF" w:rsidRPr="001B37FF" w:rsidRDefault="001B37FF" w:rsidP="001B3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8638D" w14:textId="5743BD0D" w:rsidR="001B37FF" w:rsidRPr="001B37FF" w:rsidRDefault="001B37FF" w:rsidP="001B3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„Pajūrio” progimnazija,  357 </w:t>
            </w:r>
            <w:r w:rsidRPr="001B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kab.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FD30A" w14:textId="60A0387E" w:rsidR="001B37FF" w:rsidRPr="001B37FF" w:rsidRDefault="001B37FF" w:rsidP="001B3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4b klasės mokiniai</w:t>
            </w:r>
          </w:p>
        </w:tc>
      </w:tr>
      <w:tr w:rsidR="001B37FF" w:rsidRPr="00901CB9" w14:paraId="3418D2DC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02CB3" w14:textId="544B9598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C1F7" w14:textId="72B6BBB0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color w:val="000000"/>
              </w:rPr>
              <w:t>Perkeltas į 30 d. 18.00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112FF" w14:textId="674B361D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color w:val="000000"/>
              </w:rPr>
              <w:t>Seminaras „Geros nuotaikos vadovas pedagogo darbe. Emocinis intelektas“ (Programa: „Kurkime saugią ir mokymosi ir bendradarbiavimo aplinką“)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7D505" w14:textId="77777777" w:rsidR="009E470F" w:rsidRPr="00841FCE" w:rsidRDefault="009E470F" w:rsidP="009E470F">
            <w:pPr>
              <w:pStyle w:val="prastasiniatinklio"/>
              <w:spacing w:before="0" w:beforeAutospacing="0" w:after="0" w:afterAutospacing="0"/>
            </w:pPr>
            <w:r w:rsidRPr="00841FCE">
              <w:rPr>
                <w:color w:val="000000"/>
              </w:rPr>
              <w:t xml:space="preserve">M. </w:t>
            </w:r>
            <w:proofErr w:type="spellStart"/>
            <w:r w:rsidRPr="00841FCE">
              <w:rPr>
                <w:color w:val="000000"/>
              </w:rPr>
              <w:t>Kuznecova</w:t>
            </w:r>
            <w:proofErr w:type="spellEnd"/>
          </w:p>
          <w:p w14:paraId="037FEBDE" w14:textId="6963FC8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color w:val="000000"/>
              </w:rPr>
              <w:t xml:space="preserve">S. </w:t>
            </w:r>
            <w:proofErr w:type="spellStart"/>
            <w:r w:rsidRPr="00841FCE">
              <w:rPr>
                <w:rFonts w:ascii="Times New Roman" w:hAnsi="Times New Roman" w:cs="Times New Roman"/>
                <w:color w:val="000000"/>
              </w:rPr>
              <w:t>Piekienė</w:t>
            </w:r>
            <w:proofErr w:type="spellEnd"/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3E02F" w14:textId="3BDBAD78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color w:val="000000"/>
              </w:rPr>
              <w:t>Klaipėdos Švyturio arena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59AB" w14:textId="759ABA0B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color w:val="000000"/>
              </w:rPr>
              <w:t>Pageidaujantys</w:t>
            </w:r>
          </w:p>
        </w:tc>
      </w:tr>
      <w:tr w:rsidR="009E470F" w:rsidRPr="00901CB9" w14:paraId="7DEBFB63" w14:textId="77777777" w:rsidTr="003E7BD1">
        <w:trPr>
          <w:trHeight w:val="300"/>
        </w:trPr>
        <w:tc>
          <w:tcPr>
            <w:tcW w:w="13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E1F1A" w14:textId="15705D5A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Pr="0051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Apklausos, anketos, tyrimai, ataskaitos</w:t>
            </w:r>
          </w:p>
        </w:tc>
      </w:tr>
      <w:tr w:rsidR="001B37FF" w:rsidRPr="00901CB9" w14:paraId="7643E5AF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180816" w14:textId="79D9E60C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4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Iki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84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15 d.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B2F65" w14:textId="1AF8CE3F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15.00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63C1D" w14:textId="7595EA37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proofErr w:type="spellStart"/>
            <w:r w:rsidRPr="0051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Patyriminio</w:t>
            </w:r>
            <w:proofErr w:type="spellEnd"/>
            <w:r w:rsidRPr="0051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ugdymo programos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FDE5E" w14:textId="77777777" w:rsidR="009E470F" w:rsidRPr="00841FCE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841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841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Kuznecova</w:t>
            </w:r>
            <w:proofErr w:type="spellEnd"/>
          </w:p>
          <w:p w14:paraId="234CF948" w14:textId="24327B51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Pr="00841F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Piekienė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040357" w14:textId="51073B20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1B3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Nuotoliniu būdu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105AF" w14:textId="4C18163E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1C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1-8 kl. pedagogai</w:t>
            </w:r>
          </w:p>
        </w:tc>
      </w:tr>
      <w:tr w:rsidR="001B37FF" w:rsidRPr="00901CB9" w14:paraId="746F5EB3" w14:textId="77777777" w:rsidTr="00CB3F1A">
        <w:trPr>
          <w:trHeight w:val="300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F65FC" w14:textId="066614A3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Iki 10d.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82E52" w14:textId="0E8838D4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15.00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5B4FD" w14:textId="7D3F6F84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100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Metodinių grupių metinės veiklos ataskaitų pristatymas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D2667" w14:textId="4F220E13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8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Manerova</w:t>
            </w:r>
            <w:proofErr w:type="spellEnd"/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704C0" w14:textId="7E52FC0F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Nuotoliniu būdu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E1098" w14:textId="3F35E0AE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Metodinių grup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ių</w:t>
            </w:r>
            <w:r w:rsidRPr="008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pirmininkai</w:t>
            </w:r>
          </w:p>
        </w:tc>
      </w:tr>
      <w:tr w:rsidR="001B37FF" w:rsidRPr="00901CB9" w14:paraId="327EB0C1" w14:textId="77777777" w:rsidTr="00841FCE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0DDCE" w14:textId="062E26EE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Nuo 9 d.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A0D84" w14:textId="0217F222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54729" w14:textId="73147085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Mokyklos veiklos įsivertinimo anketų pildymas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39A0D" w14:textId="77777777" w:rsidR="009E470F" w:rsidRPr="00841FCE" w:rsidRDefault="009E470F" w:rsidP="009E470F">
            <w:pPr>
              <w:pStyle w:val="prastasiniatinklio"/>
              <w:spacing w:before="0" w:beforeAutospacing="0" w:after="0" w:afterAutospacing="0"/>
            </w:pPr>
            <w:r w:rsidRPr="00841FCE">
              <w:rPr>
                <w:color w:val="000000"/>
              </w:rPr>
              <w:t xml:space="preserve">M. </w:t>
            </w:r>
            <w:proofErr w:type="spellStart"/>
            <w:r w:rsidRPr="00841FCE">
              <w:rPr>
                <w:color w:val="000000"/>
              </w:rPr>
              <w:t>Kuznecova</w:t>
            </w:r>
            <w:proofErr w:type="spellEnd"/>
          </w:p>
          <w:p w14:paraId="5D59CC32" w14:textId="77777777" w:rsidR="009E470F" w:rsidRPr="00841FCE" w:rsidRDefault="009E470F" w:rsidP="009E470F">
            <w:pPr>
              <w:pStyle w:val="prastasiniatinklio"/>
              <w:spacing w:before="0" w:beforeAutospacing="0" w:after="0" w:afterAutospacing="0"/>
            </w:pPr>
            <w:r w:rsidRPr="00841FCE">
              <w:rPr>
                <w:color w:val="000000"/>
              </w:rPr>
              <w:t xml:space="preserve">J. </w:t>
            </w:r>
            <w:proofErr w:type="spellStart"/>
            <w:r w:rsidRPr="00841FCE">
              <w:rPr>
                <w:color w:val="000000"/>
              </w:rPr>
              <w:t>Vintilienė</w:t>
            </w:r>
            <w:proofErr w:type="spellEnd"/>
          </w:p>
          <w:p w14:paraId="2D87D14E" w14:textId="58FB9472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Progimnazijos veiklos vertinimo darbo grupė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555E8" w14:textId="0DC35B03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ienyn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 ,,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D8472" w14:textId="3FF6B15D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 klasių mokiniai, 1-8 klasių mokinių tėvai, progimnazijos mokytojai</w:t>
            </w:r>
          </w:p>
        </w:tc>
      </w:tr>
      <w:tr w:rsidR="001B37FF" w:rsidRPr="00901CB9" w14:paraId="10B49A92" w14:textId="77777777" w:rsidTr="001B4203">
        <w:trPr>
          <w:trHeight w:val="300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F9D73" w14:textId="103CF0DD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10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82D9B" w14:textId="62059107" w:rsidR="009E470F" w:rsidRPr="00901CB9" w:rsidRDefault="009E470F" w:rsidP="009E47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15.10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A4B35" w14:textId="2FCD35B6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0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Tyrim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510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 Penktokų adaptacij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10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motyvacij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10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pristatymas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3F710" w14:textId="0B8DD18D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10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N.Sliusarenko</w:t>
            </w:r>
            <w:proofErr w:type="spellEnd"/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9ED3E" w14:textId="35B0B7FC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0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„Pajūrio“ progimnazija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249</w:t>
            </w:r>
            <w:r w:rsidR="001B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kab.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F217E" w14:textId="60BACD75" w:rsidR="009E470F" w:rsidRPr="00901CB9" w:rsidRDefault="009E470F" w:rsidP="009E47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 klasių pedagogai</w:t>
            </w:r>
          </w:p>
        </w:tc>
      </w:tr>
    </w:tbl>
    <w:p w14:paraId="385D6DAF" w14:textId="77777777" w:rsidR="00831295" w:rsidRDefault="00831295" w:rsidP="00901C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</w:p>
    <w:p w14:paraId="511CC563" w14:textId="77777777" w:rsidR="00831295" w:rsidRDefault="00831295" w:rsidP="00901C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</w:p>
    <w:p w14:paraId="72264DFC" w14:textId="42702A62" w:rsidR="00EF17EF" w:rsidRPr="00831295" w:rsidRDefault="00831295" w:rsidP="0083129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</w:t>
      </w:r>
      <w:proofErr w:type="spellStart"/>
      <w:r w:rsidR="00901CB9" w:rsidRPr="00901CB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>Parengė</w:t>
      </w:r>
      <w:proofErr w:type="spellEnd"/>
      <w:r w:rsidR="00901CB9" w:rsidRPr="00901CB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 xml:space="preserve"> Marina </w:t>
      </w:r>
      <w:proofErr w:type="spellStart"/>
      <w:r w:rsidR="00901CB9" w:rsidRPr="00901CB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>Kuznecova</w:t>
      </w:r>
      <w:proofErr w:type="spellEnd"/>
      <w:r w:rsidR="00901CB9" w:rsidRPr="00901CB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 xml:space="preserve"> </w:t>
      </w:r>
      <w:proofErr w:type="spellStart"/>
      <w:r w:rsidR="00901CB9" w:rsidRPr="00901CB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>ir</w:t>
      </w:r>
      <w:proofErr w:type="spellEnd"/>
      <w:r w:rsidR="00901CB9" w:rsidRPr="00901CB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 xml:space="preserve"> </w:t>
      </w:r>
      <w:proofErr w:type="spellStart"/>
      <w:r w:rsidR="00901CB9" w:rsidRPr="00901CB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>Sigutė</w:t>
      </w:r>
      <w:proofErr w:type="spellEnd"/>
      <w:r w:rsidR="00901CB9" w:rsidRPr="00901CB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 xml:space="preserve"> </w:t>
      </w:r>
      <w:proofErr w:type="spellStart"/>
      <w:r w:rsidR="00901CB9" w:rsidRPr="00901CB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>Pi</w:t>
      </w:r>
      <w:r w:rsidR="00901CB9" w:rsidRPr="00901CB9">
        <w:rPr>
          <w:rFonts w:ascii="Times New Roman" w:eastAsia="Times New Roman" w:hAnsi="Times New Roman" w:cs="Times New Roman"/>
          <w:i/>
          <w:iCs/>
          <w:lang w:val="en-US" w:eastAsia="lt-LT"/>
        </w:rPr>
        <w:t>ekienė</w:t>
      </w:r>
      <w:proofErr w:type="spellEnd"/>
      <w:r w:rsidR="00901CB9" w:rsidRPr="00901CB9">
        <w:rPr>
          <w:rFonts w:ascii="Times New Roman" w:eastAsia="Times New Roman" w:hAnsi="Times New Roman" w:cs="Times New Roman"/>
          <w:lang w:eastAsia="lt-LT"/>
        </w:rPr>
        <w:t> </w:t>
      </w:r>
    </w:p>
    <w:sectPr w:rsidR="00EF17EF" w:rsidRPr="00831295" w:rsidSect="00901CB9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04274"/>
    <w:multiLevelType w:val="hybridMultilevel"/>
    <w:tmpl w:val="246E16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44533"/>
    <w:multiLevelType w:val="hybridMultilevel"/>
    <w:tmpl w:val="ED3C96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B9"/>
    <w:rsid w:val="001B37FF"/>
    <w:rsid w:val="00261F59"/>
    <w:rsid w:val="002C2FCC"/>
    <w:rsid w:val="00387112"/>
    <w:rsid w:val="005100DE"/>
    <w:rsid w:val="005F7F8D"/>
    <w:rsid w:val="00620200"/>
    <w:rsid w:val="006458DB"/>
    <w:rsid w:val="00831295"/>
    <w:rsid w:val="00841FCE"/>
    <w:rsid w:val="00901CB9"/>
    <w:rsid w:val="009E470F"/>
    <w:rsid w:val="00A30628"/>
    <w:rsid w:val="00A5774F"/>
    <w:rsid w:val="00D205F1"/>
    <w:rsid w:val="00E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C13E"/>
  <w15:docId w15:val="{53269516-6163-470A-BF8C-D9880777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901CB9"/>
  </w:style>
  <w:style w:type="paragraph" w:customStyle="1" w:styleId="msonormal0">
    <w:name w:val="msonormal"/>
    <w:basedOn w:val="prastasis"/>
    <w:rsid w:val="0090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prastasis"/>
    <w:rsid w:val="0090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extrun">
    <w:name w:val="textrun"/>
    <w:basedOn w:val="Numatytasispastraiposriftas"/>
    <w:rsid w:val="00901CB9"/>
  </w:style>
  <w:style w:type="character" w:customStyle="1" w:styleId="normaltextrun">
    <w:name w:val="normaltextrun"/>
    <w:basedOn w:val="Numatytasispastraiposriftas"/>
    <w:rsid w:val="00901CB9"/>
  </w:style>
  <w:style w:type="character" w:customStyle="1" w:styleId="eop">
    <w:name w:val="eop"/>
    <w:basedOn w:val="Numatytasispastraiposriftas"/>
    <w:rsid w:val="00901CB9"/>
  </w:style>
  <w:style w:type="paragraph" w:styleId="Sraopastraipa">
    <w:name w:val="List Paragraph"/>
    <w:basedOn w:val="prastasis"/>
    <w:uiPriority w:val="34"/>
    <w:qFormat/>
    <w:rsid w:val="00901CB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C2F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2FC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2FC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2F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2FCC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84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0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1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0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6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3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3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8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3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1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1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5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2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9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5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6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95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0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1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7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6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3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2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9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4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7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1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2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46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3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7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4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0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6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7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7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7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6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5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0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5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4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3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9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3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7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03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3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0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0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9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3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5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3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2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1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7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27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8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3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0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7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9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9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6199</Words>
  <Characters>3534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piekiene.sigute@gmail.com</dc:creator>
  <cp:lastModifiedBy>piekiene.sigute@gmail.com</cp:lastModifiedBy>
  <cp:revision>2</cp:revision>
  <dcterms:created xsi:type="dcterms:W3CDTF">2024-12-03T13:00:00Z</dcterms:created>
  <dcterms:modified xsi:type="dcterms:W3CDTF">2024-12-03T13:00:00Z</dcterms:modified>
</cp:coreProperties>
</file>