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29A7E" w14:textId="77777777" w:rsidR="00FE0DE0" w:rsidRPr="00FE0DE0" w:rsidRDefault="00FE0DE0" w:rsidP="00FE0DE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FE0DE0">
        <w:rPr>
          <w:rFonts w:ascii="Times New Roman" w:eastAsia="Times New Roman" w:hAnsi="Times New Roman" w:cs="Times New Roman"/>
          <w:b/>
          <w:bCs/>
          <w:lang w:val="lt-LT" w:eastAsia="ru-RU"/>
        </w:rPr>
        <w:t>KLAIPĖDOS „PAJŪRIO“ PROGIMNAZIJOS 2024 M. RUGSĖJO MĖNESIO VEIKLOS PLANAS</w:t>
      </w:r>
      <w:r w:rsidRPr="00FE0DE0">
        <w:rPr>
          <w:rFonts w:ascii="Times New Roman" w:eastAsia="Times New Roman" w:hAnsi="Times New Roman" w:cs="Times New Roman"/>
          <w:lang w:val="en-US" w:eastAsia="ru-RU"/>
        </w:rPr>
        <w:t> </w:t>
      </w:r>
    </w:p>
    <w:p w14:paraId="4A8D723B" w14:textId="77777777" w:rsidR="00FE0DE0" w:rsidRPr="00FE0DE0" w:rsidRDefault="00FE0DE0" w:rsidP="00FE0DE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FE0DE0">
        <w:rPr>
          <w:rFonts w:ascii="Times New Roman" w:eastAsia="Times New Roman" w:hAnsi="Times New Roman" w:cs="Times New Roman"/>
          <w:lang w:val="en-US" w:eastAsia="ru-RU"/>
        </w:rPr>
        <w:t> </w:t>
      </w:r>
    </w:p>
    <w:tbl>
      <w:tblPr>
        <w:tblW w:w="131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1088"/>
        <w:gridCol w:w="4420"/>
        <w:gridCol w:w="1904"/>
        <w:gridCol w:w="165"/>
        <w:gridCol w:w="2488"/>
        <w:gridCol w:w="165"/>
        <w:gridCol w:w="1710"/>
      </w:tblGrid>
      <w:tr w:rsidR="00FE0DE0" w:rsidRPr="00FE0DE0" w14:paraId="0AA7ED18" w14:textId="77777777" w:rsidTr="00FE0DE0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642833" w14:textId="77777777" w:rsidR="00FE0DE0" w:rsidRPr="00FE0DE0" w:rsidRDefault="00FE0DE0" w:rsidP="00FE0D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Data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70625" w14:textId="77777777" w:rsidR="00FE0DE0" w:rsidRPr="00FE0DE0" w:rsidRDefault="00FE0DE0" w:rsidP="00FE0D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Laikas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637634" w14:textId="77777777" w:rsidR="00FE0DE0" w:rsidRPr="00FE0DE0" w:rsidRDefault="00FE0DE0" w:rsidP="00FE0D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Renginio pavadinimas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BAB502" w14:textId="77777777" w:rsidR="00FE0DE0" w:rsidRPr="00FE0DE0" w:rsidRDefault="00FE0DE0" w:rsidP="00FE0D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Atsakingas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BEDAFA" w14:textId="77777777" w:rsidR="00FE0DE0" w:rsidRPr="00FE0DE0" w:rsidRDefault="00FE0DE0" w:rsidP="00FE0D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Vieta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E38D13" w14:textId="77777777" w:rsidR="00FE0DE0" w:rsidRPr="00FE0DE0" w:rsidRDefault="00FE0DE0" w:rsidP="00FE0D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Dalyviai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0DE0" w:rsidRPr="00FE0DE0" w14:paraId="066D5D17" w14:textId="77777777" w:rsidTr="00FE0DE0">
        <w:trPr>
          <w:trHeight w:val="300"/>
        </w:trPr>
        <w:tc>
          <w:tcPr>
            <w:tcW w:w="131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3F675E" w14:textId="77777777" w:rsidR="00FE0DE0" w:rsidRPr="00FE0DE0" w:rsidRDefault="00FE0DE0" w:rsidP="00FE0D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Posėdžiai, pasitarimai, susirinkimai, konferencijos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0DE0" w:rsidRPr="00FE0DE0" w14:paraId="786C1F38" w14:textId="77777777" w:rsidTr="00FE0DE0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98E9F6" w14:textId="77777777" w:rsidR="00FE0DE0" w:rsidRPr="00FE0DE0" w:rsidRDefault="00FE0DE0" w:rsidP="00FE0D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19,16,23,30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545B76" w14:textId="77777777" w:rsidR="00FE0DE0" w:rsidRPr="00FE0DE0" w:rsidRDefault="00FE0DE0" w:rsidP="00FE0D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10.00</w:t>
            </w:r>
            <w:r w:rsidRPr="00FE0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457039" w14:textId="77777777" w:rsidR="00FE0DE0" w:rsidRPr="00FE0DE0" w:rsidRDefault="00FE0DE0" w:rsidP="00FE0D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Direkcinis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posėdis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EEF095" w14:textId="77777777" w:rsidR="00FE0DE0" w:rsidRPr="00FE0DE0" w:rsidRDefault="00FE0DE0" w:rsidP="00FE0D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M.Kuznecova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905A1D" w14:textId="77777777" w:rsidR="00FE0DE0" w:rsidRPr="00FE0DE0" w:rsidRDefault="00FE0DE0" w:rsidP="00FE0D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direktoriaus kab.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DDBB6C" w14:textId="77777777" w:rsidR="00FE0DE0" w:rsidRPr="00FE0DE0" w:rsidRDefault="00FE0DE0" w:rsidP="00FE0D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Administracija, kviestiniai nariai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0DE0" w:rsidRPr="00FE0DE0" w14:paraId="1A487746" w14:textId="77777777" w:rsidTr="00FE0DE0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F6AF09" w14:textId="77777777" w:rsidR="00FE0DE0" w:rsidRPr="00FE0DE0" w:rsidRDefault="00FE0DE0" w:rsidP="00FE0D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A5EAAD" w14:textId="77777777" w:rsidR="00FE0DE0" w:rsidRPr="00FE0DE0" w:rsidRDefault="00FE0DE0" w:rsidP="00FE0D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28B2BC" w14:textId="77777777" w:rsidR="00FE0DE0" w:rsidRPr="00FE0DE0" w:rsidRDefault="00FE0DE0" w:rsidP="00FE0D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Mokinių tarybos susitikimai 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5D9F80" w14:textId="77777777" w:rsidR="00FE0DE0" w:rsidRPr="00FE0DE0" w:rsidRDefault="00FE0DE0" w:rsidP="00FE0D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M. </w:t>
            </w: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Kuznecova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BCDD18" w14:textId="77777777" w:rsidR="00FE0DE0" w:rsidRPr="00FE0DE0" w:rsidRDefault="00FE0DE0" w:rsidP="00FE0D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„Pajūrio” progimnazija, 249 </w:t>
            </w: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kab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7ADBA1" w14:textId="77777777" w:rsidR="00FE0DE0" w:rsidRPr="00FE0DE0" w:rsidRDefault="00FE0DE0" w:rsidP="00FE0D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5-8 klasių seniūnai ir pavaduotojai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 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0DE0" w:rsidRPr="00FE0DE0" w14:paraId="6413D847" w14:textId="77777777" w:rsidTr="00FE0DE0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CAC325" w14:textId="6A15B7EC" w:rsidR="00FE0DE0" w:rsidRPr="00FE0DE0" w:rsidRDefault="00FE0DE0" w:rsidP="00FE0D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AD288A" w14:textId="77777777" w:rsidR="00FE0DE0" w:rsidRPr="00FE0DE0" w:rsidRDefault="00FE0DE0" w:rsidP="00FE0D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14.30</w:t>
            </w:r>
            <w:r w:rsidRPr="00FE0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F8F9E8" w14:textId="77777777" w:rsidR="00FE0DE0" w:rsidRPr="00FE0DE0" w:rsidRDefault="00FE0DE0" w:rsidP="00FE0D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E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Anglų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kalbos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mokytojų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MG </w:t>
            </w:r>
            <w:proofErr w:type="spellStart"/>
            <w:r w:rsidRPr="00FE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posėdis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980B38" w14:textId="77777777" w:rsidR="00FE0DE0" w:rsidRPr="00FE0DE0" w:rsidRDefault="00FE0DE0" w:rsidP="00FE0D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S.Kompanec</w:t>
            </w:r>
            <w:proofErr w:type="spellEnd"/>
            <w:proofErr w:type="gram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F31B8A" w14:textId="77777777" w:rsidR="00FE0DE0" w:rsidRPr="00FE0DE0" w:rsidRDefault="00FE0DE0" w:rsidP="00FE0D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„Pajūrio” progimnazija,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5745FD0" w14:textId="77777777" w:rsidR="00FE0DE0" w:rsidRPr="00FE0DE0" w:rsidRDefault="00FE0DE0" w:rsidP="00FE0D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377 kab. </w:t>
            </w:r>
          </w:p>
        </w:tc>
        <w:tc>
          <w:tcPr>
            <w:tcW w:w="1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8C90F2" w14:textId="77777777" w:rsidR="00FE0DE0" w:rsidRPr="00FE0DE0" w:rsidRDefault="00FE0DE0" w:rsidP="00FE0D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 xml:space="preserve">Metodinės grupės </w:t>
            </w:r>
            <w:proofErr w:type="spellStart"/>
            <w:r w:rsidRPr="00FE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nariai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7A15A58" w14:textId="77777777" w:rsidR="00FE0DE0" w:rsidRPr="00FE0DE0" w:rsidRDefault="00FE0DE0" w:rsidP="00FE0D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</w:tr>
      <w:tr w:rsidR="00FE0DE0" w:rsidRPr="00FE0DE0" w14:paraId="0AC6A4C9" w14:textId="77777777" w:rsidTr="00FE0DE0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5D14BA" w14:textId="5E3DD09E" w:rsidR="00FE0DE0" w:rsidRPr="00FE0DE0" w:rsidRDefault="00FE0DE0" w:rsidP="00FE0D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12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F103DA" w14:textId="77777777" w:rsidR="00FE0DE0" w:rsidRPr="00FE0DE0" w:rsidRDefault="00FE0DE0" w:rsidP="00FE0D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15.15</w:t>
            </w:r>
            <w:r w:rsidRPr="00FE0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2DABB2" w14:textId="77777777" w:rsidR="00FE0DE0" w:rsidRPr="00FE0DE0" w:rsidRDefault="00FE0DE0" w:rsidP="00FE0D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E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Rusų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kalbos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mokytojų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MG </w:t>
            </w:r>
            <w:proofErr w:type="spellStart"/>
            <w:r w:rsidRPr="00FE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posėdis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209BE9" w14:textId="77777777" w:rsidR="00FE0DE0" w:rsidRPr="00FE0DE0" w:rsidRDefault="00FE0DE0" w:rsidP="00FE0D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S.Vološčiuk</w:t>
            </w:r>
            <w:proofErr w:type="spellEnd"/>
            <w:proofErr w:type="gram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0A2817" w14:textId="77777777" w:rsidR="00FE0DE0" w:rsidRPr="00FE0DE0" w:rsidRDefault="00FE0DE0" w:rsidP="00FE0D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Pajūrio“ progimnazija, 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3B0CA28" w14:textId="77777777" w:rsidR="00FE0DE0" w:rsidRPr="00FE0DE0" w:rsidRDefault="00FE0DE0" w:rsidP="00FE0D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kab. 243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48252B" w14:textId="77777777" w:rsidR="00FE0DE0" w:rsidRPr="00FE0DE0" w:rsidRDefault="00FE0DE0" w:rsidP="00FE0D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 xml:space="preserve">Metodinės grupės </w:t>
            </w:r>
            <w:proofErr w:type="spellStart"/>
            <w:r w:rsidRPr="00FE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nariai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07C3" w:rsidRPr="00FE0DE0" w14:paraId="4AD9F05B" w14:textId="77777777" w:rsidTr="00FE0DE0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02300" w14:textId="2B34F388" w:rsidR="00D107C3" w:rsidRPr="00FE0DE0" w:rsidRDefault="00D107C3" w:rsidP="00D10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25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B8A3E" w14:textId="4808728B" w:rsidR="00D107C3" w:rsidRPr="00FE0DE0" w:rsidRDefault="00D107C3" w:rsidP="00D10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10.00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36529" w14:textId="6F3B9E10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Bendrojo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ugdymo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mokyklų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direktorių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pasitarimas</w:t>
            </w:r>
            <w:proofErr w:type="spellEnd"/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C9A4F" w14:textId="6E2BA265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V.Bubliauskienė</w:t>
            </w:r>
            <w:proofErr w:type="spellEnd"/>
          </w:p>
        </w:tc>
        <w:tc>
          <w:tcPr>
            <w:tcW w:w="2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875F4" w14:textId="4835328D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Tikslinama</w:t>
            </w:r>
          </w:p>
        </w:tc>
        <w:tc>
          <w:tcPr>
            <w:tcW w:w="1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206C1" w14:textId="02C8DFBA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</w:pP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M.Kuznecova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7C3" w:rsidRPr="00FE0DE0" w14:paraId="4682B2E8" w14:textId="77777777" w:rsidTr="00FE0DE0">
        <w:trPr>
          <w:trHeight w:val="300"/>
        </w:trPr>
        <w:tc>
          <w:tcPr>
            <w:tcW w:w="131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E50878" w14:textId="04792F38" w:rsidR="00D107C3" w:rsidRPr="00FE0DE0" w:rsidRDefault="00D107C3" w:rsidP="00D10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Dalykinės, teminės savaitės</w:t>
            </w:r>
          </w:p>
        </w:tc>
      </w:tr>
      <w:tr w:rsidR="00D107C3" w:rsidRPr="00FE0DE0" w14:paraId="63516F5C" w14:textId="77777777" w:rsidTr="00FE0DE0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163F2B" w14:textId="38152773" w:rsidR="00D107C3" w:rsidRPr="00FE0DE0" w:rsidRDefault="00D107C3" w:rsidP="00D10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821E5A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D33259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3F3708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2EF850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F8D6B4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7C3" w:rsidRPr="00FE0DE0" w14:paraId="79752BD7" w14:textId="77777777" w:rsidTr="00FE0DE0">
        <w:trPr>
          <w:trHeight w:val="300"/>
        </w:trPr>
        <w:tc>
          <w:tcPr>
            <w:tcW w:w="131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65E0FD" w14:textId="1E9731C8" w:rsidR="00D107C3" w:rsidRPr="00FE0DE0" w:rsidRDefault="00D107C3" w:rsidP="00D10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Akcijos, varžybos, parodos, olimpiados, konkursai, projektai</w:t>
            </w:r>
          </w:p>
        </w:tc>
      </w:tr>
      <w:tr w:rsidR="00D107C3" w:rsidRPr="00FE0DE0" w14:paraId="51FDD5BD" w14:textId="77777777" w:rsidTr="00FE0DE0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1FC075" w14:textId="295D98AE" w:rsidR="00D107C3" w:rsidRPr="00FE0DE0" w:rsidRDefault="00D107C3" w:rsidP="00D10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09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270AF8" w14:textId="77777777" w:rsidR="00D107C3" w:rsidRPr="00FE0DE0" w:rsidRDefault="00D107C3" w:rsidP="00D10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Pamokų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metu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DC83FE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Raštingumo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diena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C06E14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Visos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lietuvių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kalbos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mokytojos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4BE80E" w14:textId="6B6DD3D4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klasių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kabinetai</w:t>
            </w:r>
            <w:proofErr w:type="spellEnd"/>
          </w:p>
        </w:tc>
        <w:tc>
          <w:tcPr>
            <w:tcW w:w="1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12456A" w14:textId="78B8679C" w:rsidR="00D107C3" w:rsidRPr="00FE0DE0" w:rsidRDefault="00D107C3" w:rsidP="00D10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1-8 kl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D107C3" w:rsidRPr="00FE0DE0" w14:paraId="41DCCD8C" w14:textId="77777777" w:rsidTr="00FE0DE0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FD9286" w14:textId="06B70895" w:rsidR="00D107C3" w:rsidRPr="00FE0DE0" w:rsidRDefault="00D107C3" w:rsidP="00D10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26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EAD082" w14:textId="77777777" w:rsidR="00D107C3" w:rsidRPr="00FE0DE0" w:rsidRDefault="00D107C3" w:rsidP="00D10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Pamokų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metu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4DDD0D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Europos </w:t>
            </w: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kalbų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diena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25FCB0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Visos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lietuvių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kalbos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mokytojos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5BB1ED" w14:textId="48091A72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klasių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kabinetai</w:t>
            </w:r>
            <w:proofErr w:type="spellEnd"/>
          </w:p>
          <w:p w14:paraId="58C5773C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1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7C2419" w14:textId="3853FB0F" w:rsidR="00D107C3" w:rsidRPr="00FE0DE0" w:rsidRDefault="00D107C3" w:rsidP="00D10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1-8 kl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14:paraId="77819923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</w:tr>
      <w:tr w:rsidR="00D107C3" w:rsidRPr="00FE0DE0" w14:paraId="594D5454" w14:textId="77777777" w:rsidTr="00FE0DE0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C65B2F" w14:textId="015ECAFF" w:rsidR="00D107C3" w:rsidRPr="00FE0DE0" w:rsidRDefault="00D107C3" w:rsidP="00D10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A5066C" w14:textId="36D0E68A" w:rsidR="00D107C3" w:rsidRPr="00FE0DE0" w:rsidRDefault="00D107C3" w:rsidP="00D10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16-20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F429BD" w14:textId="77777777" w:rsidR="00D107C3" w:rsidRPr="00FE0DE0" w:rsidRDefault="00D107C3" w:rsidP="00D10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Kl. </w:t>
            </w:r>
            <w:proofErr w:type="spellStart"/>
            <w:proofErr w:type="gram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val.metu</w:t>
            </w:r>
            <w:proofErr w:type="spellEnd"/>
            <w:proofErr w:type="gram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F1FC99" w14:textId="577F2C68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</w:t>
            </w: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Psichologas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ir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socialinis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pedagogas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mokykloje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Kada</w:t>
            </w:r>
            <w:proofErr w:type="spellEnd"/>
            <w:proofErr w:type="gram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kreiptis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pagalbos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?” 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743141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O.Strelčenko</w:t>
            </w:r>
            <w:proofErr w:type="spellEnd"/>
            <w:proofErr w:type="gram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69262E2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N.Sliusarenko</w:t>
            </w:r>
            <w:proofErr w:type="spellEnd"/>
            <w:proofErr w:type="gram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14:paraId="08E82A88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4603F" w14:textId="7F197982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355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kab.</w:t>
            </w:r>
          </w:p>
          <w:p w14:paraId="1BDD3D9C" w14:textId="53F6D646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233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9152A8" w14:textId="3C50695A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a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F1CA75D" w14:textId="6A327E8E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b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D107C3" w:rsidRPr="00FE0DE0" w14:paraId="5ADE3BA5" w14:textId="77777777" w:rsidTr="00FE0DE0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A9078A" w14:textId="07290EA2" w:rsidR="00D107C3" w:rsidRPr="00FE0DE0" w:rsidRDefault="00D107C3" w:rsidP="00D10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92F7A0" w14:textId="4D230FCD" w:rsidR="00D107C3" w:rsidRPr="00FE0DE0" w:rsidRDefault="00D107C3" w:rsidP="00D10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09-13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327B56" w14:textId="77777777" w:rsidR="00D107C3" w:rsidRPr="00FE0DE0" w:rsidRDefault="00D107C3" w:rsidP="00D10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Kl. </w:t>
            </w:r>
            <w:proofErr w:type="spellStart"/>
            <w:proofErr w:type="gram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val.metu</w:t>
            </w:r>
            <w:proofErr w:type="spellEnd"/>
            <w:proofErr w:type="gram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DB24D49" w14:textId="77777777" w:rsidR="00D107C3" w:rsidRPr="00FE0DE0" w:rsidRDefault="00D107C3" w:rsidP="00D10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4BC874" w14:textId="6E376BC0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</w:t>
            </w: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Psichologinė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fiziologinė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ir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socialinė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penktokų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adaptacija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,,</w:t>
            </w:r>
            <w:proofErr w:type="spellStart"/>
            <w:proofErr w:type="gram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inio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elgesio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tvarkos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aprašas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 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55E960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O.Strelčenko</w:t>
            </w:r>
            <w:proofErr w:type="spellEnd"/>
            <w:proofErr w:type="gram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4E6DC9F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N.Sliusarenko</w:t>
            </w:r>
            <w:proofErr w:type="spellEnd"/>
            <w:proofErr w:type="gram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94BFFD" w14:textId="4ACC26C8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klasių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kabinetai</w:t>
            </w:r>
            <w:proofErr w:type="spellEnd"/>
          </w:p>
        </w:tc>
        <w:tc>
          <w:tcPr>
            <w:tcW w:w="1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964E63" w14:textId="3424FA79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a</w:t>
            </w:r>
          </w:p>
          <w:p w14:paraId="1D4A0103" w14:textId="53908E0A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b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14:paraId="3B1589C9" w14:textId="566557B3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c</w:t>
            </w:r>
          </w:p>
          <w:p w14:paraId="4453B89D" w14:textId="6CE8D5F0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d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D107C3" w:rsidRPr="00FE0DE0" w14:paraId="54E969B5" w14:textId="77777777" w:rsidTr="00FE0DE0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A31644" w14:textId="55221917" w:rsidR="00D107C3" w:rsidRPr="00FE0DE0" w:rsidRDefault="00D107C3" w:rsidP="00D10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99E2B3" w14:textId="18297D98" w:rsidR="00D107C3" w:rsidRPr="00FE0DE0" w:rsidRDefault="00D107C3" w:rsidP="00D10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23-26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9AEF7B" w14:textId="77777777" w:rsidR="00D107C3" w:rsidRPr="00FE0DE0" w:rsidRDefault="00D107C3" w:rsidP="00D10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Kl. </w:t>
            </w:r>
            <w:proofErr w:type="spellStart"/>
            <w:proofErr w:type="gram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val.metu</w:t>
            </w:r>
            <w:proofErr w:type="spellEnd"/>
            <w:proofErr w:type="gram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9E1FE4D" w14:textId="77777777" w:rsidR="00D107C3" w:rsidRPr="00FE0DE0" w:rsidRDefault="00D107C3" w:rsidP="00D10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E5A7CA" w14:textId="6FC69199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</w:t>
            </w: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Karjera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ir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proforientacija,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ą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vokos.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62C5B9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N.Sliusarenko</w:t>
            </w:r>
            <w:proofErr w:type="spellEnd"/>
            <w:proofErr w:type="gram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14:paraId="0E484624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B79731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Kab.251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F2FEA8B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Kab.241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F195977" w14:textId="791BEE6C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Kab.243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14:paraId="4A89EE6A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14:paraId="288C3D96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 </w:t>
            </w:r>
          </w:p>
        </w:tc>
        <w:tc>
          <w:tcPr>
            <w:tcW w:w="1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237E9B" w14:textId="10F3A4DC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lastRenderedPageBreak/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a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7BCD55B" w14:textId="4BF0EF2F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b</w:t>
            </w:r>
          </w:p>
          <w:p w14:paraId="4251BDC1" w14:textId="39B4BD1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c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D107C3" w:rsidRPr="00FE0DE0" w14:paraId="667FAD2F" w14:textId="77777777" w:rsidTr="00FE0DE0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89215E" w14:textId="0AC3FBD3" w:rsidR="00D107C3" w:rsidRPr="00FE0DE0" w:rsidRDefault="00D107C3" w:rsidP="00D10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D1DA1B" w14:textId="1BA08BB2" w:rsidR="00D107C3" w:rsidRPr="00FE0DE0" w:rsidRDefault="00D107C3" w:rsidP="00D10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FE0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26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A9182C" w14:textId="77777777" w:rsidR="00D107C3" w:rsidRPr="00FE0DE0" w:rsidRDefault="00D107C3" w:rsidP="00D10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Pagal tvarkaraštį </w:t>
            </w:r>
          </w:p>
          <w:p w14:paraId="47112C12" w14:textId="77777777" w:rsidR="00D107C3" w:rsidRPr="00FE0DE0" w:rsidRDefault="00D107C3" w:rsidP="00D10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D49171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proofErr w:type="spellStart"/>
            <w:proofErr w:type="gram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Pamoka,skirta</w:t>
            </w:r>
            <w:proofErr w:type="spellEnd"/>
            <w:proofErr w:type="gram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,,The European Day of Languages’’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  <w:p w14:paraId="0DDC9344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0A4AE1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M.Saurbaeva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  <w:p w14:paraId="3FE775E7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S.Kompanec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  <w:p w14:paraId="2DA2E26E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I.Zinurova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  <w:p w14:paraId="5CD562B0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N. </w:t>
            </w: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Debretseni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  <w:p w14:paraId="0137D3C8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I.Lyskovec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  <w:p w14:paraId="55C44AF7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2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7CBF1E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Pajūrio“ progimnazija,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ABCE1F3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1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E87181" w14:textId="1D32E511" w:rsidR="00D107C3" w:rsidRPr="00FE0DE0" w:rsidRDefault="00D107C3" w:rsidP="00D10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FE0DE0">
              <w:rPr>
                <w:rFonts w:ascii="Times New Roman" w:eastAsia="Times New Roman" w:hAnsi="Times New Roman" w:cs="Times New Roman"/>
                <w:lang w:val="lt-LT" w:eastAsia="ru-RU"/>
              </w:rPr>
              <w:t>2-8 kl. </w:t>
            </w:r>
          </w:p>
          <w:p w14:paraId="395755B4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</w:tr>
      <w:tr w:rsidR="00D107C3" w:rsidRPr="00FE0DE0" w14:paraId="0951CE22" w14:textId="77777777" w:rsidTr="00FE0DE0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0B6DF9" w14:textId="1F41AA2B" w:rsidR="00D107C3" w:rsidRPr="00FE0DE0" w:rsidRDefault="00D107C3" w:rsidP="00D10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25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86AD6B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15.15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B7B20A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Projekto Oratorinis menas“ veikla 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14:paraId="68363778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(1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-as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užsiėmimas) 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FAF0F5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I. </w:t>
            </w: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Manerova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14:paraId="79D4AB93" w14:textId="3529E8BF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S. </w:t>
            </w: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Vološčiuk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J. </w:t>
            </w: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Kontautienė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</w:t>
            </w:r>
          </w:p>
        </w:tc>
        <w:tc>
          <w:tcPr>
            <w:tcW w:w="2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C714C5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Pajūrio“ progimnazija, 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674B8D5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kab. 243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E3B98B" w14:textId="448A8ABA" w:rsidR="00D107C3" w:rsidRPr="00FE0DE0" w:rsidRDefault="00D107C3" w:rsidP="00D10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6-8 klasių mokiniai</w:t>
            </w:r>
          </w:p>
        </w:tc>
      </w:tr>
      <w:tr w:rsidR="00D107C3" w:rsidRPr="00FE0DE0" w14:paraId="22EFEBBE" w14:textId="77777777" w:rsidTr="00FE0DE0">
        <w:trPr>
          <w:trHeight w:val="300"/>
        </w:trPr>
        <w:tc>
          <w:tcPr>
            <w:tcW w:w="131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8E9B7D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Kolegialus mokymasis, stebėsena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7C3" w:rsidRPr="00FE0DE0" w14:paraId="712D32F7" w14:textId="77777777" w:rsidTr="00FE0DE0">
        <w:trPr>
          <w:trHeight w:val="412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33AFFD" w14:textId="77777777" w:rsidR="00D107C3" w:rsidRPr="00FE0DE0" w:rsidRDefault="00D107C3" w:rsidP="00D10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19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F36030" w14:textId="77777777" w:rsidR="00D107C3" w:rsidRPr="00FE0DE0" w:rsidRDefault="00D107C3" w:rsidP="00D10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13.30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BE0520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Supervizija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D787D8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O.Strelčenko</w:t>
            </w:r>
            <w:proofErr w:type="spellEnd"/>
            <w:proofErr w:type="gram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8366E7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PPT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0F61F1" w14:textId="0AB42B8E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soc.pedagoga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proofErr w:type="spellEnd"/>
            <w:proofErr w:type="gramEnd"/>
          </w:p>
        </w:tc>
      </w:tr>
      <w:tr w:rsidR="00D107C3" w:rsidRPr="00FE0DE0" w14:paraId="7A405470" w14:textId="77777777" w:rsidTr="00FE0DE0">
        <w:trPr>
          <w:trHeight w:val="12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091474" w14:textId="77777777" w:rsidR="00D107C3" w:rsidRPr="00FE0DE0" w:rsidRDefault="00D107C3" w:rsidP="00D10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26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62A78A" w14:textId="77777777" w:rsidR="00D107C3" w:rsidRPr="00FE0DE0" w:rsidRDefault="00D107C3" w:rsidP="00D10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13.00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C24DA5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Supervizija</w:t>
            </w:r>
            <w:proofErr w:type="spell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299E2A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N.Sliusarenko</w:t>
            </w:r>
            <w:proofErr w:type="spellEnd"/>
            <w:proofErr w:type="gramEnd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A58866" w14:textId="77777777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PPT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6E9469" w14:textId="792BE9FF" w:rsidR="00D107C3" w:rsidRPr="00FE0DE0" w:rsidRDefault="00D107C3" w:rsidP="00D107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psichologa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proofErr w:type="spellEnd"/>
          </w:p>
        </w:tc>
      </w:tr>
    </w:tbl>
    <w:p w14:paraId="25FB0608" w14:textId="77777777" w:rsidR="00FE0DE0" w:rsidRPr="00FE0DE0" w:rsidRDefault="00FE0DE0" w:rsidP="00FE0DE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FE0DE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                                                                            </w:t>
      </w:r>
      <w:proofErr w:type="spellStart"/>
      <w:r w:rsidRPr="00FE0DE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Parengė</w:t>
      </w:r>
      <w:proofErr w:type="spellEnd"/>
      <w:r w:rsidRPr="00FE0DE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FE0DE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direktoriaus</w:t>
      </w:r>
      <w:proofErr w:type="spellEnd"/>
      <w:r w:rsidRPr="00FE0DE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FE0DE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pavaduotojos</w:t>
      </w:r>
      <w:proofErr w:type="spellEnd"/>
      <w:r w:rsidRPr="00FE0DE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  </w:t>
      </w:r>
      <w:proofErr w:type="spellStart"/>
      <w:r w:rsidRPr="00FE0DE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ugdymui</w:t>
      </w:r>
      <w:proofErr w:type="spellEnd"/>
      <w:r w:rsidRPr="00FE0DE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  Marina </w:t>
      </w:r>
      <w:proofErr w:type="spellStart"/>
      <w:r w:rsidRPr="00FE0DE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Kuznecova</w:t>
      </w:r>
      <w:proofErr w:type="spellEnd"/>
      <w:r w:rsidRPr="00FE0DE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FE0DE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ir</w:t>
      </w:r>
      <w:proofErr w:type="spellEnd"/>
      <w:r w:rsidRPr="00FE0DE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Sigutė Pi</w:t>
      </w:r>
      <w:r w:rsidRPr="00FE0DE0">
        <w:rPr>
          <w:rFonts w:ascii="Times New Roman" w:eastAsia="Times New Roman" w:hAnsi="Times New Roman" w:cs="Times New Roman"/>
          <w:i/>
          <w:iCs/>
          <w:lang w:val="en-US" w:eastAsia="ru-RU"/>
        </w:rPr>
        <w:t>ekienė</w:t>
      </w:r>
      <w:r w:rsidRPr="00FE0DE0">
        <w:rPr>
          <w:rFonts w:ascii="Times New Roman" w:eastAsia="Times New Roman" w:hAnsi="Times New Roman" w:cs="Times New Roman"/>
          <w:lang w:val="en-US" w:eastAsia="ru-RU"/>
        </w:rPr>
        <w:t> </w:t>
      </w:r>
    </w:p>
    <w:p w14:paraId="4756DC24" w14:textId="77777777" w:rsidR="00FE0DE0" w:rsidRPr="00FE0DE0" w:rsidRDefault="00FE0DE0">
      <w:pPr>
        <w:rPr>
          <w:lang w:val="en-US"/>
        </w:rPr>
      </w:pPr>
    </w:p>
    <w:sectPr w:rsidR="00FE0DE0" w:rsidRPr="00FE0DE0" w:rsidSect="00FE0DE0">
      <w:pgSz w:w="16838" w:h="11906" w:orient="landscape"/>
      <w:pgMar w:top="1701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E0"/>
    <w:rsid w:val="00D107C3"/>
    <w:rsid w:val="00FE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30EFA"/>
  <w15:chartTrackingRefBased/>
  <w15:docId w15:val="{B43313DC-6528-4976-BD86-32C9B68E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1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689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3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5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11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8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96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6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69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37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3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0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82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5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29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8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0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26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64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97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8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3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1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9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4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0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4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4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0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1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1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25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9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3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2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2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15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7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0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9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8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7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54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4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45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7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8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3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00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4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3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0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9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5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0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1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9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27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6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1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4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1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78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0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2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7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1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8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75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4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2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8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9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5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9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70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8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4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05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4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9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27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9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7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9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2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7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2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1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60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37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34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9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58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9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35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8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8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7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3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56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4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7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9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4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7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66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8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5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2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5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40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3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7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27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92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79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9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42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2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9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2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65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6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06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3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9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0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74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1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9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57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7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1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8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0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2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2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1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74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22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13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5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0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3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43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4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0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4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96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5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53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9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3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2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35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27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5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2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87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8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2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2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2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5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63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8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5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8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3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2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3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8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0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7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2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1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1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6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0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2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6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4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0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6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7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59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5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33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6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3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23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08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7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1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41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1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9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65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6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04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7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7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5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41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1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48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8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9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6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9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48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7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26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3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8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94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09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8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4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8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19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5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3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8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6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21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5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9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3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1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0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0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38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20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8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4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6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4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0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9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26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16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5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59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51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6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90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4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3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72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2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3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3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61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50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22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3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3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5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03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1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2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0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3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2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97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60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98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9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8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3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2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6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18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0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8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88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42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7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67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60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2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19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6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3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16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8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5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1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9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1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2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7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0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9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9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2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2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8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0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7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25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9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18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90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24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7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3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7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3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6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6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3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3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0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6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1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94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2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67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6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41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4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4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1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7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23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6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7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9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4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6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7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8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2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9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67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1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0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95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66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76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26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9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8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8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3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08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2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48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3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6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3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4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3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6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93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5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42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2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14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3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5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53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14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1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42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29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4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7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3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04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4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3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62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3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35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02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37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93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66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97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6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36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95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1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3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8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0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3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1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9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6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0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13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93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8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7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58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2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1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5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80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50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13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7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14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44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55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3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5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3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4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60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8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9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7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86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3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5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3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7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2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4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0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0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13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3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5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0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24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6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9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1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55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1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6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3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7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03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0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14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6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9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42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8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9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1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6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63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7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9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1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86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9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7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7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1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0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25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4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5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2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84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35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73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7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7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1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0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5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4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4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3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34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5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2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89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7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25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56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9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7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5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13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8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2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Sigutė Piekienė</dc:creator>
  <cp:keywords/>
  <dc:description/>
  <cp:lastModifiedBy>Sigutė Piekienė</cp:lastModifiedBy>
  <cp:revision>1</cp:revision>
  <dcterms:created xsi:type="dcterms:W3CDTF">2024-09-06T12:02:00Z</dcterms:created>
  <dcterms:modified xsi:type="dcterms:W3CDTF">2024-09-06T12:27:00Z</dcterms:modified>
</cp:coreProperties>
</file>