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67CBF" w14:textId="530CF65E" w:rsidR="006B40B7" w:rsidRDefault="006B40B7" w:rsidP="006B40B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  <w:t>PATVIRTINTA</w:t>
      </w:r>
    </w:p>
    <w:p w14:paraId="516CB949" w14:textId="690DD95F" w:rsidR="006B40B7" w:rsidRPr="006B40B7" w:rsidRDefault="006B40B7" w:rsidP="006B40B7">
      <w:pPr>
        <w:spacing w:after="0"/>
        <w:ind w:left="7788"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B40B7">
        <w:rPr>
          <w:rFonts w:ascii="Times New Roman" w:hAnsi="Times New Roman" w:cs="Times New Roman"/>
          <w:sz w:val="28"/>
          <w:szCs w:val="28"/>
          <w:lang w:val="en-US"/>
        </w:rPr>
        <w:t>Klaipėdos</w:t>
      </w:r>
      <w:proofErr w:type="spellEnd"/>
      <w:r w:rsidRPr="006B40B7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6B40B7">
        <w:rPr>
          <w:rFonts w:ascii="Times New Roman" w:hAnsi="Times New Roman" w:cs="Times New Roman"/>
          <w:sz w:val="28"/>
          <w:szCs w:val="28"/>
          <w:lang w:val="en-US"/>
        </w:rPr>
        <w:t>Pajūrio</w:t>
      </w:r>
      <w:proofErr w:type="spellEnd"/>
      <w:r w:rsidRPr="006B40B7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6B40B7">
        <w:rPr>
          <w:rFonts w:ascii="Times New Roman" w:hAnsi="Times New Roman" w:cs="Times New Roman"/>
          <w:sz w:val="28"/>
          <w:szCs w:val="28"/>
          <w:lang w:val="en-US"/>
        </w:rPr>
        <w:t>progimnazijos</w:t>
      </w:r>
      <w:proofErr w:type="spellEnd"/>
    </w:p>
    <w:p w14:paraId="31E63F0E" w14:textId="1051FE54" w:rsidR="006B40B7" w:rsidRPr="006B40B7" w:rsidRDefault="006B40B7" w:rsidP="006B40B7">
      <w:pPr>
        <w:spacing w:after="0"/>
        <w:ind w:left="7788"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B40B7">
        <w:rPr>
          <w:rFonts w:ascii="Times New Roman" w:hAnsi="Times New Roman" w:cs="Times New Roman"/>
          <w:sz w:val="28"/>
          <w:szCs w:val="28"/>
          <w:lang w:val="en-US"/>
        </w:rPr>
        <w:t>direktoriaus</w:t>
      </w:r>
      <w:proofErr w:type="spellEnd"/>
      <w:proofErr w:type="gramEnd"/>
      <w:r w:rsidRPr="006B40B7">
        <w:rPr>
          <w:rFonts w:ascii="Times New Roman" w:hAnsi="Times New Roman" w:cs="Times New Roman"/>
          <w:sz w:val="28"/>
          <w:szCs w:val="28"/>
          <w:lang w:val="en-US"/>
        </w:rPr>
        <w:t xml:space="preserve"> 2024-01-24 </w:t>
      </w:r>
      <w:proofErr w:type="spellStart"/>
      <w:r w:rsidRPr="006B40B7">
        <w:rPr>
          <w:rFonts w:ascii="Times New Roman" w:hAnsi="Times New Roman" w:cs="Times New Roman"/>
          <w:sz w:val="28"/>
          <w:szCs w:val="28"/>
          <w:lang w:val="en-US"/>
        </w:rPr>
        <w:t>įsakymu</w:t>
      </w:r>
      <w:proofErr w:type="spellEnd"/>
      <w:r w:rsidRPr="006B40B7">
        <w:rPr>
          <w:rFonts w:ascii="Times New Roman" w:hAnsi="Times New Roman" w:cs="Times New Roman"/>
          <w:sz w:val="28"/>
          <w:szCs w:val="28"/>
          <w:lang w:val="en-US"/>
        </w:rPr>
        <w:t xml:space="preserve"> Nr. V-28</w:t>
      </w:r>
    </w:p>
    <w:p w14:paraId="542C84DA" w14:textId="77777777" w:rsidR="006B40B7" w:rsidRDefault="006B40B7" w:rsidP="006B40B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54B58CF" w14:textId="02719DEB" w:rsidR="000215C9" w:rsidRPr="00003E0F" w:rsidRDefault="008723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03E0F">
        <w:rPr>
          <w:rFonts w:ascii="Times New Roman" w:hAnsi="Times New Roman" w:cs="Times New Roman"/>
          <w:b/>
          <w:sz w:val="28"/>
          <w:szCs w:val="28"/>
          <w:lang w:val="en-US"/>
        </w:rPr>
        <w:t>UGD</w:t>
      </w:r>
      <w:r w:rsidR="00323ED6" w:rsidRPr="00003E0F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="009366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MO KARJERAI VEIKLOS </w:t>
      </w:r>
      <w:proofErr w:type="gramStart"/>
      <w:r w:rsidR="009366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PLANAS  </w:t>
      </w:r>
      <w:r w:rsidR="00323ED6" w:rsidRPr="00003E0F">
        <w:rPr>
          <w:rFonts w:ascii="Times New Roman" w:hAnsi="Times New Roman" w:cs="Times New Roman"/>
          <w:b/>
          <w:sz w:val="28"/>
          <w:szCs w:val="28"/>
          <w:lang w:val="en-US"/>
        </w:rPr>
        <w:t>2024</w:t>
      </w:r>
      <w:proofErr w:type="gramEnd"/>
      <w:r w:rsidRPr="00003E0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03E0F">
        <w:rPr>
          <w:rFonts w:ascii="Times New Roman" w:hAnsi="Times New Roman" w:cs="Times New Roman"/>
          <w:b/>
          <w:sz w:val="28"/>
          <w:szCs w:val="28"/>
          <w:lang w:val="en-US"/>
        </w:rPr>
        <w:t>m.m.</w:t>
      </w:r>
      <w:proofErr w:type="spellEnd"/>
    </w:p>
    <w:p w14:paraId="0B1CEA8E" w14:textId="77777777" w:rsidR="0087232C" w:rsidRPr="00323ED6" w:rsidRDefault="0087232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232C">
        <w:rPr>
          <w:rFonts w:ascii="Times New Roman" w:hAnsi="Times New Roman" w:cs="Times New Roman"/>
          <w:b/>
          <w:sz w:val="24"/>
          <w:szCs w:val="24"/>
          <w:lang w:val="lt-LT"/>
        </w:rPr>
        <w:t>Tikslas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: 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Sudaryti</w:t>
      </w:r>
      <w:proofErr w:type="spellEnd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sąlygas</w:t>
      </w:r>
      <w:proofErr w:type="spellEnd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mokiniams</w:t>
      </w:r>
      <w:proofErr w:type="spellEnd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ugdytis</w:t>
      </w:r>
      <w:proofErr w:type="spellEnd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karjeros</w:t>
      </w:r>
      <w:proofErr w:type="spellEnd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kompetencijas</w:t>
      </w:r>
      <w:proofErr w:type="spellEnd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reikalingas</w:t>
      </w:r>
      <w:proofErr w:type="spellEnd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karjeros</w:t>
      </w:r>
      <w:proofErr w:type="spellEnd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konstravimui</w:t>
      </w:r>
      <w:proofErr w:type="spellEnd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besikeičiančioje</w:t>
      </w:r>
      <w:proofErr w:type="spellEnd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visuomenėje</w:t>
      </w:r>
      <w:proofErr w:type="spellEnd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atsižvelgiant</w:t>
      </w:r>
      <w:proofErr w:type="spellEnd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į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asmeninius</w:t>
      </w:r>
      <w:proofErr w:type="spellEnd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poreikius</w:t>
      </w:r>
      <w:proofErr w:type="spellEnd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polinkius</w:t>
      </w:r>
      <w:proofErr w:type="spellEnd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siekius</w:t>
      </w:r>
      <w:proofErr w:type="spellEnd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galimybes</w:t>
      </w:r>
      <w:proofErr w:type="spellEnd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774569" w14:textId="77777777" w:rsidR="00323ED6" w:rsidRPr="00100A66" w:rsidRDefault="0087232C" w:rsidP="0087232C">
      <w:pPr>
        <w:jc w:val="both"/>
        <w:rPr>
          <w:lang w:val="en-GB"/>
        </w:rPr>
      </w:pPr>
      <w:proofErr w:type="spellStart"/>
      <w:r w:rsidRPr="00323E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Uždaviniai</w:t>
      </w:r>
      <w:proofErr w:type="spellEnd"/>
      <w:r w:rsidRPr="00323E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  <w:r w:rsidR="00323ED6" w:rsidRPr="00323ED6">
        <w:rPr>
          <w:lang w:val="en-US"/>
        </w:rPr>
        <w:t xml:space="preserve"> </w:t>
      </w:r>
    </w:p>
    <w:p w14:paraId="403F9FB0" w14:textId="77777777" w:rsidR="00323ED6" w:rsidRPr="00100A66" w:rsidRDefault="00323ED6" w:rsidP="0087232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323ED6">
        <w:rPr>
          <w:rFonts w:ascii="Times New Roman" w:hAnsi="Times New Roman" w:cs="Times New Roman"/>
          <w:sz w:val="24"/>
          <w:szCs w:val="24"/>
          <w:lang w:val="en-US"/>
        </w:rPr>
        <w:t>Sudaryti</w:t>
      </w:r>
      <w:proofErr w:type="spellEnd"/>
      <w:r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ED6">
        <w:rPr>
          <w:rFonts w:ascii="Times New Roman" w:hAnsi="Times New Roman" w:cs="Times New Roman"/>
          <w:sz w:val="24"/>
          <w:szCs w:val="24"/>
          <w:lang w:val="en-US"/>
        </w:rPr>
        <w:t>mokiniams</w:t>
      </w:r>
      <w:proofErr w:type="spellEnd"/>
      <w:r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ED6">
        <w:rPr>
          <w:rFonts w:ascii="Times New Roman" w:hAnsi="Times New Roman" w:cs="Times New Roman"/>
          <w:sz w:val="24"/>
          <w:szCs w:val="24"/>
          <w:lang w:val="en-US"/>
        </w:rPr>
        <w:t>galimybes</w:t>
      </w:r>
      <w:proofErr w:type="spellEnd"/>
      <w:r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ED6">
        <w:rPr>
          <w:rFonts w:ascii="Times New Roman" w:hAnsi="Times New Roman" w:cs="Times New Roman"/>
          <w:sz w:val="24"/>
          <w:szCs w:val="24"/>
          <w:lang w:val="en-US"/>
        </w:rPr>
        <w:t>pažinti</w:t>
      </w:r>
      <w:proofErr w:type="spellEnd"/>
      <w:r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3ED6">
        <w:rPr>
          <w:rFonts w:ascii="Times New Roman" w:hAnsi="Times New Roman" w:cs="Times New Roman"/>
          <w:sz w:val="24"/>
          <w:szCs w:val="24"/>
          <w:lang w:val="en-US"/>
        </w:rPr>
        <w:t>įvertinti</w:t>
      </w:r>
      <w:proofErr w:type="spellEnd"/>
      <w:r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ED6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ED6">
        <w:rPr>
          <w:rFonts w:ascii="Times New Roman" w:hAnsi="Times New Roman" w:cs="Times New Roman"/>
          <w:sz w:val="24"/>
          <w:szCs w:val="24"/>
          <w:lang w:val="en-US"/>
        </w:rPr>
        <w:t>aptarti</w:t>
      </w:r>
      <w:proofErr w:type="spellEnd"/>
      <w:r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ED6">
        <w:rPr>
          <w:rFonts w:ascii="Times New Roman" w:hAnsi="Times New Roman" w:cs="Times New Roman"/>
          <w:sz w:val="24"/>
          <w:szCs w:val="24"/>
          <w:lang w:val="en-US"/>
        </w:rPr>
        <w:t>individualias</w:t>
      </w:r>
      <w:proofErr w:type="spellEnd"/>
      <w:r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ED6">
        <w:rPr>
          <w:rFonts w:ascii="Times New Roman" w:hAnsi="Times New Roman" w:cs="Times New Roman"/>
          <w:sz w:val="24"/>
          <w:szCs w:val="24"/>
          <w:lang w:val="en-US"/>
        </w:rPr>
        <w:t>savybes</w:t>
      </w:r>
      <w:proofErr w:type="spellEnd"/>
      <w:r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3ED6">
        <w:rPr>
          <w:rFonts w:ascii="Times New Roman" w:hAnsi="Times New Roman" w:cs="Times New Roman"/>
          <w:sz w:val="24"/>
          <w:szCs w:val="24"/>
          <w:lang w:val="en-US"/>
        </w:rPr>
        <w:t>galinčias</w:t>
      </w:r>
      <w:proofErr w:type="spellEnd"/>
      <w:r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ED6">
        <w:rPr>
          <w:rFonts w:ascii="Times New Roman" w:hAnsi="Times New Roman" w:cs="Times New Roman"/>
          <w:sz w:val="24"/>
          <w:szCs w:val="24"/>
          <w:lang w:val="en-US"/>
        </w:rPr>
        <w:t>turėti</w:t>
      </w:r>
      <w:proofErr w:type="spellEnd"/>
      <w:r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ED6">
        <w:rPr>
          <w:rFonts w:ascii="Times New Roman" w:hAnsi="Times New Roman" w:cs="Times New Roman"/>
          <w:sz w:val="24"/>
          <w:szCs w:val="24"/>
          <w:lang w:val="en-US"/>
        </w:rPr>
        <w:t>įtakos</w:t>
      </w:r>
      <w:proofErr w:type="spellEnd"/>
      <w:r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ED6">
        <w:rPr>
          <w:rFonts w:ascii="Times New Roman" w:hAnsi="Times New Roman" w:cs="Times New Roman"/>
          <w:sz w:val="24"/>
          <w:szCs w:val="24"/>
          <w:lang w:val="en-US"/>
        </w:rPr>
        <w:t>karjerai</w:t>
      </w:r>
      <w:proofErr w:type="spellEnd"/>
      <w:r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19B8890" w14:textId="77777777" w:rsidR="00323ED6" w:rsidRPr="00003E0F" w:rsidRDefault="00003E0F" w:rsidP="008723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3E0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Padėti</w:t>
      </w:r>
      <w:proofErr w:type="spellEnd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rasti</w:t>
      </w:r>
      <w:proofErr w:type="spellEnd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efektyviai</w:t>
      </w:r>
      <w:proofErr w:type="spellEnd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naudoti</w:t>
      </w:r>
      <w:proofErr w:type="spellEnd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karjera</w:t>
      </w:r>
      <w:proofErr w:type="spellEnd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susijusią</w:t>
      </w:r>
      <w:proofErr w:type="spellEnd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informaciją</w:t>
      </w:r>
      <w:proofErr w:type="spellEnd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7F75D39" w14:textId="77777777" w:rsidR="00323ED6" w:rsidRPr="00003E0F" w:rsidRDefault="00003E0F" w:rsidP="008723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3E0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23ED6" w:rsidRPr="00003E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Panaudoti</w:t>
      </w:r>
      <w:proofErr w:type="spellEnd"/>
      <w:r w:rsidR="00323ED6" w:rsidRPr="00003E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mokini</w:t>
      </w:r>
      <w:r w:rsidR="00323ED6" w:rsidRPr="00003E0F">
        <w:rPr>
          <w:rFonts w:ascii="Times New Roman" w:hAnsi="Times New Roman" w:cs="Times New Roman"/>
          <w:sz w:val="24"/>
          <w:szCs w:val="24"/>
          <w:lang w:val="en-US"/>
        </w:rPr>
        <w:t>ų</w:t>
      </w:r>
      <w:proofErr w:type="spellEnd"/>
      <w:r w:rsidR="00323ED6" w:rsidRPr="00003E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23ED6" w:rsidRPr="00003E0F">
        <w:rPr>
          <w:rFonts w:ascii="Times New Roman" w:hAnsi="Times New Roman" w:cs="Times New Roman"/>
          <w:sz w:val="24"/>
          <w:szCs w:val="24"/>
          <w:lang w:val="en-US"/>
        </w:rPr>
        <w:t>ė</w:t>
      </w:r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23ED6" w:rsidRPr="00003E0F">
        <w:rPr>
          <w:rFonts w:ascii="Times New Roman" w:hAnsi="Times New Roman" w:cs="Times New Roman"/>
          <w:sz w:val="24"/>
          <w:szCs w:val="24"/>
          <w:lang w:val="en-US"/>
        </w:rPr>
        <w:t>ų</w:t>
      </w:r>
      <w:proofErr w:type="spellEnd"/>
      <w:r w:rsidR="00323ED6" w:rsidRPr="00003E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buvusi</w:t>
      </w:r>
      <w:r w:rsidR="00323ED6" w:rsidRPr="00003E0F">
        <w:rPr>
          <w:rFonts w:ascii="Times New Roman" w:hAnsi="Times New Roman" w:cs="Times New Roman"/>
          <w:sz w:val="24"/>
          <w:szCs w:val="24"/>
          <w:lang w:val="en-US"/>
        </w:rPr>
        <w:t>ų</w:t>
      </w:r>
      <w:proofErr w:type="spellEnd"/>
      <w:r w:rsidR="00323ED6" w:rsidRPr="00003E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mokini</w:t>
      </w:r>
      <w:r w:rsidR="00323ED6" w:rsidRPr="00003E0F">
        <w:rPr>
          <w:rFonts w:ascii="Times New Roman" w:hAnsi="Times New Roman" w:cs="Times New Roman"/>
          <w:sz w:val="24"/>
          <w:szCs w:val="24"/>
          <w:lang w:val="en-US"/>
        </w:rPr>
        <w:t>ų</w:t>
      </w:r>
      <w:proofErr w:type="spellEnd"/>
      <w:r w:rsidR="00323ED6" w:rsidRPr="00003E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profesin</w:t>
      </w:r>
      <w:r w:rsidR="00323ED6" w:rsidRPr="00003E0F">
        <w:rPr>
          <w:rFonts w:ascii="Times New Roman" w:hAnsi="Times New Roman" w:cs="Times New Roman"/>
          <w:sz w:val="24"/>
          <w:szCs w:val="24"/>
          <w:lang w:val="en-US"/>
        </w:rPr>
        <w:t>ę</w:t>
      </w:r>
      <w:proofErr w:type="spellEnd"/>
      <w:r w:rsidR="00323ED6" w:rsidRPr="00003E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3ED6" w:rsidRPr="00323ED6">
        <w:rPr>
          <w:rFonts w:ascii="Times New Roman" w:hAnsi="Times New Roman" w:cs="Times New Roman"/>
          <w:sz w:val="24"/>
          <w:szCs w:val="24"/>
          <w:lang w:val="en-US"/>
        </w:rPr>
        <w:t>patirt</w:t>
      </w:r>
      <w:r w:rsidR="00323ED6" w:rsidRPr="00003E0F">
        <w:rPr>
          <w:rFonts w:ascii="Times New Roman" w:hAnsi="Times New Roman" w:cs="Times New Roman"/>
          <w:sz w:val="24"/>
          <w:szCs w:val="24"/>
          <w:lang w:val="en-US"/>
        </w:rPr>
        <w:t>į</w:t>
      </w:r>
      <w:proofErr w:type="spellEnd"/>
      <w:r w:rsidR="00323ED6" w:rsidRPr="00003E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A37501D" w14:textId="3496A233" w:rsidR="00392D5D" w:rsidRPr="006B40B7" w:rsidRDefault="05B5D038" w:rsidP="00323ED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5B5D038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5B5D038">
        <w:rPr>
          <w:rFonts w:ascii="Times New Roman" w:hAnsi="Times New Roman" w:cs="Times New Roman"/>
          <w:sz w:val="24"/>
          <w:szCs w:val="24"/>
          <w:lang w:val="en-US"/>
        </w:rPr>
        <w:t>Organizuoti</w:t>
      </w:r>
      <w:proofErr w:type="spellEnd"/>
      <w:r w:rsidRPr="05B5D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5B5D038">
        <w:rPr>
          <w:rFonts w:ascii="Times New Roman" w:hAnsi="Times New Roman" w:cs="Times New Roman"/>
          <w:sz w:val="24"/>
          <w:szCs w:val="24"/>
          <w:lang w:val="en-US"/>
        </w:rPr>
        <w:t>veiklas</w:t>
      </w:r>
      <w:proofErr w:type="spellEnd"/>
      <w:r w:rsidRPr="05B5D03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5B5D038">
        <w:rPr>
          <w:rFonts w:ascii="Times New Roman" w:hAnsi="Times New Roman" w:cs="Times New Roman"/>
          <w:sz w:val="24"/>
          <w:szCs w:val="24"/>
          <w:lang w:val="en-US"/>
        </w:rPr>
        <w:t>kuriose</w:t>
      </w:r>
      <w:proofErr w:type="spellEnd"/>
      <w:r w:rsidRPr="05B5D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5B5D038">
        <w:rPr>
          <w:rFonts w:ascii="Times New Roman" w:hAnsi="Times New Roman" w:cs="Times New Roman"/>
          <w:sz w:val="24"/>
          <w:szCs w:val="24"/>
          <w:lang w:val="en-US"/>
        </w:rPr>
        <w:t>mokiniams</w:t>
      </w:r>
      <w:proofErr w:type="spellEnd"/>
      <w:r w:rsidRPr="05B5D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5B5D038">
        <w:rPr>
          <w:rFonts w:ascii="Times New Roman" w:hAnsi="Times New Roman" w:cs="Times New Roman"/>
          <w:sz w:val="24"/>
          <w:szCs w:val="24"/>
          <w:lang w:val="en-US"/>
        </w:rPr>
        <w:t>padedama</w:t>
      </w:r>
      <w:proofErr w:type="spellEnd"/>
      <w:r w:rsidRPr="05B5D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5B5D038">
        <w:rPr>
          <w:rFonts w:ascii="Times New Roman" w:hAnsi="Times New Roman" w:cs="Times New Roman"/>
          <w:sz w:val="24"/>
          <w:szCs w:val="24"/>
          <w:lang w:val="en-US"/>
        </w:rPr>
        <w:t>aktyviai</w:t>
      </w:r>
      <w:proofErr w:type="spellEnd"/>
      <w:r w:rsidRPr="05B5D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5B5D038">
        <w:rPr>
          <w:rFonts w:ascii="Times New Roman" w:hAnsi="Times New Roman" w:cs="Times New Roman"/>
          <w:sz w:val="24"/>
          <w:szCs w:val="24"/>
          <w:lang w:val="en-US"/>
        </w:rPr>
        <w:t>pažinti</w:t>
      </w:r>
      <w:proofErr w:type="spellEnd"/>
      <w:r w:rsidRPr="05B5D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5B5D038">
        <w:rPr>
          <w:rFonts w:ascii="Times New Roman" w:hAnsi="Times New Roman" w:cs="Times New Roman"/>
          <w:sz w:val="24"/>
          <w:szCs w:val="24"/>
          <w:lang w:val="en-US"/>
        </w:rPr>
        <w:t>įvairias</w:t>
      </w:r>
      <w:proofErr w:type="spellEnd"/>
      <w:r w:rsidRPr="05B5D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5B5D038">
        <w:rPr>
          <w:rFonts w:ascii="Times New Roman" w:hAnsi="Times New Roman" w:cs="Times New Roman"/>
          <w:sz w:val="24"/>
          <w:szCs w:val="24"/>
          <w:lang w:val="en-US"/>
        </w:rPr>
        <w:t>užimtumo</w:t>
      </w:r>
      <w:proofErr w:type="spellEnd"/>
      <w:r w:rsidRPr="05B5D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5B5D038">
        <w:rPr>
          <w:rFonts w:ascii="Times New Roman" w:hAnsi="Times New Roman" w:cs="Times New Roman"/>
          <w:sz w:val="24"/>
          <w:szCs w:val="24"/>
          <w:lang w:val="en-US"/>
        </w:rPr>
        <w:t>sritis</w:t>
      </w:r>
      <w:proofErr w:type="spellEnd"/>
      <w:r w:rsidRPr="05B5D03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5B5D038">
        <w:rPr>
          <w:rFonts w:ascii="Times New Roman" w:hAnsi="Times New Roman" w:cs="Times New Roman"/>
          <w:sz w:val="24"/>
          <w:szCs w:val="24"/>
          <w:lang w:val="en-US"/>
        </w:rPr>
        <w:t>profesijų</w:t>
      </w:r>
      <w:proofErr w:type="spellEnd"/>
      <w:r w:rsidRPr="05B5D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5B5D038">
        <w:rPr>
          <w:rFonts w:ascii="Times New Roman" w:hAnsi="Times New Roman" w:cs="Times New Roman"/>
          <w:sz w:val="24"/>
          <w:szCs w:val="24"/>
          <w:lang w:val="en-US"/>
        </w:rPr>
        <w:t>ypatumus</w:t>
      </w:r>
      <w:proofErr w:type="spellEnd"/>
      <w:r w:rsidRPr="05B5D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5B5D038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Pr="05B5D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5B5D038">
        <w:rPr>
          <w:rFonts w:ascii="Times New Roman" w:hAnsi="Times New Roman" w:cs="Times New Roman"/>
          <w:sz w:val="24"/>
          <w:szCs w:val="24"/>
          <w:lang w:val="en-US"/>
        </w:rPr>
        <w:t>karjeros</w:t>
      </w:r>
      <w:proofErr w:type="spellEnd"/>
      <w:r w:rsidRPr="05B5D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5B5D038">
        <w:rPr>
          <w:rFonts w:ascii="Times New Roman" w:hAnsi="Times New Roman" w:cs="Times New Roman"/>
          <w:sz w:val="24"/>
          <w:szCs w:val="24"/>
          <w:lang w:val="en-US"/>
        </w:rPr>
        <w:t>galimybes</w:t>
      </w:r>
      <w:proofErr w:type="spellEnd"/>
      <w:r w:rsidRPr="05B5D03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5B5D038">
        <w:rPr>
          <w:rFonts w:ascii="Times New Roman" w:hAnsi="Times New Roman" w:cs="Times New Roman"/>
          <w:sz w:val="24"/>
          <w:szCs w:val="24"/>
          <w:lang w:val="en-US"/>
        </w:rPr>
        <w:t>kaupti</w:t>
      </w:r>
      <w:proofErr w:type="spellEnd"/>
      <w:r w:rsidRPr="05B5D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5B5D038">
        <w:rPr>
          <w:rFonts w:ascii="Times New Roman" w:hAnsi="Times New Roman" w:cs="Times New Roman"/>
          <w:sz w:val="24"/>
          <w:szCs w:val="24"/>
          <w:lang w:val="en-US"/>
        </w:rPr>
        <w:t>darbo</w:t>
      </w:r>
      <w:proofErr w:type="spellEnd"/>
      <w:r w:rsidRPr="05B5D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5B5D038">
        <w:rPr>
          <w:rFonts w:ascii="Times New Roman" w:hAnsi="Times New Roman" w:cs="Times New Roman"/>
          <w:sz w:val="24"/>
          <w:szCs w:val="24"/>
          <w:lang w:val="en-US"/>
        </w:rPr>
        <w:t>patirtį</w:t>
      </w:r>
      <w:proofErr w:type="spellEnd"/>
      <w:r w:rsidRPr="05B5D03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5B5D038">
        <w:rPr>
          <w:rFonts w:ascii="Times New Roman" w:hAnsi="Times New Roman" w:cs="Times New Roman"/>
          <w:sz w:val="24"/>
          <w:szCs w:val="24"/>
          <w:lang w:val="en-US"/>
        </w:rPr>
        <w:t>ugdytis</w:t>
      </w:r>
      <w:proofErr w:type="spellEnd"/>
      <w:r w:rsidRPr="05B5D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5B5D038">
        <w:rPr>
          <w:rFonts w:ascii="Times New Roman" w:hAnsi="Times New Roman" w:cs="Times New Roman"/>
          <w:sz w:val="24"/>
          <w:szCs w:val="24"/>
          <w:lang w:val="en-US"/>
        </w:rPr>
        <w:t>profesinę</w:t>
      </w:r>
      <w:proofErr w:type="spellEnd"/>
      <w:r w:rsidRPr="05B5D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5B5D038">
        <w:rPr>
          <w:rFonts w:ascii="Times New Roman" w:hAnsi="Times New Roman" w:cs="Times New Roman"/>
          <w:sz w:val="24"/>
          <w:szCs w:val="24"/>
          <w:lang w:val="en-US"/>
        </w:rPr>
        <w:t>motyvaciją</w:t>
      </w:r>
      <w:proofErr w:type="spellEnd"/>
      <w:r w:rsidRPr="05B5D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5B5D038">
        <w:rPr>
          <w:rFonts w:ascii="Times New Roman" w:hAnsi="Times New Roman" w:cs="Times New Roman"/>
          <w:sz w:val="24"/>
          <w:szCs w:val="24"/>
          <w:lang w:val="en-US"/>
        </w:rPr>
        <w:t>bei</w:t>
      </w:r>
      <w:proofErr w:type="spellEnd"/>
      <w:r w:rsidRPr="05B5D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5B5D038">
        <w:rPr>
          <w:rFonts w:ascii="Times New Roman" w:hAnsi="Times New Roman" w:cs="Times New Roman"/>
          <w:sz w:val="24"/>
          <w:szCs w:val="24"/>
          <w:lang w:val="en-US"/>
        </w:rPr>
        <w:t>planuoti</w:t>
      </w:r>
      <w:proofErr w:type="spellEnd"/>
      <w:r w:rsidRPr="05B5D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5B5D038">
        <w:rPr>
          <w:rFonts w:ascii="Times New Roman" w:hAnsi="Times New Roman" w:cs="Times New Roman"/>
          <w:sz w:val="24"/>
          <w:szCs w:val="24"/>
          <w:lang w:val="en-US"/>
        </w:rPr>
        <w:t>būsimą</w:t>
      </w:r>
      <w:proofErr w:type="spellEnd"/>
      <w:r w:rsidRPr="05B5D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5B5D038">
        <w:rPr>
          <w:rFonts w:ascii="Times New Roman" w:hAnsi="Times New Roman" w:cs="Times New Roman"/>
          <w:sz w:val="24"/>
          <w:szCs w:val="24"/>
          <w:lang w:val="en-US"/>
        </w:rPr>
        <w:t>karjerą</w:t>
      </w:r>
      <w:proofErr w:type="spellEnd"/>
      <w:r w:rsidRPr="05B5D0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Lentelstinklelis"/>
        <w:tblW w:w="15417" w:type="dxa"/>
        <w:tblLayout w:type="fixed"/>
        <w:tblLook w:val="04A0" w:firstRow="1" w:lastRow="0" w:firstColumn="1" w:lastColumn="0" w:noHBand="0" w:noVBand="1"/>
      </w:tblPr>
      <w:tblGrid>
        <w:gridCol w:w="556"/>
        <w:gridCol w:w="1962"/>
        <w:gridCol w:w="3402"/>
        <w:gridCol w:w="1418"/>
        <w:gridCol w:w="5103"/>
        <w:gridCol w:w="2976"/>
      </w:tblGrid>
      <w:tr w:rsidR="00032EF1" w14:paraId="34986C5C" w14:textId="77777777" w:rsidTr="0000015A">
        <w:tc>
          <w:tcPr>
            <w:tcW w:w="556" w:type="dxa"/>
          </w:tcPr>
          <w:p w14:paraId="72360B68" w14:textId="77777777" w:rsidR="009E5A0F" w:rsidRDefault="009E5A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6A3DE68" w14:textId="77777777" w:rsidR="009E5A0F" w:rsidRDefault="009E5A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</w:t>
            </w:r>
          </w:p>
        </w:tc>
        <w:tc>
          <w:tcPr>
            <w:tcW w:w="1962" w:type="dxa"/>
          </w:tcPr>
          <w:p w14:paraId="00A331AD" w14:textId="77777777" w:rsidR="009E5A0F" w:rsidRDefault="00D64C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Veiklos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sritys</w:t>
            </w:r>
            <w:proofErr w:type="spellEnd"/>
          </w:p>
        </w:tc>
        <w:tc>
          <w:tcPr>
            <w:tcW w:w="3402" w:type="dxa"/>
          </w:tcPr>
          <w:p w14:paraId="46187466" w14:textId="77777777" w:rsidR="009E5A0F" w:rsidRDefault="00D64C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Veiklos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uždaviniai</w:t>
            </w:r>
            <w:proofErr w:type="spellEnd"/>
          </w:p>
        </w:tc>
        <w:tc>
          <w:tcPr>
            <w:tcW w:w="1418" w:type="dxa"/>
          </w:tcPr>
          <w:p w14:paraId="35347921" w14:textId="77777777" w:rsidR="009E5A0F" w:rsidRDefault="00D64C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Įgyvendinimo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laikotarpis</w:t>
            </w:r>
            <w:proofErr w:type="spellEnd"/>
          </w:p>
        </w:tc>
        <w:tc>
          <w:tcPr>
            <w:tcW w:w="5103" w:type="dxa"/>
          </w:tcPr>
          <w:p w14:paraId="0C54128A" w14:textId="77777777" w:rsidR="009E5A0F" w:rsidRDefault="00D64C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Laukiamas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rezultatas</w:t>
            </w:r>
            <w:proofErr w:type="spellEnd"/>
          </w:p>
        </w:tc>
        <w:tc>
          <w:tcPr>
            <w:tcW w:w="2976" w:type="dxa"/>
          </w:tcPr>
          <w:p w14:paraId="614B6BD5" w14:textId="77777777" w:rsidR="009E5A0F" w:rsidRDefault="00D64C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Atsakingi</w:t>
            </w:r>
            <w:proofErr w:type="spellEnd"/>
          </w:p>
        </w:tc>
      </w:tr>
      <w:tr w:rsidR="00032EF1" w:rsidRPr="00016519" w14:paraId="04A2F9CA" w14:textId="77777777" w:rsidTr="0000015A">
        <w:tc>
          <w:tcPr>
            <w:tcW w:w="556" w:type="dxa"/>
          </w:tcPr>
          <w:p w14:paraId="0135CBF0" w14:textId="77777777" w:rsidR="009E5A0F" w:rsidRPr="00D64CF9" w:rsidRDefault="00D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962" w:type="dxa"/>
          </w:tcPr>
          <w:p w14:paraId="0CDDBEE6" w14:textId="77777777" w:rsidR="00016519" w:rsidRDefault="00016519" w:rsidP="000165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Planavimas</w:t>
            </w:r>
            <w:proofErr w:type="spellEnd"/>
          </w:p>
          <w:p w14:paraId="5DAB6C7B" w14:textId="77777777" w:rsidR="009E5A0F" w:rsidRPr="00D64CF9" w:rsidRDefault="009E5A0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550C2CD2" w14:textId="77777777" w:rsidR="009E5A0F" w:rsidRPr="00016519" w:rsidRDefault="0001651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651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Praėjusių mokslo metų veiklos analizavimas, tikslų ir uždavinių numatymas naujiems mokslo metams, veiklos plano sudarymas.</w:t>
            </w:r>
          </w:p>
        </w:tc>
        <w:tc>
          <w:tcPr>
            <w:tcW w:w="1418" w:type="dxa"/>
          </w:tcPr>
          <w:p w14:paraId="0EA84562" w14:textId="77777777" w:rsidR="009E5A0F" w:rsidRPr="00016519" w:rsidRDefault="0001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Sausis </w:t>
            </w:r>
            <w:r w:rsidR="00323ED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03" w:type="dxa"/>
          </w:tcPr>
          <w:p w14:paraId="55DE4959" w14:textId="77777777" w:rsidR="009E5A0F" w:rsidRPr="00016519" w:rsidRDefault="000165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Išanalizavus</w:t>
            </w:r>
            <w:proofErr w:type="spellEnd"/>
            <w:r w:rsidRPr="00016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situaciją</w:t>
            </w:r>
            <w:proofErr w:type="spellEnd"/>
            <w:r w:rsidR="00532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16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bus </w:t>
            </w:r>
            <w:proofErr w:type="spellStart"/>
            <w:r w:rsidRPr="00016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lengviau</w:t>
            </w:r>
            <w:proofErr w:type="spellEnd"/>
            <w:r w:rsidRPr="00016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numatyti</w:t>
            </w:r>
            <w:proofErr w:type="spellEnd"/>
            <w:r w:rsidRPr="00016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veiklos</w:t>
            </w:r>
            <w:proofErr w:type="spellEnd"/>
            <w:r w:rsidRPr="00016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tikslus</w:t>
            </w:r>
            <w:proofErr w:type="spellEnd"/>
            <w:r w:rsidRPr="00016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6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uždavinius</w:t>
            </w:r>
            <w:proofErr w:type="spellEnd"/>
            <w:r w:rsidRPr="00016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016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priemones</w:t>
            </w:r>
            <w:proofErr w:type="spellEnd"/>
            <w:r w:rsidRPr="00016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jiems</w:t>
            </w:r>
            <w:proofErr w:type="spellEnd"/>
            <w:r w:rsidRPr="00016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įgyvendinti</w:t>
            </w:r>
            <w:proofErr w:type="spellEnd"/>
            <w:r w:rsidRPr="00016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6" w:type="dxa"/>
          </w:tcPr>
          <w:p w14:paraId="707D9171" w14:textId="77777777" w:rsidR="009E5A0F" w:rsidRDefault="0001651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Administracija,</w:t>
            </w:r>
          </w:p>
          <w:p w14:paraId="1651E494" w14:textId="77777777" w:rsidR="00016519" w:rsidRPr="00016519" w:rsidRDefault="0001651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mokyklos karjeros specialistė.</w:t>
            </w:r>
          </w:p>
        </w:tc>
      </w:tr>
      <w:tr w:rsidR="00032EF1" w:rsidRPr="00016519" w14:paraId="075B571D" w14:textId="77777777" w:rsidTr="0000015A">
        <w:tc>
          <w:tcPr>
            <w:tcW w:w="556" w:type="dxa"/>
          </w:tcPr>
          <w:p w14:paraId="02EB378F" w14:textId="77777777" w:rsidR="009E5A0F" w:rsidRPr="00C87A13" w:rsidRDefault="009E5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14:paraId="6A05A809" w14:textId="77777777" w:rsidR="009E5A0F" w:rsidRPr="00C410F7" w:rsidRDefault="009E5A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4C152741" w14:textId="77777777" w:rsidR="009E5A0F" w:rsidRPr="00C410F7" w:rsidRDefault="00C410F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C410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Ugdymo</w:t>
            </w:r>
            <w:proofErr w:type="spellEnd"/>
            <w:r w:rsidRPr="00C410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0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karjerai</w:t>
            </w:r>
            <w:proofErr w:type="spellEnd"/>
            <w:r w:rsidRPr="00C410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0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plano</w:t>
            </w:r>
            <w:proofErr w:type="spellEnd"/>
            <w:r w:rsidRPr="00C410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0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pristatymas</w:t>
            </w:r>
            <w:proofErr w:type="spellEnd"/>
            <w:r w:rsidRPr="00C410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0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mokyklos</w:t>
            </w:r>
            <w:proofErr w:type="spellEnd"/>
            <w:r w:rsidRPr="00C410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0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bendruomenei</w:t>
            </w:r>
            <w:proofErr w:type="spellEnd"/>
            <w:r w:rsidRPr="00C410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</w:tcPr>
          <w:p w14:paraId="185D5D14" w14:textId="77777777" w:rsidR="009E5A0F" w:rsidRPr="00016519" w:rsidRDefault="00C410F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Vasaris</w:t>
            </w:r>
          </w:p>
        </w:tc>
        <w:tc>
          <w:tcPr>
            <w:tcW w:w="5103" w:type="dxa"/>
          </w:tcPr>
          <w:p w14:paraId="5F39D1FC" w14:textId="77777777" w:rsidR="009E5A0F" w:rsidRPr="00C410F7" w:rsidRDefault="00C410F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410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Mokyklos bendruomenė bus informuota apie karjeros ugdymo veiklas, padidės tikimybė į jas pritraukti daugiau bendruomenės narių.</w:t>
            </w:r>
          </w:p>
        </w:tc>
        <w:tc>
          <w:tcPr>
            <w:tcW w:w="2976" w:type="dxa"/>
          </w:tcPr>
          <w:p w14:paraId="1153E1FF" w14:textId="77777777" w:rsidR="00C410F7" w:rsidRDefault="00C410F7" w:rsidP="00C410F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Administracija,</w:t>
            </w:r>
          </w:p>
          <w:p w14:paraId="0BEF8B72" w14:textId="77777777" w:rsidR="009E5A0F" w:rsidRPr="00016519" w:rsidRDefault="00C410F7" w:rsidP="00C410F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mokyklos karjeros specialistė.</w:t>
            </w:r>
          </w:p>
        </w:tc>
      </w:tr>
      <w:tr w:rsidR="00032EF1" w:rsidRPr="00016519" w14:paraId="4E606C4E" w14:textId="77777777" w:rsidTr="0000015A">
        <w:tc>
          <w:tcPr>
            <w:tcW w:w="556" w:type="dxa"/>
          </w:tcPr>
          <w:p w14:paraId="47886996" w14:textId="77777777" w:rsidR="000D0DAF" w:rsidRPr="000D0DAF" w:rsidRDefault="00C87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0D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</w:tcPr>
          <w:p w14:paraId="21FAAE8A" w14:textId="77777777" w:rsidR="000D0DAF" w:rsidRPr="00BD77A3" w:rsidRDefault="000D0DAF" w:rsidP="000D0D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7A3">
              <w:rPr>
                <w:rFonts w:ascii="Times New Roman" w:eastAsia="Times New Roman" w:hAnsi="Times New Roman" w:cs="Times New Roman"/>
                <w:sz w:val="24"/>
                <w:szCs w:val="24"/>
              </w:rPr>
              <w:t>Ugdymo</w:t>
            </w:r>
            <w:proofErr w:type="spellEnd"/>
            <w:r w:rsidRPr="00BD7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7A3">
              <w:rPr>
                <w:rFonts w:ascii="Times New Roman" w:eastAsia="Times New Roman" w:hAnsi="Times New Roman" w:cs="Times New Roman"/>
                <w:sz w:val="24"/>
                <w:szCs w:val="24"/>
              </w:rPr>
              <w:t>karjerai</w:t>
            </w:r>
            <w:proofErr w:type="spellEnd"/>
            <w:r w:rsidRPr="00BD7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7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programos</w:t>
            </w:r>
            <w:proofErr w:type="spellEnd"/>
            <w:r w:rsidRPr="00BD7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7A3">
              <w:rPr>
                <w:rFonts w:ascii="Times New Roman" w:eastAsia="Times New Roman" w:hAnsi="Times New Roman" w:cs="Times New Roman"/>
                <w:sz w:val="24"/>
                <w:szCs w:val="24"/>
              </w:rPr>
              <w:t>įgyvendinimas</w:t>
            </w:r>
            <w:proofErr w:type="spellEnd"/>
          </w:p>
          <w:p w14:paraId="5A39BBE3" w14:textId="77777777" w:rsidR="000D0DAF" w:rsidRPr="00016519" w:rsidRDefault="000D0DA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40C6B75A" w14:textId="77777777" w:rsidR="000D0DAF" w:rsidRPr="000D0DAF" w:rsidRDefault="000D0DAF" w:rsidP="000D0D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Integruotų</w:t>
            </w:r>
            <w:proofErr w:type="spellEnd"/>
            <w:r w:rsidRPr="000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ugdymo</w:t>
            </w:r>
            <w:proofErr w:type="spellEnd"/>
            <w:r w:rsidRPr="000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karjerai</w:t>
            </w:r>
            <w:proofErr w:type="spellEnd"/>
            <w:r w:rsidRPr="000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ir</w:t>
            </w:r>
            <w:proofErr w:type="spellEnd"/>
            <w:r w:rsidRPr="000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visų</w:t>
            </w:r>
            <w:proofErr w:type="spellEnd"/>
            <w:r w:rsidRPr="000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dalykų</w:t>
            </w:r>
            <w:proofErr w:type="spellEnd"/>
            <w:r w:rsidRPr="000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pamokų</w:t>
            </w:r>
            <w:proofErr w:type="spellEnd"/>
            <w:r w:rsidRPr="000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informacijos</w:t>
            </w:r>
            <w:proofErr w:type="spellEnd"/>
            <w:r w:rsidRPr="000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sisteminimas</w:t>
            </w:r>
            <w:proofErr w:type="spellEnd"/>
            <w:r w:rsidRPr="000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14:paraId="41C8F396" w14:textId="77777777" w:rsidR="000D0DAF" w:rsidRPr="000D0DAF" w:rsidRDefault="000D0D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0DF6FEF8" w14:textId="77777777" w:rsidR="000D0DAF" w:rsidRPr="000D0DAF" w:rsidRDefault="000D0DA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Nuolat</w:t>
            </w:r>
          </w:p>
        </w:tc>
        <w:tc>
          <w:tcPr>
            <w:tcW w:w="5103" w:type="dxa"/>
          </w:tcPr>
          <w:p w14:paraId="37E467B1" w14:textId="77777777" w:rsidR="000D0DAF" w:rsidRDefault="000D0DAF" w:rsidP="00F75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D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Progimnazijos</w:t>
            </w:r>
            <w:proofErr w:type="spellEnd"/>
            <w:r w:rsidRPr="000D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integruotų</w:t>
            </w:r>
            <w:proofErr w:type="spellEnd"/>
            <w:r w:rsidRPr="000D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(UK </w:t>
            </w:r>
            <w:proofErr w:type="spellStart"/>
            <w:r w:rsidRPr="000D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0D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mokomųjų</w:t>
            </w:r>
            <w:proofErr w:type="spellEnd"/>
            <w:r w:rsidRPr="000D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dalykų</w:t>
            </w:r>
            <w:proofErr w:type="spellEnd"/>
            <w:r w:rsidRPr="000D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D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pamokų</w:t>
            </w:r>
            <w:proofErr w:type="spellEnd"/>
            <w:r w:rsidRPr="000D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planavimas</w:t>
            </w:r>
            <w:proofErr w:type="spellEnd"/>
            <w:r w:rsidRPr="000D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0D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karjeros</w:t>
            </w:r>
            <w:proofErr w:type="spellEnd"/>
            <w:r w:rsidRPr="000D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integravimas</w:t>
            </w:r>
            <w:proofErr w:type="spellEnd"/>
            <w:r w:rsidRPr="000D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pamokose</w:t>
            </w:r>
            <w:proofErr w:type="spellEnd"/>
            <w:r w:rsidRPr="000D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695F993" w14:textId="301A2A5D" w:rsidR="000D0DAF" w:rsidRPr="000D0DAF" w:rsidRDefault="000D0DAF" w:rsidP="00F75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D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Pravestos</w:t>
            </w:r>
            <w:proofErr w:type="spellEnd"/>
            <w:r w:rsidRPr="000D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</w:t>
            </w:r>
            <w:r w:rsidR="00BA03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rjeros</w:t>
            </w:r>
            <w:proofErr w:type="spellEnd"/>
            <w:r w:rsidR="00BA03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03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pamokos</w:t>
            </w:r>
            <w:proofErr w:type="spellEnd"/>
            <w:r w:rsidR="00BA03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03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klasės</w:t>
            </w:r>
            <w:proofErr w:type="spellEnd"/>
            <w:r w:rsidR="00BA03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03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valandėlių</w:t>
            </w:r>
            <w:proofErr w:type="spellEnd"/>
            <w:r w:rsidRPr="000D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metu</w:t>
            </w:r>
            <w:proofErr w:type="spellEnd"/>
            <w:r w:rsidRPr="000D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00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14:paraId="71976D6E" w14:textId="77777777" w:rsidR="000D0DAF" w:rsidRPr="00016519" w:rsidRDefault="000D0DA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Karjeros specialistė, klasės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auklėtojai.</w:t>
            </w:r>
          </w:p>
        </w:tc>
      </w:tr>
      <w:tr w:rsidR="00032EF1" w:rsidRPr="006B40B7" w14:paraId="67144508" w14:textId="77777777" w:rsidTr="0000015A">
        <w:tc>
          <w:tcPr>
            <w:tcW w:w="556" w:type="dxa"/>
          </w:tcPr>
          <w:p w14:paraId="1F75A9DD" w14:textId="77777777" w:rsidR="00DA2436" w:rsidRPr="003E3335" w:rsidRDefault="00C87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E3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</w:tcPr>
          <w:p w14:paraId="491B8104" w14:textId="77777777" w:rsidR="00DA2436" w:rsidRPr="00DA2436" w:rsidRDefault="00DA2436" w:rsidP="00DA24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D77A3">
              <w:rPr>
                <w:rFonts w:ascii="Times New Roman" w:eastAsia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Pr="00BD7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7A3">
              <w:rPr>
                <w:rFonts w:ascii="Times New Roman" w:eastAsia="Times New Roman" w:hAnsi="Times New Roman" w:cs="Times New Roman"/>
                <w:sz w:val="24"/>
                <w:szCs w:val="24"/>
              </w:rPr>
              <w:t>profesinis</w:t>
            </w:r>
            <w:proofErr w:type="spellEnd"/>
            <w:r w:rsidRPr="00BD7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77A3">
              <w:rPr>
                <w:rFonts w:ascii="Times New Roman" w:eastAsia="Times New Roman" w:hAnsi="Times New Roman" w:cs="Times New Roman"/>
                <w:sz w:val="24"/>
                <w:szCs w:val="24"/>
              </w:rPr>
              <w:t>informavimas</w:t>
            </w:r>
            <w:proofErr w:type="spellEnd"/>
          </w:p>
          <w:p w14:paraId="72A3D3EC" w14:textId="77777777" w:rsidR="00DA2436" w:rsidRPr="00016519" w:rsidRDefault="00DA243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4B8F9306" w14:textId="77777777" w:rsidR="00DA2436" w:rsidRPr="00323ED6" w:rsidRDefault="00DA2436" w:rsidP="00DA243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A2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Suorganizuoti</w:t>
            </w:r>
            <w:proofErr w:type="spellEnd"/>
            <w:r w:rsidRPr="00DA2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pažintiniai</w:t>
            </w:r>
            <w:proofErr w:type="spellEnd"/>
            <w:r w:rsidRPr="00DA2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vizitai</w:t>
            </w:r>
            <w:proofErr w:type="spellEnd"/>
            <w:r w:rsidRPr="00DA2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į </w:t>
            </w:r>
            <w:proofErr w:type="spellStart"/>
            <w:r w:rsidRPr="00DA2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įmones</w:t>
            </w:r>
            <w:proofErr w:type="spellEnd"/>
            <w:r w:rsidRPr="00DA2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ir</w:t>
            </w:r>
            <w:proofErr w:type="spellEnd"/>
            <w:r w:rsidRPr="00DA2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įstaigas</w:t>
            </w:r>
            <w:proofErr w:type="spellEnd"/>
            <w:r w:rsidRPr="00DA2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DA24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14:paraId="0D0B940D" w14:textId="77777777" w:rsidR="00DA2436" w:rsidRPr="00016519" w:rsidRDefault="00DA243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</w:tcPr>
          <w:p w14:paraId="239C4DD8" w14:textId="77777777" w:rsidR="00DA2436" w:rsidRDefault="00DA243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Nuolat </w:t>
            </w:r>
          </w:p>
          <w:p w14:paraId="0B35977C" w14:textId="77777777" w:rsidR="00DA2436" w:rsidRPr="00DA2436" w:rsidRDefault="00DA243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klasės.</w:t>
            </w:r>
          </w:p>
        </w:tc>
        <w:tc>
          <w:tcPr>
            <w:tcW w:w="5103" w:type="dxa"/>
          </w:tcPr>
          <w:p w14:paraId="2B8AC844" w14:textId="77777777" w:rsidR="00DA2436" w:rsidRPr="00DA2436" w:rsidRDefault="00DA2436" w:rsidP="00F75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DA2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Praktinė</w:t>
            </w:r>
            <w:proofErr w:type="spellEnd"/>
            <w:r w:rsidRPr="00DA2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pažintis</w:t>
            </w:r>
            <w:proofErr w:type="spellEnd"/>
            <w:r w:rsidRPr="00DA2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</w:t>
            </w:r>
            <w:proofErr w:type="spellEnd"/>
            <w:r w:rsidRPr="00DA2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įvairiomis</w:t>
            </w:r>
            <w:proofErr w:type="spellEnd"/>
            <w:r w:rsidRPr="00DA2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profesijomis</w:t>
            </w:r>
            <w:proofErr w:type="spellEnd"/>
            <w:r w:rsidRPr="00DA2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A2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galimybių</w:t>
            </w:r>
            <w:proofErr w:type="spellEnd"/>
            <w:r w:rsidRPr="00DA2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pažinimo</w:t>
            </w:r>
            <w:proofErr w:type="spellEnd"/>
            <w:r w:rsidRPr="00DA2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kompetencijos</w:t>
            </w:r>
            <w:proofErr w:type="spellEnd"/>
            <w:r w:rsidRPr="00DA2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ugdymas</w:t>
            </w:r>
            <w:proofErr w:type="spellEnd"/>
            <w:r w:rsidRPr="00DA2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976" w:type="dxa"/>
          </w:tcPr>
          <w:p w14:paraId="3B13FEC1" w14:textId="77777777" w:rsidR="00DA2436" w:rsidRPr="00DA2436" w:rsidRDefault="00DA2436" w:rsidP="00DA24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24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Klasių</w:t>
            </w:r>
            <w:proofErr w:type="spellEnd"/>
            <w:r w:rsidRPr="00DA24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4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vadovai</w:t>
            </w:r>
            <w:proofErr w:type="spellEnd"/>
            <w:r w:rsidRPr="00DA24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DEB4AF3" w14:textId="77777777" w:rsidR="00DA2436" w:rsidRPr="00DA2436" w:rsidRDefault="00DA2436" w:rsidP="00DA243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DA24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Socialiniai</w:t>
            </w:r>
            <w:proofErr w:type="spellEnd"/>
            <w:r w:rsidRPr="00DA24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4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partneriai</w:t>
            </w:r>
            <w:proofErr w:type="spellEnd"/>
            <w:r w:rsidR="00EB34A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="00BA03A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B34A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karjeros specialistė, socialinė pedagogė.</w:t>
            </w:r>
          </w:p>
        </w:tc>
      </w:tr>
      <w:tr w:rsidR="00032EF1" w:rsidRPr="006B40B7" w14:paraId="2AB9254A" w14:textId="77777777" w:rsidTr="0000015A">
        <w:tc>
          <w:tcPr>
            <w:tcW w:w="556" w:type="dxa"/>
          </w:tcPr>
          <w:p w14:paraId="0E27B00A" w14:textId="77777777" w:rsidR="00112A9C" w:rsidRPr="00016519" w:rsidRDefault="00112A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62" w:type="dxa"/>
          </w:tcPr>
          <w:p w14:paraId="60061E4C" w14:textId="77777777" w:rsidR="00112A9C" w:rsidRPr="00C87A13" w:rsidRDefault="00112A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0E16D0BA" w14:textId="44C187E1" w:rsidR="00C87A13" w:rsidRDefault="05B5D038" w:rsidP="00C87A1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5B5D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Suorganizuoti</w:t>
            </w:r>
            <w:proofErr w:type="spellEnd"/>
            <w:r w:rsidRPr="05B5D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5B5D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patyriminiai</w:t>
            </w:r>
            <w:proofErr w:type="spellEnd"/>
            <w:r w:rsidRPr="05B5D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5B5D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vizitai</w:t>
            </w:r>
            <w:proofErr w:type="spellEnd"/>
            <w:r w:rsidRPr="05B5D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į </w:t>
            </w:r>
            <w:proofErr w:type="spellStart"/>
            <w:r w:rsidRPr="05B5D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miesto</w:t>
            </w:r>
            <w:proofErr w:type="spellEnd"/>
            <w:r w:rsidRPr="05B5D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5B5D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profesines</w:t>
            </w:r>
            <w:proofErr w:type="spellEnd"/>
            <w:r w:rsidRPr="05B5D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5B5D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mokyklas</w:t>
            </w:r>
            <w:proofErr w:type="spellEnd"/>
            <w:r w:rsidRPr="05B5D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5B5D0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</w:p>
          <w:p w14:paraId="517A47DC" w14:textId="5E498D50" w:rsidR="00C87A13" w:rsidRDefault="00100A66" w:rsidP="00C87A1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Turizmo mokyklą</w:t>
            </w:r>
            <w:r w:rsidR="00192158" w:rsidRPr="00C87A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</w:p>
          <w:p w14:paraId="15B30AFB" w14:textId="002135FF" w:rsidR="00C87A13" w:rsidRPr="00DD6C64" w:rsidRDefault="00100A66" w:rsidP="00C87A1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Ernesto Galvanausko mokyklą</w:t>
            </w:r>
            <w:r w:rsidR="00192158" w:rsidRPr="00C87A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C87A13" w:rsidRPr="00C87A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87A13" w:rsidRPr="00C87A1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="00C87A13" w:rsidRPr="00C87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Klai</w:t>
            </w:r>
            <w:r w:rsidR="00C87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ėdos technologijų mokymo centrą</w:t>
            </w:r>
            <w:r w:rsidR="00C87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,</w:t>
            </w:r>
            <w:r w:rsidR="00C87A13" w:rsidRPr="00C87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  Klaipėdos</w:t>
            </w:r>
            <w:r w:rsidR="00C87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Pauliaus Lindenau mokymo centrą</w:t>
            </w:r>
            <w:r w:rsidR="00C87A13" w:rsidRPr="00C87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.</w:t>
            </w:r>
          </w:p>
          <w:p w14:paraId="44EAFD9C" w14:textId="77777777" w:rsidR="00682723" w:rsidRDefault="00682723" w:rsidP="00C87A1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</w:pPr>
          </w:p>
          <w:p w14:paraId="4B94D5A5" w14:textId="77777777" w:rsidR="00682723" w:rsidRDefault="00682723" w:rsidP="00C87A1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</w:pPr>
          </w:p>
          <w:p w14:paraId="0FB8AEE9" w14:textId="77777777" w:rsidR="00DD6C64" w:rsidRDefault="00682723" w:rsidP="00C87A13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Suorganizuoti pažintiniai vizitai </w:t>
            </w:r>
            <w:r w:rsidR="00100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į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miesto gimnazijas.</w:t>
            </w:r>
          </w:p>
          <w:p w14:paraId="5BF1BA5D" w14:textId="3B1ADB04" w:rsidR="00682723" w:rsidRPr="00682723" w:rsidRDefault="00682723" w:rsidP="00C87A1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 xml:space="preserve"> ( „ Žaliakalnio“, „Aitvaro“)</w:t>
            </w:r>
          </w:p>
          <w:p w14:paraId="1299C43A" w14:textId="0BEF0A28" w:rsidR="00682723" w:rsidRPr="00DD6C64" w:rsidRDefault="00112A9C" w:rsidP="00DD6C64">
            <w:pPr>
              <w:pStyle w:val="Antrat3"/>
              <w:shd w:val="clear" w:color="auto" w:fill="FFFFFF"/>
              <w:spacing w:before="0" w:line="900" w:lineRule="atLeast"/>
              <w:outlineLvl w:val="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lt-LT" w:eastAsia="ru-RU"/>
              </w:rPr>
            </w:pPr>
            <w:r w:rsidRPr="00C87A1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lt-LT"/>
              </w:rPr>
              <w:t>Suorganizuoti karjeros renginiai</w:t>
            </w:r>
            <w:r w:rsidRPr="00C87A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418" w:type="dxa"/>
          </w:tcPr>
          <w:p w14:paraId="3EDFEC91" w14:textId="77777777" w:rsidR="00112A9C" w:rsidRDefault="00112A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  <w:p w14:paraId="78F95B4B" w14:textId="77777777" w:rsidR="00112A9C" w:rsidRDefault="00112A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klasės</w:t>
            </w:r>
          </w:p>
          <w:p w14:paraId="4DDBEF00" w14:textId="77777777" w:rsidR="00112A9C" w:rsidRDefault="00112A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461D779" w14:textId="77777777" w:rsidR="00112A9C" w:rsidRDefault="00112A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CF2D8B6" w14:textId="77777777" w:rsidR="00C87A13" w:rsidRDefault="00C87A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FB78278" w14:textId="77777777" w:rsidR="00C87A13" w:rsidRDefault="00C87A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FC39945" w14:textId="77777777" w:rsidR="00C87A13" w:rsidRDefault="00C87A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562CB0E" w14:textId="77777777" w:rsidR="00C87A13" w:rsidRDefault="00C87A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4CE0A41" w14:textId="77777777" w:rsidR="00C87A13" w:rsidRDefault="00C87A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2103198" w14:textId="77777777" w:rsidR="0000015A" w:rsidRDefault="00DD6C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CE4EB04" w14:textId="2BAB9695" w:rsidR="00112A9C" w:rsidRDefault="000001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3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</w:t>
            </w:r>
            <w:r w:rsidR="00112A9C" w:rsidRPr="00231E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8 kl. </w:t>
            </w:r>
            <w:proofErr w:type="spellStart"/>
            <w:r w:rsidR="00DD6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="00112A9C" w:rsidRPr="00231E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okiniai</w:t>
            </w:r>
            <w:proofErr w:type="spellEnd"/>
            <w:r w:rsidR="00DD6C64" w:rsidRPr="00DD6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518E10E" w14:textId="77777777" w:rsidR="0000015A" w:rsidRDefault="000001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67E9F71" w14:textId="77777777" w:rsidR="0000015A" w:rsidRDefault="000001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2B7853A" w14:textId="77777777" w:rsidR="0000015A" w:rsidRDefault="000001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8DA51EC" w14:textId="1091411B" w:rsidR="0000015A" w:rsidRPr="0000015A" w:rsidRDefault="00000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1-8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kl.</w:t>
            </w:r>
          </w:p>
        </w:tc>
        <w:tc>
          <w:tcPr>
            <w:tcW w:w="5103" w:type="dxa"/>
          </w:tcPr>
          <w:p w14:paraId="773033C3" w14:textId="77777777" w:rsidR="00112A9C" w:rsidRDefault="00112A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53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Suorganizuoti</w:t>
            </w:r>
            <w:proofErr w:type="spellEnd"/>
            <w:r w:rsidRPr="003753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3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patyriminiai</w:t>
            </w:r>
            <w:proofErr w:type="spellEnd"/>
            <w:r w:rsidRPr="003753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3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vizitai</w:t>
            </w:r>
            <w:proofErr w:type="spellEnd"/>
            <w:r w:rsidRPr="003753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53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juose</w:t>
            </w:r>
            <w:proofErr w:type="spellEnd"/>
            <w:r w:rsidRPr="003753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3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dalyvauja</w:t>
            </w:r>
            <w:proofErr w:type="spellEnd"/>
            <w:r w:rsidRPr="003753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bent </w:t>
            </w:r>
            <w:r w:rsidR="00C87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90</w:t>
            </w:r>
            <w:r w:rsidRPr="00375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% </w:t>
            </w:r>
            <w:r w:rsidRPr="003753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  <w:proofErr w:type="spellStart"/>
            <w:r w:rsidRPr="003753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klasės</w:t>
            </w:r>
            <w:proofErr w:type="spellEnd"/>
            <w:r w:rsidRPr="003753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3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mokyklos</w:t>
            </w:r>
            <w:proofErr w:type="spellEnd"/>
            <w:r w:rsidRPr="003753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3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mokinių</w:t>
            </w:r>
            <w:proofErr w:type="spellEnd"/>
            <w:r w:rsidRPr="003753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2EBF3C5" w14:textId="77777777" w:rsidR="00112A9C" w:rsidRDefault="00112A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D98A12B" w14:textId="77777777" w:rsidR="00C87A13" w:rsidRDefault="00C87A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946DB82" w14:textId="77777777" w:rsidR="00C87A13" w:rsidRDefault="00C87A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997CC1D" w14:textId="77777777" w:rsidR="00C87A13" w:rsidRDefault="00C87A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10FFD37" w14:textId="77777777" w:rsidR="00C87A13" w:rsidRDefault="00C87A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B699379" w14:textId="77777777" w:rsidR="00C87A13" w:rsidRDefault="00C87A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1EEA83A" w14:textId="77777777" w:rsidR="00323ED6" w:rsidRPr="00C87A13" w:rsidRDefault="00112A9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Suorganizuoti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D0B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renginiai</w:t>
            </w:r>
            <w:proofErr w:type="spellEnd"/>
            <w:r w:rsidRPr="00ED0B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0B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mokykloje</w:t>
            </w:r>
            <w:proofErr w:type="spellEnd"/>
            <w:r w:rsidR="00BA03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03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="00BA03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03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už</w:t>
            </w:r>
            <w:proofErr w:type="spellEnd"/>
            <w:r w:rsidR="00BA03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03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mokyklos</w:t>
            </w:r>
            <w:proofErr w:type="spellEnd"/>
            <w:r w:rsidR="00BA03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03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ribų</w:t>
            </w:r>
            <w:proofErr w:type="spellEnd"/>
            <w:r w:rsidRPr="00ED0B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0B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(</w:t>
            </w:r>
            <w:proofErr w:type="spellStart"/>
            <w:r w:rsidR="00BA03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Klaipėdos</w:t>
            </w:r>
            <w:proofErr w:type="spellEnd"/>
            <w:r w:rsidR="00BA03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03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užimtumo</w:t>
            </w:r>
            <w:proofErr w:type="spellEnd"/>
            <w:r w:rsidR="00BA03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03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tarnyba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progimn</w:t>
            </w:r>
            <w:r w:rsidR="00BA03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azijos</w:t>
            </w:r>
            <w:proofErr w:type="spellEnd"/>
            <w:r w:rsidR="00BA03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03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mokiniais</w:t>
            </w:r>
            <w:proofErr w:type="spellEnd"/>
            <w:r w:rsidR="00BA03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,</w:t>
            </w:r>
          </w:p>
          <w:p w14:paraId="0686F9EF" w14:textId="7B087B85" w:rsidR="00323ED6" w:rsidRPr="00100A66" w:rsidRDefault="05B5D038" w:rsidP="05B5D03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5B5D0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5B5D0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miesto</w:t>
            </w:r>
            <w:proofErr w:type="spellEnd"/>
            <w:r w:rsidRPr="00100A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5B5D0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renginys</w:t>
            </w:r>
            <w:proofErr w:type="spellEnd"/>
            <w:r w:rsidRPr="00100A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“</w:t>
            </w:r>
            <w:r w:rsidRPr="05B5D0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St</w:t>
            </w:r>
            <w:r w:rsidRPr="05B5D0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udijų Regata“, piešinių konkursas „Mano profesijų knyga“,</w:t>
            </w:r>
          </w:p>
          <w:p w14:paraId="5C273FB5" w14:textId="77777777" w:rsidR="00323ED6" w:rsidRPr="00100A66" w:rsidRDefault="00112A9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„Gimnazistai- progimnazistams</w:t>
            </w:r>
            <w:r w:rsidRPr="00323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!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“, protmušis </w:t>
            </w:r>
          </w:p>
          <w:p w14:paraId="789A1E09" w14:textId="77777777" w:rsidR="00323ED6" w:rsidRPr="00323ED6" w:rsidRDefault="00112A9C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„Ką </w:t>
            </w:r>
            <w:r w:rsidR="00CE4B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aš žinau apie profesijas“, </w:t>
            </w:r>
            <w:r w:rsidR="00CE4B5F" w:rsidRPr="00323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CE4B5F" w:rsidRPr="00323E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TILTAI”</w:t>
            </w:r>
            <w:r w:rsidR="00323ED6" w:rsidRPr="00323ED6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</w:t>
            </w:r>
          </w:p>
          <w:p w14:paraId="5F7250BA" w14:textId="77777777" w:rsidR="00112A9C" w:rsidRDefault="006E5129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23ED6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„ Šok į </w:t>
            </w:r>
            <w:r w:rsidR="0019215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tėvų klumpes“</w:t>
            </w:r>
            <w:r w:rsidR="0019215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</w:p>
          <w:p w14:paraId="6C557788" w14:textId="77777777" w:rsidR="00192158" w:rsidRPr="00192158" w:rsidRDefault="001921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Miesto konkursas „Profesijos labirintai“</w:t>
            </w:r>
          </w:p>
        </w:tc>
        <w:tc>
          <w:tcPr>
            <w:tcW w:w="2976" w:type="dxa"/>
          </w:tcPr>
          <w:p w14:paraId="5C81EDB6" w14:textId="77777777" w:rsidR="00112A9C" w:rsidRDefault="00112A9C" w:rsidP="00F75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B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Socialiniai</w:t>
            </w:r>
            <w:proofErr w:type="spellEnd"/>
            <w:r w:rsidRPr="006B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partneriai</w:t>
            </w:r>
            <w:proofErr w:type="spellEnd"/>
            <w:r w:rsidRPr="006B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B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mokinių</w:t>
            </w:r>
            <w:proofErr w:type="spellEnd"/>
            <w:r w:rsidRPr="006B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6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tėvai</w:t>
            </w:r>
            <w:proofErr w:type="spellEnd"/>
            <w:r w:rsidR="00032EF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klasės vadovai,</w:t>
            </w:r>
          </w:p>
          <w:p w14:paraId="0CE1DF80" w14:textId="77777777" w:rsidR="00A019E2" w:rsidRDefault="00A019E2" w:rsidP="00F75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administraci</w:t>
            </w:r>
            <w:r w:rsidR="00032EF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ja</w:t>
            </w:r>
            <w:r w:rsidR="00E96E6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karjeros specialistė, socialinė pedagogė.</w:t>
            </w:r>
          </w:p>
          <w:p w14:paraId="3FE9F23F" w14:textId="77777777" w:rsidR="00112A9C" w:rsidRDefault="00112A9C" w:rsidP="00F75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1F72F646" w14:textId="77777777" w:rsidR="00112A9C" w:rsidRDefault="00112A9C" w:rsidP="00F75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08CE6F91" w14:textId="77777777" w:rsidR="00112A9C" w:rsidRDefault="00112A9C" w:rsidP="00F75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61CDCEAD" w14:textId="77777777" w:rsidR="00112A9C" w:rsidRPr="006B16BC" w:rsidRDefault="00112A9C" w:rsidP="00F756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32EF1" w:rsidRPr="00016519" w14:paraId="4FE0E4F9" w14:textId="77777777" w:rsidTr="0000015A">
        <w:tc>
          <w:tcPr>
            <w:tcW w:w="556" w:type="dxa"/>
          </w:tcPr>
          <w:p w14:paraId="0F9ABB3F" w14:textId="77777777" w:rsidR="009F59A2" w:rsidRPr="003E3335" w:rsidRDefault="0000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5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</w:tcPr>
          <w:p w14:paraId="20BD24A3" w14:textId="77777777" w:rsidR="009F59A2" w:rsidRPr="00016519" w:rsidRDefault="009F59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proofErr w:type="gramStart"/>
            <w:r w:rsidRPr="006827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Mokinių</w:t>
            </w:r>
            <w:proofErr w:type="spellEnd"/>
            <w:r w:rsidR="006827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8272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individualus</w:t>
            </w:r>
            <w:proofErr w:type="gramEnd"/>
            <w:r w:rsidR="0068272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ir grupinis </w:t>
            </w:r>
            <w:r w:rsidR="00682723" w:rsidRPr="006827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27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konsultavimas</w:t>
            </w:r>
            <w:proofErr w:type="spellEnd"/>
            <w:r w:rsidR="006827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</w:tcPr>
          <w:p w14:paraId="4D2115C4" w14:textId="77777777" w:rsidR="009F59A2" w:rsidRDefault="009F59A2" w:rsidP="00B03A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proofErr w:type="spellStart"/>
            <w:r w:rsidRPr="00100A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Individualios</w:t>
            </w:r>
            <w:proofErr w:type="spellEnd"/>
            <w:r w:rsidRPr="00100A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D4644" w:rsidRPr="00100A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ir</w:t>
            </w:r>
            <w:proofErr w:type="spellEnd"/>
            <w:r w:rsidR="001D4644" w:rsidRPr="00100A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D4644" w:rsidRPr="00100A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grupinės</w:t>
            </w:r>
            <w:proofErr w:type="spellEnd"/>
            <w:r w:rsidR="001D4644" w:rsidRPr="00100A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00A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konsultacijos</w:t>
            </w:r>
            <w:proofErr w:type="spellEnd"/>
            <w:r w:rsidRPr="00B03A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  <w:p w14:paraId="6BB9E253" w14:textId="77777777" w:rsidR="00682723" w:rsidRDefault="00682723" w:rsidP="00B03A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6DE7B50D" w14:textId="77777777" w:rsidR="00682723" w:rsidRPr="00B03A4F" w:rsidRDefault="00682723" w:rsidP="00B03A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D05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Užsiėmimai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skirti karjeros kompetencijom</w:t>
            </w:r>
            <w:r w:rsidRPr="00FD05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 ugdyti.</w:t>
            </w:r>
          </w:p>
          <w:p w14:paraId="52E56223" w14:textId="77777777" w:rsidR="009F59A2" w:rsidRPr="004C67D0" w:rsidRDefault="009F59A2" w:rsidP="0037531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</w:tcPr>
          <w:p w14:paraId="143D1D8E" w14:textId="77777777" w:rsidR="009F59A2" w:rsidRDefault="009F59A2" w:rsidP="00F756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Visus metus</w:t>
            </w:r>
          </w:p>
          <w:p w14:paraId="29124D4B" w14:textId="77777777" w:rsidR="009F59A2" w:rsidRPr="009F72B1" w:rsidRDefault="009F59A2" w:rsidP="00F756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klasės</w:t>
            </w:r>
          </w:p>
        </w:tc>
        <w:tc>
          <w:tcPr>
            <w:tcW w:w="5103" w:type="dxa"/>
          </w:tcPr>
          <w:p w14:paraId="75035C1C" w14:textId="77777777" w:rsidR="009F59A2" w:rsidRPr="00FD0500" w:rsidRDefault="00682723" w:rsidP="0068272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Klasės valandėlė</w:t>
            </w:r>
            <w:r w:rsidRPr="00FD05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s, naudojant </w:t>
            </w:r>
            <w:hyperlink r:id="rId6" w:history="1">
              <w:r w:rsidRPr="001D4644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www.mukis.lt</w:t>
              </w:r>
            </w:hyperlink>
            <w:r w:rsidRPr="001D46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682723">
              <w:rPr>
                <w:lang w:val="en-US"/>
              </w:rPr>
              <w:t xml:space="preserve"> </w:t>
            </w:r>
            <w:hyperlink r:id="rId7" w:history="1">
              <w:r w:rsidRPr="00682723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www.euroguidance.lt</w:t>
              </w:r>
            </w:hyperlink>
            <w:r w:rsidRPr="006827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puslapiuose esan</w:t>
            </w:r>
            <w:r w:rsidRPr="00FD05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čiais įsivertinimo įrankiais.</w:t>
            </w:r>
            <w:r w:rsidRPr="001D46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6827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Užsiėmimai</w:t>
            </w:r>
            <w:r w:rsidRPr="00FD05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padės </w:t>
            </w:r>
            <w:r w:rsidRPr="00FD05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mokiniams paž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inti savo individualias savybes, interesus, gabumus, įgūdžius.</w:t>
            </w:r>
          </w:p>
        </w:tc>
        <w:tc>
          <w:tcPr>
            <w:tcW w:w="2976" w:type="dxa"/>
          </w:tcPr>
          <w:p w14:paraId="55327743" w14:textId="77777777" w:rsidR="009F59A2" w:rsidRPr="004C67D0" w:rsidRDefault="009F59A2" w:rsidP="00F75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Karjeros specialistė.</w:t>
            </w:r>
          </w:p>
        </w:tc>
      </w:tr>
      <w:tr w:rsidR="00032EF1" w:rsidRPr="006B40B7" w14:paraId="590287DF" w14:textId="77777777" w:rsidTr="0000015A">
        <w:tc>
          <w:tcPr>
            <w:tcW w:w="556" w:type="dxa"/>
          </w:tcPr>
          <w:p w14:paraId="56C72689" w14:textId="77777777" w:rsidR="009F59A2" w:rsidRPr="003E3335" w:rsidRDefault="0000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5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</w:tcPr>
          <w:p w14:paraId="6670DA4A" w14:textId="77777777" w:rsidR="009F59A2" w:rsidRPr="00231E23" w:rsidRDefault="009F59A2" w:rsidP="00231E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1E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Mokinių</w:t>
            </w:r>
            <w:proofErr w:type="spellEnd"/>
            <w:r w:rsidRPr="00231E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tėvų</w:t>
            </w:r>
            <w:proofErr w:type="spellEnd"/>
            <w:r w:rsidRPr="00231E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profesinis</w:t>
            </w:r>
            <w:proofErr w:type="spellEnd"/>
            <w:r w:rsidRPr="00231E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informavimas</w:t>
            </w:r>
            <w:proofErr w:type="spellEnd"/>
            <w:r w:rsidRPr="00231E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231E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konsultavimas</w:t>
            </w:r>
            <w:proofErr w:type="spellEnd"/>
            <w:r w:rsidR="006827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7547A01" w14:textId="77777777" w:rsidR="009F59A2" w:rsidRPr="00231E23" w:rsidRDefault="009F5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53E63B93" w14:textId="77777777" w:rsidR="009F59A2" w:rsidRPr="00231E23" w:rsidRDefault="00682723" w:rsidP="003F08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1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Profesinio</w:t>
            </w:r>
            <w:proofErr w:type="spellEnd"/>
            <w:r w:rsidRPr="00231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orientavimo</w:t>
            </w:r>
            <w:proofErr w:type="spellEnd"/>
            <w:r w:rsidRPr="00231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veiklos</w:t>
            </w:r>
            <w:proofErr w:type="spellEnd"/>
            <w:r w:rsidRPr="00231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sklaida</w:t>
            </w:r>
            <w:proofErr w:type="spellEnd"/>
            <w:r w:rsidRPr="00231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mokyklos</w:t>
            </w:r>
            <w:proofErr w:type="spellEnd"/>
            <w:r w:rsidRPr="00231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tinklapyje</w:t>
            </w:r>
            <w:proofErr w:type="spellEnd"/>
            <w:r w:rsidRPr="00231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</w:tcPr>
          <w:p w14:paraId="7BF9464B" w14:textId="77777777" w:rsidR="009F59A2" w:rsidRDefault="00192158" w:rsidP="003F08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9F59A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9F59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klasės </w:t>
            </w:r>
          </w:p>
          <w:p w14:paraId="7386FBF5" w14:textId="77777777" w:rsidR="009F59A2" w:rsidRDefault="009F59A2" w:rsidP="003F08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Sausis</w:t>
            </w:r>
          </w:p>
          <w:p w14:paraId="7C11F192" w14:textId="77777777" w:rsidR="009F59A2" w:rsidRPr="00A621E5" w:rsidRDefault="009F59A2" w:rsidP="003F08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Rugsėjis</w:t>
            </w:r>
          </w:p>
        </w:tc>
        <w:tc>
          <w:tcPr>
            <w:tcW w:w="5103" w:type="dxa"/>
          </w:tcPr>
          <w:p w14:paraId="71878219" w14:textId="77777777" w:rsidR="009F59A2" w:rsidRDefault="009F59A2" w:rsidP="003F08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Informavimas</w:t>
            </w:r>
            <w:proofErr w:type="spellEnd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apie</w:t>
            </w:r>
            <w:proofErr w:type="spellEnd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profesinį</w:t>
            </w:r>
            <w:proofErr w:type="spellEnd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veiklinimą</w:t>
            </w:r>
            <w:proofErr w:type="spellEnd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mokykloje</w:t>
            </w:r>
            <w:proofErr w:type="spellEnd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įvairiose</w:t>
            </w:r>
            <w:proofErr w:type="spellEnd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įstaigose</w:t>
            </w:r>
            <w:proofErr w:type="spellEnd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Tėvų</w:t>
            </w:r>
            <w:proofErr w:type="spellEnd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globėjų</w:t>
            </w:r>
            <w:proofErr w:type="spellEnd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skatinimas</w:t>
            </w:r>
            <w:proofErr w:type="spellEnd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prisijungti</w:t>
            </w:r>
            <w:proofErr w:type="spellEnd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prie</w:t>
            </w:r>
            <w:proofErr w:type="spellEnd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profesinio</w:t>
            </w:r>
            <w:proofErr w:type="spellEnd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veiklinimo</w:t>
            </w:r>
            <w:proofErr w:type="spellEnd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patiems</w:t>
            </w:r>
            <w:proofErr w:type="spellEnd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pristatyti</w:t>
            </w:r>
            <w:proofErr w:type="spellEnd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savo</w:t>
            </w:r>
            <w:proofErr w:type="spellEnd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profesiją</w:t>
            </w:r>
            <w:proofErr w:type="spellEnd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mokiniams</w:t>
            </w:r>
            <w:proofErr w:type="spellEnd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mokykloje</w:t>
            </w:r>
            <w:proofErr w:type="spellEnd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savo</w:t>
            </w:r>
            <w:proofErr w:type="spellEnd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darbo</w:t>
            </w:r>
            <w:proofErr w:type="spellEnd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vietoje</w:t>
            </w:r>
            <w:proofErr w:type="spellEnd"/>
            <w:r w:rsidRPr="00231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1FE58BED" w14:textId="77777777" w:rsidR="00003E0F" w:rsidRPr="00231E23" w:rsidRDefault="00003E0F" w:rsidP="003F08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0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Informacijos</w:t>
            </w:r>
            <w:proofErr w:type="spellEnd"/>
            <w:r w:rsidRPr="00A80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viešinimas</w:t>
            </w:r>
            <w:proofErr w:type="spellEnd"/>
            <w:r w:rsidRPr="00A80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apie</w:t>
            </w:r>
            <w:proofErr w:type="spellEnd"/>
            <w:r w:rsidRPr="00A80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profesinio</w:t>
            </w:r>
            <w:proofErr w:type="spellEnd"/>
            <w:r w:rsidRPr="00A80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orientavimo</w:t>
            </w:r>
            <w:proofErr w:type="spellEnd"/>
            <w:r w:rsidRPr="00A80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veiklas</w:t>
            </w:r>
            <w:proofErr w:type="spellEnd"/>
            <w:r w:rsidRPr="00A80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mokyklos</w:t>
            </w:r>
            <w:proofErr w:type="spellEnd"/>
            <w:r w:rsidRPr="00A80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internetinėje</w:t>
            </w:r>
            <w:proofErr w:type="spellEnd"/>
            <w:r w:rsidRPr="00A80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svetainėje</w:t>
            </w:r>
            <w:proofErr w:type="spellEnd"/>
          </w:p>
        </w:tc>
        <w:tc>
          <w:tcPr>
            <w:tcW w:w="2976" w:type="dxa"/>
          </w:tcPr>
          <w:p w14:paraId="7C7262A4" w14:textId="77777777" w:rsidR="009F59A2" w:rsidRPr="00682723" w:rsidRDefault="009F59A2" w:rsidP="00231E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82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Profesinio</w:t>
            </w:r>
            <w:proofErr w:type="spellEnd"/>
            <w:r w:rsidRPr="00682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2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orientavimo</w:t>
            </w:r>
            <w:proofErr w:type="spellEnd"/>
            <w:r w:rsidRPr="00682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2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konsultantė</w:t>
            </w:r>
            <w:proofErr w:type="spellEnd"/>
            <w:r w:rsidRPr="006827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4704DB3" w14:textId="77777777" w:rsidR="009F59A2" w:rsidRPr="00682723" w:rsidRDefault="00682723" w:rsidP="00231E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darbo grupė.</w:t>
            </w:r>
          </w:p>
        </w:tc>
      </w:tr>
      <w:tr w:rsidR="00032EF1" w:rsidRPr="006B40B7" w14:paraId="694EFAFA" w14:textId="77777777" w:rsidTr="0000015A">
        <w:tc>
          <w:tcPr>
            <w:tcW w:w="556" w:type="dxa"/>
          </w:tcPr>
          <w:p w14:paraId="4BC6DBBF" w14:textId="77777777" w:rsidR="009F59A2" w:rsidRPr="00A8081A" w:rsidRDefault="0000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9F5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</w:tcPr>
          <w:p w14:paraId="4CAC6863" w14:textId="77777777" w:rsidR="009F59A2" w:rsidRPr="00BD77A3" w:rsidRDefault="009F59A2" w:rsidP="00231E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7A3">
              <w:rPr>
                <w:rFonts w:ascii="Times New Roman" w:eastAsia="Times New Roman" w:hAnsi="Times New Roman" w:cs="Times New Roman"/>
                <w:sz w:val="24"/>
                <w:szCs w:val="24"/>
              </w:rPr>
              <w:t>Dalijimasis</w:t>
            </w:r>
            <w:proofErr w:type="spellEnd"/>
            <w:r w:rsidRPr="00BD7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7A3">
              <w:rPr>
                <w:rFonts w:ascii="Times New Roman" w:eastAsia="Times New Roman" w:hAnsi="Times New Roman" w:cs="Times New Roman"/>
                <w:sz w:val="24"/>
                <w:szCs w:val="24"/>
              </w:rPr>
              <w:t>gerąja</w:t>
            </w:r>
            <w:proofErr w:type="spellEnd"/>
            <w:r w:rsidRPr="00BD7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7A3">
              <w:rPr>
                <w:rFonts w:ascii="Times New Roman" w:eastAsia="Times New Roman" w:hAnsi="Times New Roman" w:cs="Times New Roman"/>
                <w:sz w:val="24"/>
                <w:szCs w:val="24"/>
              </w:rPr>
              <w:t>darbo</w:t>
            </w:r>
            <w:proofErr w:type="spellEnd"/>
            <w:r w:rsidRPr="00BD7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7A3">
              <w:rPr>
                <w:rFonts w:ascii="Times New Roman" w:eastAsia="Times New Roman" w:hAnsi="Times New Roman" w:cs="Times New Roman"/>
                <w:sz w:val="24"/>
                <w:szCs w:val="24"/>
              </w:rPr>
              <w:t>patirtimi</w:t>
            </w:r>
            <w:proofErr w:type="spellEnd"/>
          </w:p>
          <w:p w14:paraId="5043CB0F" w14:textId="77777777" w:rsidR="009F59A2" w:rsidRPr="00016519" w:rsidRDefault="009F59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5E97805D" w14:textId="77777777" w:rsidR="009F59A2" w:rsidRPr="00231E23" w:rsidRDefault="009F59A2" w:rsidP="00231E2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proofErr w:type="spellStart"/>
            <w:r w:rsidRPr="00231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Dalyvavimas</w:t>
            </w:r>
            <w:proofErr w:type="spellEnd"/>
            <w:r w:rsidRPr="00231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miesto</w:t>
            </w:r>
            <w:proofErr w:type="spellEnd"/>
            <w:r w:rsidRPr="00231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metodinės</w:t>
            </w:r>
            <w:proofErr w:type="spellEnd"/>
            <w:r w:rsidRPr="00231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grupės</w:t>
            </w:r>
            <w:proofErr w:type="spellEnd"/>
            <w:r w:rsidRPr="00231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veikloje</w:t>
            </w:r>
            <w:proofErr w:type="spellEnd"/>
            <w:r w:rsidRPr="00231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</w:p>
          <w:p w14:paraId="07459315" w14:textId="77777777" w:rsidR="009F59A2" w:rsidRPr="004C67D0" w:rsidRDefault="009F59A2" w:rsidP="0037531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</w:tcPr>
          <w:p w14:paraId="3FC6273C" w14:textId="77777777" w:rsidR="009F59A2" w:rsidRDefault="009F59A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5103" w:type="dxa"/>
          </w:tcPr>
          <w:p w14:paraId="4C84BFB7" w14:textId="77777777" w:rsidR="009F59A2" w:rsidRPr="00231E23" w:rsidRDefault="009F59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1E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Organizuojamų</w:t>
            </w:r>
            <w:proofErr w:type="spellEnd"/>
            <w:r w:rsidRPr="00231E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veiklų</w:t>
            </w:r>
            <w:proofErr w:type="spellEnd"/>
            <w:r w:rsidRPr="00231E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pasiūla</w:t>
            </w:r>
            <w:proofErr w:type="spellEnd"/>
            <w:r w:rsidRPr="00231E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231E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tobulinimas</w:t>
            </w:r>
            <w:proofErr w:type="spellEnd"/>
            <w:r w:rsidRPr="00231E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metodinės</w:t>
            </w:r>
            <w:proofErr w:type="spellEnd"/>
            <w:r w:rsidRPr="00231E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grupės</w:t>
            </w:r>
            <w:proofErr w:type="spellEnd"/>
            <w:r w:rsidRPr="00231E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susirinkimuose</w:t>
            </w:r>
            <w:proofErr w:type="spellEnd"/>
            <w:r w:rsidRPr="00231E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6" w:type="dxa"/>
          </w:tcPr>
          <w:p w14:paraId="0F7765AF" w14:textId="16E303A8" w:rsidR="009F59A2" w:rsidRPr="00231E23" w:rsidRDefault="05B5D038" w:rsidP="00F75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5B5D03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Klaipėdos miesto </w:t>
            </w:r>
            <w:proofErr w:type="spellStart"/>
            <w:r w:rsidRPr="05B5D0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miesto</w:t>
            </w:r>
            <w:proofErr w:type="spellEnd"/>
            <w:r w:rsidRPr="05B5D0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5B5D0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švietimo</w:t>
            </w:r>
            <w:proofErr w:type="spellEnd"/>
            <w:r w:rsidRPr="05B5D0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5B5D0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skyrius</w:t>
            </w:r>
            <w:proofErr w:type="spellEnd"/>
            <w:r w:rsidRPr="05B5D0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5B5D0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karjeros</w:t>
            </w:r>
            <w:proofErr w:type="spellEnd"/>
            <w:r w:rsidRPr="05B5D0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5B5D0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konsultantė</w:t>
            </w:r>
            <w:proofErr w:type="spellEnd"/>
            <w:r w:rsidRPr="05B5D0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192158" w:rsidRPr="00192158" w14:paraId="14A3C2C5" w14:textId="77777777" w:rsidTr="0000015A">
        <w:tc>
          <w:tcPr>
            <w:tcW w:w="556" w:type="dxa"/>
          </w:tcPr>
          <w:p w14:paraId="45CB103B" w14:textId="77777777" w:rsidR="00192158" w:rsidRPr="00003E0F" w:rsidRDefault="0000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6537F28F" w14:textId="77777777" w:rsidR="00192158" w:rsidRPr="00003E0F" w:rsidRDefault="0019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14:paraId="11EC54B0" w14:textId="77777777" w:rsidR="00192158" w:rsidRPr="00003E0F" w:rsidRDefault="00003E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Ataskaita/UKSIS</w:t>
            </w:r>
          </w:p>
        </w:tc>
        <w:tc>
          <w:tcPr>
            <w:tcW w:w="3402" w:type="dxa"/>
          </w:tcPr>
          <w:p w14:paraId="64B51DF1" w14:textId="77777777" w:rsidR="00192158" w:rsidRPr="00192158" w:rsidRDefault="00192158" w:rsidP="0037531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92158">
              <w:rPr>
                <w:rFonts w:ascii="Times New Roman" w:hAnsi="Times New Roman" w:cs="Times New Roman"/>
                <w:sz w:val="24"/>
                <w:szCs w:val="24"/>
              </w:rPr>
              <w:t>Duomenų</w:t>
            </w:r>
            <w:proofErr w:type="spellEnd"/>
            <w:r w:rsidRPr="00192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158">
              <w:rPr>
                <w:rFonts w:ascii="Times New Roman" w:hAnsi="Times New Roman" w:cs="Times New Roman"/>
                <w:sz w:val="24"/>
                <w:szCs w:val="24"/>
              </w:rPr>
              <w:t>teikimas</w:t>
            </w:r>
            <w:proofErr w:type="spellEnd"/>
            <w:r w:rsidRPr="00192158">
              <w:rPr>
                <w:rFonts w:ascii="Times New Roman" w:hAnsi="Times New Roman" w:cs="Times New Roman"/>
                <w:sz w:val="24"/>
                <w:szCs w:val="24"/>
              </w:rPr>
              <w:t xml:space="preserve"> UKSIS </w:t>
            </w:r>
            <w:proofErr w:type="spellStart"/>
            <w:r w:rsidRPr="00192158">
              <w:rPr>
                <w:rFonts w:ascii="Times New Roman" w:hAnsi="Times New Roman" w:cs="Times New Roman"/>
                <w:sz w:val="24"/>
                <w:szCs w:val="24"/>
              </w:rPr>
              <w:t>sistemoje</w:t>
            </w:r>
            <w:proofErr w:type="spellEnd"/>
          </w:p>
        </w:tc>
        <w:tc>
          <w:tcPr>
            <w:tcW w:w="1418" w:type="dxa"/>
          </w:tcPr>
          <w:p w14:paraId="7DACDA93" w14:textId="77777777" w:rsidR="00192158" w:rsidRPr="00192158" w:rsidRDefault="00192158" w:rsidP="003F08C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gruodis</w:t>
            </w:r>
          </w:p>
        </w:tc>
        <w:tc>
          <w:tcPr>
            <w:tcW w:w="5103" w:type="dxa"/>
          </w:tcPr>
          <w:p w14:paraId="5F264D7B" w14:textId="77777777" w:rsidR="00192158" w:rsidRPr="00192158" w:rsidRDefault="001921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2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Pateikiami</w:t>
            </w:r>
            <w:proofErr w:type="spellEnd"/>
            <w:r w:rsidRPr="00192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duomenys</w:t>
            </w:r>
            <w:proofErr w:type="spellEnd"/>
            <w:r w:rsidRPr="00192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apie</w:t>
            </w:r>
            <w:proofErr w:type="spellEnd"/>
            <w:r w:rsidRPr="00192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mokinius</w:t>
            </w:r>
            <w:proofErr w:type="spellEnd"/>
            <w:r w:rsidRPr="00192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92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karjeros</w:t>
            </w:r>
            <w:proofErr w:type="spellEnd"/>
            <w:r w:rsidRPr="00192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specialistus</w:t>
            </w:r>
            <w:proofErr w:type="spellEnd"/>
            <w:r w:rsidRPr="00192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92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karjeros</w:t>
            </w:r>
            <w:proofErr w:type="spellEnd"/>
            <w:r w:rsidRPr="00192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paslaugas</w:t>
            </w:r>
            <w:proofErr w:type="spellEnd"/>
            <w:r w:rsidRPr="00192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už</w:t>
            </w:r>
            <w:proofErr w:type="spellEnd"/>
            <w:r w:rsidRPr="00192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2023– 2024 m. m.</w:t>
            </w:r>
          </w:p>
        </w:tc>
        <w:tc>
          <w:tcPr>
            <w:tcW w:w="2976" w:type="dxa"/>
          </w:tcPr>
          <w:p w14:paraId="4235C1DE" w14:textId="77777777" w:rsidR="00192158" w:rsidRPr="00192158" w:rsidRDefault="00192158" w:rsidP="00F756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N.Sliusarenko</w:t>
            </w:r>
          </w:p>
        </w:tc>
      </w:tr>
    </w:tbl>
    <w:p w14:paraId="11D95586" w14:textId="77777777" w:rsidR="006B40B7" w:rsidRDefault="006B40B7" w:rsidP="006B40B7">
      <w:pPr>
        <w:spacing w:line="256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14:paraId="5DBF6956" w14:textId="77777777" w:rsidR="00103CBD" w:rsidRDefault="00DA10BF" w:rsidP="006B40B7">
      <w:pPr>
        <w:spacing w:line="256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Parengė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Karjeros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specialistė</w:t>
      </w:r>
      <w:proofErr w:type="spellEnd"/>
    </w:p>
    <w:p w14:paraId="013C8373" w14:textId="77777777" w:rsidR="00103CBD" w:rsidRPr="00103CBD" w:rsidRDefault="00103CBD" w:rsidP="006B40B7">
      <w:pPr>
        <w:spacing w:line="25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Natalija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Sliusarenko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.</w:t>
      </w:r>
    </w:p>
    <w:p w14:paraId="6DFB9E20" w14:textId="77777777" w:rsidR="009E5A0F" w:rsidRPr="00103CBD" w:rsidRDefault="009E5A0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0DF9E56" w14:textId="77777777" w:rsidR="00103CBD" w:rsidRPr="00016519" w:rsidRDefault="00103CBD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103CBD" w:rsidRPr="00016519" w:rsidSect="008723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128E"/>
    <w:multiLevelType w:val="hybridMultilevel"/>
    <w:tmpl w:val="0F0C8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75A20"/>
    <w:multiLevelType w:val="hybridMultilevel"/>
    <w:tmpl w:val="DCBA476E"/>
    <w:lvl w:ilvl="0" w:tplc="85CE9E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1B0"/>
    <w:rsid w:val="0000015A"/>
    <w:rsid w:val="00003E0F"/>
    <w:rsid w:val="00016519"/>
    <w:rsid w:val="000215C9"/>
    <w:rsid w:val="00032EF1"/>
    <w:rsid w:val="000D0DAF"/>
    <w:rsid w:val="00100A66"/>
    <w:rsid w:val="00103CBD"/>
    <w:rsid w:val="00112A9C"/>
    <w:rsid w:val="00142883"/>
    <w:rsid w:val="00192158"/>
    <w:rsid w:val="001D4644"/>
    <w:rsid w:val="00231E23"/>
    <w:rsid w:val="00251F24"/>
    <w:rsid w:val="002D0D9A"/>
    <w:rsid w:val="003022D5"/>
    <w:rsid w:val="00323ED6"/>
    <w:rsid w:val="00375318"/>
    <w:rsid w:val="00392D5D"/>
    <w:rsid w:val="003A2927"/>
    <w:rsid w:val="003E3335"/>
    <w:rsid w:val="004C67D0"/>
    <w:rsid w:val="005326C1"/>
    <w:rsid w:val="00682723"/>
    <w:rsid w:val="006B16BC"/>
    <w:rsid w:val="006B40B7"/>
    <w:rsid w:val="006E5129"/>
    <w:rsid w:val="007C26F0"/>
    <w:rsid w:val="0087232C"/>
    <w:rsid w:val="008D62E0"/>
    <w:rsid w:val="00936698"/>
    <w:rsid w:val="00966DF4"/>
    <w:rsid w:val="009E5A0F"/>
    <w:rsid w:val="009F59A2"/>
    <w:rsid w:val="009F72B1"/>
    <w:rsid w:val="00A019E2"/>
    <w:rsid w:val="00A621E5"/>
    <w:rsid w:val="00A8081A"/>
    <w:rsid w:val="00AA2394"/>
    <w:rsid w:val="00AB1189"/>
    <w:rsid w:val="00B03A4F"/>
    <w:rsid w:val="00BA03A1"/>
    <w:rsid w:val="00C101B0"/>
    <w:rsid w:val="00C20FF7"/>
    <w:rsid w:val="00C410F7"/>
    <w:rsid w:val="00C74B4F"/>
    <w:rsid w:val="00C87A13"/>
    <w:rsid w:val="00CE4B5F"/>
    <w:rsid w:val="00D64CF9"/>
    <w:rsid w:val="00DA10BF"/>
    <w:rsid w:val="00DA2436"/>
    <w:rsid w:val="00DD6C64"/>
    <w:rsid w:val="00E26B1D"/>
    <w:rsid w:val="00E84635"/>
    <w:rsid w:val="00E96E67"/>
    <w:rsid w:val="00EB34A1"/>
    <w:rsid w:val="00ED0B43"/>
    <w:rsid w:val="00F66A54"/>
    <w:rsid w:val="00F94A25"/>
    <w:rsid w:val="05B5D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0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87A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C87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7232C"/>
    <w:pPr>
      <w:spacing w:after="160" w:line="256" w:lineRule="auto"/>
      <w:ind w:left="720"/>
      <w:contextualSpacing/>
    </w:pPr>
    <w:rPr>
      <w:lang w:val="lt-LT"/>
    </w:rPr>
  </w:style>
  <w:style w:type="table" w:styleId="Lentelstinklelis">
    <w:name w:val="Table Grid"/>
    <w:basedOn w:val="prastojilentel"/>
    <w:uiPriority w:val="59"/>
    <w:rsid w:val="009E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C20FF7"/>
    <w:rPr>
      <w:color w:val="0000FF" w:themeColor="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C87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87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tarp">
    <w:name w:val="No Spacing"/>
    <w:uiPriority w:val="1"/>
    <w:qFormat/>
    <w:rsid w:val="00C87A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87A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C87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7232C"/>
    <w:pPr>
      <w:spacing w:after="160" w:line="256" w:lineRule="auto"/>
      <w:ind w:left="720"/>
      <w:contextualSpacing/>
    </w:pPr>
    <w:rPr>
      <w:lang w:val="lt-LT"/>
    </w:rPr>
  </w:style>
  <w:style w:type="table" w:styleId="Lentelstinklelis">
    <w:name w:val="Table Grid"/>
    <w:basedOn w:val="prastojilentel"/>
    <w:uiPriority w:val="59"/>
    <w:rsid w:val="009E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C20FF7"/>
    <w:rPr>
      <w:color w:val="0000FF" w:themeColor="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C87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87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tarp">
    <w:name w:val="No Spacing"/>
    <w:uiPriority w:val="1"/>
    <w:qFormat/>
    <w:rsid w:val="00C87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uroguidanc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ki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2850</Words>
  <Characters>1626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Windows User</cp:lastModifiedBy>
  <cp:revision>2</cp:revision>
  <dcterms:created xsi:type="dcterms:W3CDTF">2024-02-01T07:03:00Z</dcterms:created>
  <dcterms:modified xsi:type="dcterms:W3CDTF">2024-02-01T07:03:00Z</dcterms:modified>
</cp:coreProperties>
</file>