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4F820" w14:textId="31C2AC29" w:rsidR="00C07E3E" w:rsidRPr="00C07E3E" w:rsidRDefault="00C07E3E" w:rsidP="00C07E3E">
      <w:pPr>
        <w:jc w:val="center"/>
        <w:rPr>
          <w:b/>
          <w:sz w:val="32"/>
          <w:szCs w:val="32"/>
        </w:rPr>
      </w:pPr>
      <w:r w:rsidRPr="00C07E3E">
        <w:rPr>
          <w:b/>
          <w:sz w:val="32"/>
          <w:szCs w:val="32"/>
        </w:rPr>
        <w:t xml:space="preserve">Klaipėdos „Pajūrio“ </w:t>
      </w:r>
      <w:r w:rsidR="00271A4F">
        <w:rPr>
          <w:b/>
          <w:sz w:val="32"/>
          <w:szCs w:val="32"/>
        </w:rPr>
        <w:t>progimnazijos</w:t>
      </w:r>
    </w:p>
    <w:p w14:paraId="075FB06E" w14:textId="350B3BCE" w:rsidR="00C07E3E" w:rsidRPr="00C07E3E" w:rsidRDefault="00C07E3E" w:rsidP="00C07E3E">
      <w:pPr>
        <w:jc w:val="center"/>
        <w:rPr>
          <w:b/>
          <w:sz w:val="32"/>
          <w:szCs w:val="32"/>
        </w:rPr>
      </w:pPr>
      <w:r w:rsidRPr="00C07E3E">
        <w:rPr>
          <w:b/>
          <w:sz w:val="32"/>
          <w:szCs w:val="32"/>
        </w:rPr>
        <w:t>bibliotekos 202</w:t>
      </w:r>
      <w:r w:rsidRPr="00C07E3E">
        <w:rPr>
          <w:b/>
          <w:sz w:val="32"/>
          <w:szCs w:val="32"/>
          <w:lang w:val="en-US"/>
        </w:rPr>
        <w:t>4</w:t>
      </w:r>
      <w:r w:rsidRPr="00C07E3E">
        <w:rPr>
          <w:b/>
          <w:sz w:val="32"/>
          <w:szCs w:val="32"/>
        </w:rPr>
        <w:t xml:space="preserve"> m. veiklos planas</w:t>
      </w:r>
    </w:p>
    <w:p w14:paraId="7D002667" w14:textId="77777777" w:rsidR="00C07E3E" w:rsidRPr="00C07E3E" w:rsidRDefault="00C07E3E" w:rsidP="00C07E3E">
      <w:pPr>
        <w:jc w:val="center"/>
        <w:rPr>
          <w:sz w:val="22"/>
          <w:szCs w:val="22"/>
        </w:rPr>
      </w:pPr>
    </w:p>
    <w:p w14:paraId="49631EE9" w14:textId="7AA5A469" w:rsidR="00666FEA" w:rsidRPr="00625F79" w:rsidRDefault="00C07E3E" w:rsidP="00666FE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25F79">
        <w:rPr>
          <w:b/>
          <w:sz w:val="28"/>
          <w:szCs w:val="28"/>
        </w:rPr>
        <w:t>TIKSLAI</w:t>
      </w:r>
    </w:p>
    <w:p w14:paraId="3FA15332" w14:textId="16D188AB" w:rsidR="00666FEA" w:rsidRDefault="00666FEA" w:rsidP="00666FEA">
      <w:pPr>
        <w:rPr>
          <w:bCs/>
        </w:rPr>
      </w:pPr>
    </w:p>
    <w:p w14:paraId="7F74B6CC" w14:textId="5A9E740A" w:rsidR="00666FEA" w:rsidRPr="00666FEA" w:rsidRDefault="00666FEA" w:rsidP="006432B3">
      <w:pPr>
        <w:shd w:val="clear" w:color="auto" w:fill="FFFFFF"/>
        <w:suppressAutoHyphens w:val="0"/>
        <w:jc w:val="both"/>
        <w:rPr>
          <w:color w:val="333333"/>
        </w:rPr>
      </w:pPr>
      <w:r w:rsidRPr="00666FEA">
        <w:rPr>
          <w:bCs/>
        </w:rPr>
        <w:t>1.</w:t>
      </w:r>
      <w:r w:rsidRPr="00666FEA">
        <w:rPr>
          <w:color w:val="333333"/>
        </w:rPr>
        <w:t xml:space="preserve"> Skatinti mokinius skaityti bibliotekoje esančias knygas. Sudominti mokyklos bendruomenę naujai papildomu fondu.</w:t>
      </w:r>
    </w:p>
    <w:p w14:paraId="721301EC" w14:textId="51660DCC" w:rsidR="00666FEA" w:rsidRPr="00666FEA" w:rsidRDefault="00666FEA" w:rsidP="006432B3">
      <w:pPr>
        <w:jc w:val="both"/>
        <w:rPr>
          <w:bCs/>
        </w:rPr>
      </w:pPr>
      <w:r w:rsidRPr="00666FEA">
        <w:rPr>
          <w:bCs/>
        </w:rPr>
        <w:t>2.</w:t>
      </w:r>
      <w:r>
        <w:rPr>
          <w:bCs/>
        </w:rPr>
        <w:t xml:space="preserve"> </w:t>
      </w:r>
      <w:r w:rsidRPr="00666FEA">
        <w:rPr>
          <w:bCs/>
        </w:rPr>
        <w:t>Dalyvauti</w:t>
      </w:r>
      <w:r>
        <w:rPr>
          <w:bCs/>
        </w:rPr>
        <w:t xml:space="preserve"> skaitymą skatinančiose programose, projektuose.</w:t>
      </w:r>
    </w:p>
    <w:p w14:paraId="31B34DE1" w14:textId="1BC3F9B2" w:rsidR="00666FEA" w:rsidRPr="00666FEA" w:rsidRDefault="00666FEA" w:rsidP="006432B3">
      <w:pPr>
        <w:jc w:val="both"/>
        <w:rPr>
          <w:bCs/>
        </w:rPr>
      </w:pPr>
      <w:r w:rsidRPr="00666FEA">
        <w:rPr>
          <w:bCs/>
        </w:rPr>
        <w:t>3.</w:t>
      </w:r>
      <w:r>
        <w:rPr>
          <w:bCs/>
        </w:rPr>
        <w:t xml:space="preserve"> </w:t>
      </w:r>
      <w:r w:rsidRPr="00666FEA">
        <w:rPr>
          <w:color w:val="333333"/>
        </w:rPr>
        <w:t>Bendradarbiauti su Klaipėdos mieste esančiomis viešosiomis bibliotekomis ir jų filialais, miesto mokyklų bibliotekomis.</w:t>
      </w:r>
    </w:p>
    <w:p w14:paraId="432AF5AC" w14:textId="0E78B339" w:rsidR="00666FEA" w:rsidRPr="00666FEA" w:rsidRDefault="00666FEA" w:rsidP="006432B3">
      <w:pPr>
        <w:jc w:val="both"/>
        <w:rPr>
          <w:bCs/>
        </w:rPr>
      </w:pPr>
      <w:r w:rsidRPr="00666FEA">
        <w:rPr>
          <w:bCs/>
        </w:rPr>
        <w:t>4.</w:t>
      </w:r>
      <w:r w:rsidRPr="00666FEA">
        <w:rPr>
          <w:color w:val="333333"/>
        </w:rPr>
        <w:t xml:space="preserve"> Bendradarbiaujant tobulinti profesinę kompetenciją, dalintis gerąja patirtimi su kitų mokyklų bibliotekų darbuotojais</w:t>
      </w:r>
      <w:r>
        <w:rPr>
          <w:color w:val="333333"/>
        </w:rPr>
        <w:t>.</w:t>
      </w:r>
    </w:p>
    <w:p w14:paraId="71ABEF77" w14:textId="6C0EA6EF" w:rsidR="00666FEA" w:rsidRPr="00666FEA" w:rsidRDefault="00666FEA" w:rsidP="00666FEA">
      <w:pPr>
        <w:rPr>
          <w:bCs/>
        </w:rPr>
      </w:pPr>
    </w:p>
    <w:p w14:paraId="0926FEA9" w14:textId="77777777" w:rsidR="00666FEA" w:rsidRPr="00666FEA" w:rsidRDefault="00666FEA" w:rsidP="00666FEA">
      <w:pPr>
        <w:rPr>
          <w:bCs/>
        </w:rPr>
      </w:pPr>
    </w:p>
    <w:p w14:paraId="3BC95B84" w14:textId="70D4FC9E" w:rsidR="00C07E3E" w:rsidRPr="00625F79" w:rsidRDefault="00666FEA" w:rsidP="00666FE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25F79">
        <w:rPr>
          <w:b/>
          <w:caps/>
          <w:sz w:val="28"/>
          <w:szCs w:val="28"/>
        </w:rPr>
        <w:t>m</w:t>
      </w:r>
      <w:r w:rsidRPr="00625F79">
        <w:rPr>
          <w:b/>
          <w:sz w:val="28"/>
          <w:szCs w:val="28"/>
        </w:rPr>
        <w:t>etiniai uždaviniai ir priemonės jiems vykdyti</w:t>
      </w:r>
      <w:r w:rsidRPr="00625F79">
        <w:rPr>
          <w:color w:val="333333"/>
          <w:sz w:val="28"/>
          <w:szCs w:val="28"/>
        </w:rPr>
        <w:t xml:space="preserve"> </w:t>
      </w:r>
    </w:p>
    <w:p w14:paraId="7991237F" w14:textId="47805179" w:rsidR="00C07E3E" w:rsidRPr="00666FEA" w:rsidRDefault="00C07E3E" w:rsidP="00666FEA">
      <w:pPr>
        <w:shd w:val="clear" w:color="auto" w:fill="FFFFFF"/>
        <w:suppressAutoHyphens w:val="0"/>
        <w:rPr>
          <w:color w:val="333333"/>
        </w:rPr>
      </w:pPr>
    </w:p>
    <w:tbl>
      <w:tblPr>
        <w:tblW w:w="0" w:type="auto"/>
        <w:tblInd w:w="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764"/>
        <w:gridCol w:w="3310"/>
        <w:gridCol w:w="2293"/>
        <w:gridCol w:w="1843"/>
        <w:gridCol w:w="1411"/>
      </w:tblGrid>
      <w:tr w:rsidR="00AD2439" w:rsidRPr="00C07E3E" w14:paraId="49B104F0" w14:textId="77777777" w:rsidTr="00751BB1"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00BBB24" w14:textId="77777777" w:rsidR="00C07E3E" w:rsidRPr="00C07E3E" w:rsidRDefault="00C07E3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7E3E">
              <w:rPr>
                <w:sz w:val="20"/>
                <w:szCs w:val="20"/>
                <w:lang w:eastAsia="en-US"/>
              </w:rPr>
              <w:t>Eil. Nr.</w:t>
            </w:r>
          </w:p>
        </w:tc>
        <w:tc>
          <w:tcPr>
            <w:tcW w:w="3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D174598" w14:textId="77777777" w:rsidR="00C07E3E" w:rsidRPr="00C07E3E" w:rsidRDefault="00C07E3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7E3E">
              <w:rPr>
                <w:sz w:val="20"/>
                <w:szCs w:val="20"/>
                <w:lang w:eastAsia="en-US"/>
              </w:rPr>
              <w:t>Priemonės pavadinimas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0D5B92D" w14:textId="77777777" w:rsidR="00C07E3E" w:rsidRPr="00C07E3E" w:rsidRDefault="00C07E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7E3E">
              <w:rPr>
                <w:sz w:val="20"/>
                <w:szCs w:val="20"/>
                <w:lang w:eastAsia="en-US"/>
              </w:rPr>
              <w:t>Atsakingas asmuo arba vykdytojas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22DCEFD" w14:textId="77777777" w:rsidR="00C07E3E" w:rsidRPr="00C07E3E" w:rsidRDefault="00C07E3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07E3E">
              <w:rPr>
                <w:sz w:val="20"/>
                <w:szCs w:val="20"/>
                <w:lang w:eastAsia="en-US"/>
              </w:rPr>
              <w:t>Vykdymo terminas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26A7902" w14:textId="2ED476D3" w:rsidR="00C07E3E" w:rsidRPr="00C07E3E" w:rsidRDefault="00AD243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Pastabos</w:t>
            </w:r>
          </w:p>
        </w:tc>
      </w:tr>
      <w:tr w:rsidR="00AD2439" w:rsidRPr="00C07E3E" w14:paraId="6341210A" w14:textId="77777777" w:rsidTr="00751BB1"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7174269" w14:textId="77777777" w:rsidR="00C07E3E" w:rsidRPr="00C07E3E" w:rsidRDefault="00C07E3E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C07E3E">
              <w:rPr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3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25B6ABF" w14:textId="2B7A3D2B" w:rsidR="00C07E3E" w:rsidRPr="00C07E3E" w:rsidRDefault="00C07E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7E3E">
              <w:rPr>
                <w:sz w:val="20"/>
                <w:szCs w:val="20"/>
                <w:lang w:eastAsia="en-US"/>
              </w:rPr>
              <w:t>Bibliotekos 202</w:t>
            </w:r>
            <w:r w:rsidR="00AD2439">
              <w:rPr>
                <w:sz w:val="20"/>
                <w:szCs w:val="20"/>
                <w:lang w:eastAsia="en-US"/>
              </w:rPr>
              <w:t>3</w:t>
            </w:r>
            <w:r w:rsidRPr="00C07E3E">
              <w:rPr>
                <w:sz w:val="20"/>
                <w:szCs w:val="20"/>
                <w:lang w:eastAsia="en-US"/>
              </w:rPr>
              <w:t xml:space="preserve"> m. ataskaita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81AE87E" w14:textId="508F4A86" w:rsidR="00C07E3E" w:rsidRPr="00C07E3E" w:rsidRDefault="006E0AE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R. Žvirgždaitė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B561213" w14:textId="1F90EF12" w:rsidR="00C07E3E" w:rsidRPr="00C07E3E" w:rsidRDefault="00C07E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7E3E">
              <w:rPr>
                <w:sz w:val="20"/>
                <w:szCs w:val="20"/>
                <w:lang w:eastAsia="en-US"/>
              </w:rPr>
              <w:t>202</w:t>
            </w:r>
            <w:r w:rsidR="00AD2439">
              <w:rPr>
                <w:sz w:val="20"/>
                <w:szCs w:val="20"/>
                <w:lang w:eastAsia="en-US"/>
              </w:rPr>
              <w:t>4-</w:t>
            </w:r>
            <w:r w:rsidR="00AD2439" w:rsidRPr="00C07E3E">
              <w:rPr>
                <w:sz w:val="20"/>
                <w:szCs w:val="20"/>
                <w:lang w:eastAsia="en-US"/>
              </w:rPr>
              <w:t>01</w:t>
            </w:r>
            <w:r w:rsidR="00AD2439">
              <w:rPr>
                <w:sz w:val="20"/>
                <w:szCs w:val="20"/>
                <w:lang w:eastAsia="en-US"/>
              </w:rPr>
              <w:t>-15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00036BF" w14:textId="232AE8F6" w:rsidR="00C07E3E" w:rsidRPr="00C07E3E" w:rsidRDefault="00C07E3E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C07E3E">
              <w:rPr>
                <w:color w:val="000000"/>
                <w:sz w:val="20"/>
                <w:szCs w:val="20"/>
                <w:lang w:eastAsia="en-US"/>
              </w:rPr>
              <w:t>Ataskait</w:t>
            </w:r>
            <w:r w:rsidR="00AD2439">
              <w:rPr>
                <w:color w:val="000000"/>
                <w:sz w:val="20"/>
                <w:szCs w:val="20"/>
                <w:lang w:eastAsia="en-US"/>
              </w:rPr>
              <w:t>a</w:t>
            </w:r>
            <w:r w:rsidRPr="00C07E3E">
              <w:rPr>
                <w:color w:val="000000"/>
                <w:sz w:val="20"/>
                <w:szCs w:val="20"/>
                <w:lang w:eastAsia="en-US"/>
              </w:rPr>
              <w:t xml:space="preserve">  </w:t>
            </w:r>
            <w:r w:rsidR="00AD2439">
              <w:rPr>
                <w:color w:val="000000"/>
                <w:sz w:val="20"/>
                <w:szCs w:val="20"/>
                <w:lang w:eastAsia="en-US"/>
              </w:rPr>
              <w:t xml:space="preserve">parengta </w:t>
            </w:r>
            <w:r w:rsidRPr="00C07E3E">
              <w:rPr>
                <w:color w:val="000000"/>
                <w:sz w:val="20"/>
                <w:szCs w:val="20"/>
                <w:lang w:eastAsia="en-US"/>
              </w:rPr>
              <w:t>LIBIS sistemoje</w:t>
            </w:r>
          </w:p>
        </w:tc>
      </w:tr>
      <w:tr w:rsidR="00AD2439" w:rsidRPr="00C07E3E" w14:paraId="64777817" w14:textId="77777777" w:rsidTr="00751BB1"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49D6CCD" w14:textId="77777777" w:rsidR="00C07E3E" w:rsidRPr="00C07E3E" w:rsidRDefault="00C07E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7E3E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663CB17" w14:textId="37F3553C" w:rsidR="00C07E3E" w:rsidRPr="00C07E3E" w:rsidRDefault="00C07E3E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C07E3E">
              <w:rPr>
                <w:sz w:val="20"/>
                <w:szCs w:val="20"/>
                <w:lang w:eastAsia="en-US"/>
              </w:rPr>
              <w:t>202</w:t>
            </w:r>
            <w:r w:rsidR="00AD2439">
              <w:rPr>
                <w:sz w:val="20"/>
                <w:szCs w:val="20"/>
                <w:lang w:eastAsia="en-US"/>
              </w:rPr>
              <w:t>4</w:t>
            </w:r>
            <w:r w:rsidRPr="00C07E3E">
              <w:rPr>
                <w:sz w:val="20"/>
                <w:szCs w:val="20"/>
                <w:lang w:eastAsia="en-US"/>
              </w:rPr>
              <w:t xml:space="preserve"> m.bibliotekos veiklos planas  </w:t>
            </w:r>
            <w:r w:rsidRPr="00AD2439">
              <w:rPr>
                <w:sz w:val="20"/>
                <w:szCs w:val="20"/>
                <w:lang w:eastAsia="en-US"/>
              </w:rPr>
              <w:t>sudarymas.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D730A4C" w14:textId="4EB0EE2F" w:rsidR="00C07E3E" w:rsidRPr="00C07E3E" w:rsidRDefault="006E0AE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R. Žvirgždaitė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15ED064" w14:textId="6C677CB7" w:rsidR="00C07E3E" w:rsidRPr="00C07E3E" w:rsidRDefault="00C07E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7E3E">
              <w:rPr>
                <w:sz w:val="20"/>
                <w:szCs w:val="20"/>
                <w:lang w:eastAsia="en-US"/>
              </w:rPr>
              <w:t>202</w:t>
            </w:r>
            <w:r w:rsidR="00AD2439">
              <w:rPr>
                <w:sz w:val="20"/>
                <w:szCs w:val="20"/>
                <w:lang w:eastAsia="en-US"/>
              </w:rPr>
              <w:t>4-01-25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4CDC126" w14:textId="587A5AAF" w:rsidR="00C07E3E" w:rsidRPr="00C07E3E" w:rsidRDefault="00C07E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7E3E">
              <w:rPr>
                <w:sz w:val="20"/>
                <w:szCs w:val="20"/>
                <w:lang w:eastAsia="en-US"/>
              </w:rPr>
              <w:t>Parengtas 202</w:t>
            </w:r>
            <w:r w:rsidR="00AD2439">
              <w:rPr>
                <w:sz w:val="20"/>
                <w:szCs w:val="20"/>
                <w:lang w:eastAsia="en-US"/>
              </w:rPr>
              <w:t xml:space="preserve">4 </w:t>
            </w:r>
            <w:r w:rsidRPr="00C07E3E">
              <w:rPr>
                <w:sz w:val="20"/>
                <w:szCs w:val="20"/>
                <w:lang w:eastAsia="en-US"/>
              </w:rPr>
              <w:t>metų veiklos planas</w:t>
            </w:r>
          </w:p>
        </w:tc>
      </w:tr>
      <w:tr w:rsidR="00AA21BF" w:rsidRPr="00C07E3E" w14:paraId="724FFAE8" w14:textId="77777777" w:rsidTr="00751BB1"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45FF4C" w14:textId="02B88B43" w:rsidR="00AA21BF" w:rsidRPr="00C07E3E" w:rsidRDefault="00AA21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7E3E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5FE910" w14:textId="3E81E3CA" w:rsidR="00AA21BF" w:rsidRPr="00C07E3E" w:rsidRDefault="00AA21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Knygų fondo tvarkymas pagal UDK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7CFE94" w14:textId="74AE6C72" w:rsidR="00AA21BF" w:rsidRPr="00C07E3E" w:rsidRDefault="006E0AE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R. Žvirgždaitė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3F3FAB" w14:textId="7D4EBBF3" w:rsidR="00AA21BF" w:rsidRPr="00C07E3E" w:rsidRDefault="00AA21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Visus metus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7A5D08" w14:textId="77777777" w:rsidR="00AA21BF" w:rsidRPr="00C07E3E" w:rsidRDefault="00AA21B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D2439" w:rsidRPr="00C07E3E" w14:paraId="41BB2C45" w14:textId="77777777" w:rsidTr="00751BB1">
        <w:tc>
          <w:tcPr>
            <w:tcW w:w="76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646E76A" w14:textId="21FA6EF5" w:rsidR="00C07E3E" w:rsidRPr="00C07E3E" w:rsidRDefault="00AA21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31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928BE46" w14:textId="36138ABC" w:rsidR="00C07E3E" w:rsidRPr="00C07E3E" w:rsidRDefault="00C07E3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7E3E">
              <w:rPr>
                <w:sz w:val="20"/>
                <w:szCs w:val="20"/>
                <w:lang w:eastAsia="en-US"/>
              </w:rPr>
              <w:t xml:space="preserve">Vadovėlių </w:t>
            </w:r>
            <w:r w:rsidR="00AD2439">
              <w:rPr>
                <w:sz w:val="20"/>
                <w:szCs w:val="20"/>
                <w:lang w:eastAsia="en-US"/>
              </w:rPr>
              <w:t>poreiki</w:t>
            </w:r>
            <w:r w:rsidR="00F700A4">
              <w:rPr>
                <w:sz w:val="20"/>
                <w:szCs w:val="20"/>
                <w:lang w:eastAsia="en-US"/>
              </w:rPr>
              <w:t>o</w:t>
            </w:r>
            <w:r w:rsidR="00AD2439">
              <w:rPr>
                <w:sz w:val="20"/>
                <w:szCs w:val="20"/>
                <w:lang w:eastAsia="en-US"/>
              </w:rPr>
              <w:t xml:space="preserve"> pateikimas direktorei</w:t>
            </w:r>
          </w:p>
        </w:tc>
        <w:tc>
          <w:tcPr>
            <w:tcW w:w="22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B186B6F" w14:textId="6283366A" w:rsidR="00C07E3E" w:rsidRPr="00C07E3E" w:rsidRDefault="006E0AE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R. Žvirgždaitė</w:t>
            </w:r>
          </w:p>
        </w:tc>
        <w:tc>
          <w:tcPr>
            <w:tcW w:w="18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2DE394B" w14:textId="6309D192" w:rsidR="00C07E3E" w:rsidRPr="00C07E3E" w:rsidRDefault="00AD24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248E664" w14:textId="0AB9ADBA" w:rsidR="00C07E3E" w:rsidRPr="00C07E3E" w:rsidRDefault="00C07E3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687FFC" w:rsidRPr="00C07E3E" w14:paraId="0512A771" w14:textId="77777777" w:rsidTr="00751BB1">
        <w:tc>
          <w:tcPr>
            <w:tcW w:w="76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4CC5D1" w14:textId="366DE567" w:rsidR="00687FFC" w:rsidRPr="00C07E3E" w:rsidRDefault="00AA21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31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4DAD7C" w14:textId="3D063448" w:rsidR="00687FFC" w:rsidRPr="00C07E3E" w:rsidRDefault="00687FF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Naujų vadovėlių įtraukimas į visuminę knygą, vadovėlių fondo apskaitos kortelių pildymas</w:t>
            </w:r>
          </w:p>
        </w:tc>
        <w:tc>
          <w:tcPr>
            <w:tcW w:w="22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051743" w14:textId="5ECB7B04" w:rsidR="00687FFC" w:rsidRPr="00C07E3E" w:rsidRDefault="006E0AE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R. Žvirgždaitė</w:t>
            </w:r>
          </w:p>
        </w:tc>
        <w:tc>
          <w:tcPr>
            <w:tcW w:w="18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5A1512" w14:textId="3926653A" w:rsidR="00687FFC" w:rsidRDefault="000203B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E72210" w14:textId="77777777" w:rsidR="00687FFC" w:rsidRPr="00C07E3E" w:rsidRDefault="00687FF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D2439" w:rsidRPr="00C07E3E" w14:paraId="1E1FB26F" w14:textId="77777777" w:rsidTr="00751BB1">
        <w:tc>
          <w:tcPr>
            <w:tcW w:w="76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3156C8" w14:textId="55C030DE" w:rsidR="00AD2439" w:rsidRPr="00C07E3E" w:rsidRDefault="00AA21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31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DB2601" w14:textId="49360B81" w:rsidR="00AD2439" w:rsidRPr="00C07E3E" w:rsidRDefault="00AD24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7E3E">
              <w:rPr>
                <w:sz w:val="20"/>
                <w:szCs w:val="20"/>
                <w:lang w:eastAsia="en-US"/>
              </w:rPr>
              <w:t>Pagalbos teikimas skaitantiems, pasirenkant programinę literatūrą, rekomenduojant knygas, atitinkančias skaitytojo brandos lygį</w:t>
            </w:r>
          </w:p>
        </w:tc>
        <w:tc>
          <w:tcPr>
            <w:tcW w:w="22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4DA4D7" w14:textId="3F3B219E" w:rsidR="00AD2439" w:rsidRPr="00C07E3E" w:rsidRDefault="006E0AE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R. Žvirgždaitė</w:t>
            </w:r>
          </w:p>
        </w:tc>
        <w:tc>
          <w:tcPr>
            <w:tcW w:w="18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B9B9F3" w14:textId="47954285" w:rsidR="00AD2439" w:rsidRPr="00C07E3E" w:rsidRDefault="00AD24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7E3E">
              <w:rPr>
                <w:sz w:val="20"/>
                <w:szCs w:val="20"/>
                <w:lang w:eastAsia="en-US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1F8434" w14:textId="77777777" w:rsidR="00AD2439" w:rsidRPr="00C07E3E" w:rsidRDefault="00AD2439" w:rsidP="00AD243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D2439" w:rsidRPr="00C07E3E" w14:paraId="36497EEE" w14:textId="77777777" w:rsidTr="00751BB1">
        <w:tc>
          <w:tcPr>
            <w:tcW w:w="76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F5577D" w14:textId="5FA45EA8" w:rsidR="00AD2439" w:rsidRPr="00C07E3E" w:rsidRDefault="00AA21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31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2A1A5E" w14:textId="7BECDF0E" w:rsidR="00AD2439" w:rsidRPr="00C07E3E" w:rsidRDefault="00F700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7E3E">
              <w:rPr>
                <w:sz w:val="20"/>
                <w:szCs w:val="20"/>
                <w:lang w:eastAsia="en-US"/>
              </w:rPr>
              <w:t>Atvykusių mokinių supažindinimas su naudojimosi biblioteka taisyklėmis bei teikiamomis paslaugomis</w:t>
            </w:r>
          </w:p>
        </w:tc>
        <w:tc>
          <w:tcPr>
            <w:tcW w:w="22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427EAF" w14:textId="5A858A15" w:rsidR="00AD2439" w:rsidRPr="00C07E3E" w:rsidRDefault="006E0AE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R. Žvirgždaitė</w:t>
            </w:r>
          </w:p>
        </w:tc>
        <w:tc>
          <w:tcPr>
            <w:tcW w:w="18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02E733" w14:textId="4D4BC684" w:rsidR="00AD2439" w:rsidRPr="00C07E3E" w:rsidRDefault="00F700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7E3E">
              <w:rPr>
                <w:sz w:val="20"/>
                <w:szCs w:val="20"/>
                <w:lang w:eastAsia="en-US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6C7176" w14:textId="77777777" w:rsidR="00AD2439" w:rsidRPr="00C07E3E" w:rsidRDefault="00AD243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D2439" w:rsidRPr="00C07E3E" w14:paraId="239C0510" w14:textId="77777777" w:rsidTr="00751BB1">
        <w:tc>
          <w:tcPr>
            <w:tcW w:w="76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0A87F8" w14:textId="22425FF0" w:rsidR="00AD2439" w:rsidRPr="00C07E3E" w:rsidRDefault="00AA21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331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0EF7A2" w14:textId="3C330B59" w:rsidR="00AD2439" w:rsidRPr="00C07E3E" w:rsidRDefault="00F700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7E3E">
              <w:rPr>
                <w:sz w:val="20"/>
                <w:szCs w:val="20"/>
                <w:lang w:eastAsia="en-US"/>
              </w:rPr>
              <w:t xml:space="preserve">Mokymas savarankiškai </w:t>
            </w:r>
            <w:r>
              <w:rPr>
                <w:sz w:val="20"/>
                <w:szCs w:val="20"/>
                <w:lang w:eastAsia="en-US"/>
              </w:rPr>
              <w:t>susirasti reikiamą knygą</w:t>
            </w:r>
          </w:p>
        </w:tc>
        <w:tc>
          <w:tcPr>
            <w:tcW w:w="22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3EC0B8" w14:textId="500F1FBE" w:rsidR="00AD2439" w:rsidRPr="00C07E3E" w:rsidRDefault="006E0AE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R. Žvirgždaitė</w:t>
            </w:r>
          </w:p>
        </w:tc>
        <w:tc>
          <w:tcPr>
            <w:tcW w:w="18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741588" w14:textId="76A9914E" w:rsidR="00AD2439" w:rsidRPr="00C07E3E" w:rsidRDefault="00F700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7E3E">
              <w:rPr>
                <w:sz w:val="20"/>
                <w:szCs w:val="20"/>
                <w:lang w:eastAsia="en-US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6ACF35" w14:textId="77777777" w:rsidR="00AD2439" w:rsidRPr="00C07E3E" w:rsidRDefault="00AD243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D2439" w:rsidRPr="00C07E3E" w14:paraId="4138998C" w14:textId="77777777" w:rsidTr="00751BB1">
        <w:tc>
          <w:tcPr>
            <w:tcW w:w="76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842707" w14:textId="6CCEAC2E" w:rsidR="00AD2439" w:rsidRPr="00C07E3E" w:rsidRDefault="00AA21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331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DA1F2C" w14:textId="0D471B3E" w:rsidR="00AD2439" w:rsidRPr="00C07E3E" w:rsidRDefault="003B71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7E3E">
              <w:rPr>
                <w:sz w:val="20"/>
                <w:szCs w:val="20"/>
                <w:lang w:eastAsia="en-US"/>
              </w:rPr>
              <w:t>Pagalba ir mokymas, kaip susirasti informaciją internete, įvairiuose žinynuose, žodynuose, enciklopedijose</w:t>
            </w:r>
          </w:p>
        </w:tc>
        <w:tc>
          <w:tcPr>
            <w:tcW w:w="22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EA9679" w14:textId="6F41AD3D" w:rsidR="00AD2439" w:rsidRPr="00C07E3E" w:rsidRDefault="006E0AE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R. Žvirgždaitė</w:t>
            </w:r>
          </w:p>
        </w:tc>
        <w:tc>
          <w:tcPr>
            <w:tcW w:w="18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9BA8B3" w14:textId="0AD601FF" w:rsidR="00AD2439" w:rsidRPr="00C07E3E" w:rsidRDefault="003B71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7E3E">
              <w:rPr>
                <w:sz w:val="20"/>
                <w:szCs w:val="20"/>
                <w:lang w:eastAsia="en-US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A3C7E6" w14:textId="77777777" w:rsidR="00AD2439" w:rsidRPr="00C07E3E" w:rsidRDefault="00AD243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764532" w:rsidRPr="00C07E3E" w14:paraId="417F0AD5" w14:textId="77777777" w:rsidTr="00751BB1">
        <w:tc>
          <w:tcPr>
            <w:tcW w:w="76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C410C1" w14:textId="412CADC2" w:rsidR="00764532" w:rsidRDefault="0076453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331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C3827A" w14:textId="7C8DF4F7" w:rsidR="00764532" w:rsidRPr="00C07E3E" w:rsidRDefault="0076453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Informacijos bibliotekos stenduose: mokytojų kambaryje ir kolidoriuje šalia bibliotekos, - atnaujinimas</w:t>
            </w:r>
          </w:p>
        </w:tc>
        <w:tc>
          <w:tcPr>
            <w:tcW w:w="22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7124EF" w14:textId="459FE89B" w:rsidR="00764532" w:rsidRPr="00C07E3E" w:rsidRDefault="006E0AE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R. Žvirgždaitė</w:t>
            </w:r>
          </w:p>
        </w:tc>
        <w:tc>
          <w:tcPr>
            <w:tcW w:w="18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A2E1E1" w14:textId="47B1E0D2" w:rsidR="00764532" w:rsidRPr="00C07E3E" w:rsidRDefault="0076453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Nuolat pagal poreikį</w:t>
            </w:r>
          </w:p>
        </w:tc>
        <w:tc>
          <w:tcPr>
            <w:tcW w:w="141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C054B8" w14:textId="77777777" w:rsidR="00764532" w:rsidRPr="00C07E3E" w:rsidRDefault="0076453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D2439" w:rsidRPr="00C07E3E" w14:paraId="2CFF1452" w14:textId="77777777" w:rsidTr="00751BB1">
        <w:tc>
          <w:tcPr>
            <w:tcW w:w="76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D3B81D" w14:textId="071D8C6E" w:rsidR="00AD2439" w:rsidRPr="00C07E3E" w:rsidRDefault="0076453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331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4AEB81" w14:textId="2ADE1C19" w:rsidR="00AD2439" w:rsidRPr="00C07E3E" w:rsidRDefault="00751B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Teminės parodos</w:t>
            </w:r>
          </w:p>
        </w:tc>
        <w:tc>
          <w:tcPr>
            <w:tcW w:w="22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398BD5" w14:textId="22AB6E6F" w:rsidR="00AD2439" w:rsidRPr="00C07E3E" w:rsidRDefault="006E0AE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R. Žvirgždaitė</w:t>
            </w:r>
          </w:p>
        </w:tc>
        <w:tc>
          <w:tcPr>
            <w:tcW w:w="18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B632C2" w14:textId="3CF43A08" w:rsidR="00AD2439" w:rsidRPr="00C07E3E" w:rsidRDefault="00751BB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kartus per mėnesį</w:t>
            </w:r>
          </w:p>
        </w:tc>
        <w:tc>
          <w:tcPr>
            <w:tcW w:w="141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C62826" w14:textId="77777777" w:rsidR="00AD2439" w:rsidRPr="00C07E3E" w:rsidRDefault="00AD243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67712" w:rsidRPr="00C07E3E" w14:paraId="4B695CA9" w14:textId="77777777" w:rsidTr="00751BB1">
        <w:tc>
          <w:tcPr>
            <w:tcW w:w="76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C880FA" w14:textId="5E537629" w:rsidR="00867712" w:rsidRDefault="0076453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331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08ACEB" w14:textId="4AA362E1" w:rsidR="00867712" w:rsidRDefault="008677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Pamokos bibliotekoje</w:t>
            </w:r>
          </w:p>
        </w:tc>
        <w:tc>
          <w:tcPr>
            <w:tcW w:w="22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229D1" w14:textId="77777777" w:rsidR="00867712" w:rsidRDefault="006E0AE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R. Žvirgždaitė</w:t>
            </w:r>
          </w:p>
          <w:p w14:paraId="57DE92C1" w14:textId="0DCEEEBB" w:rsidR="006E0AEC" w:rsidRPr="00C07E3E" w:rsidRDefault="006E0AE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Dalyko mokytojas</w:t>
            </w:r>
          </w:p>
        </w:tc>
        <w:tc>
          <w:tcPr>
            <w:tcW w:w="18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B0D8B9" w14:textId="717677DC" w:rsidR="00867712" w:rsidRDefault="0086771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7E3E">
              <w:rPr>
                <w:sz w:val="20"/>
                <w:szCs w:val="20"/>
                <w:lang w:eastAsia="en-US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76E62E" w14:textId="77777777" w:rsidR="00867712" w:rsidRPr="00C07E3E" w:rsidRDefault="0086771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D2439" w:rsidRPr="00C07E3E" w14:paraId="707DF7F5" w14:textId="77777777" w:rsidTr="00751BB1">
        <w:tc>
          <w:tcPr>
            <w:tcW w:w="76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25C4D3" w14:textId="4B0D37B1" w:rsidR="00AD2439" w:rsidRPr="00C07E3E" w:rsidRDefault="0076453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331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FCA91F" w14:textId="1B3602F3" w:rsidR="00AD2439" w:rsidRPr="00C07E3E" w:rsidRDefault="0020624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7E3E">
              <w:rPr>
                <w:sz w:val="20"/>
                <w:szCs w:val="20"/>
                <w:lang w:eastAsia="en-US"/>
              </w:rPr>
              <w:t>Vadovėlių išdavimas 5–8 kl. mokini</w:t>
            </w:r>
            <w:r>
              <w:rPr>
                <w:sz w:val="20"/>
                <w:szCs w:val="20"/>
                <w:lang w:eastAsia="en-US"/>
              </w:rPr>
              <w:t>ams</w:t>
            </w:r>
          </w:p>
        </w:tc>
        <w:tc>
          <w:tcPr>
            <w:tcW w:w="22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F0D545" w14:textId="56A93939" w:rsidR="00AD2439" w:rsidRPr="00C07E3E" w:rsidRDefault="006E0AE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R. Žvirgždaitė</w:t>
            </w:r>
          </w:p>
        </w:tc>
        <w:tc>
          <w:tcPr>
            <w:tcW w:w="18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3264BA" w14:textId="6D4D1172" w:rsidR="00AD2439" w:rsidRPr="00C07E3E" w:rsidRDefault="0020624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2024-08 mėn.</w:t>
            </w:r>
          </w:p>
        </w:tc>
        <w:tc>
          <w:tcPr>
            <w:tcW w:w="141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4EF0EF" w14:textId="77777777" w:rsidR="00AD2439" w:rsidRPr="00C07E3E" w:rsidRDefault="00AD243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687FFC" w:rsidRPr="00C07E3E" w14:paraId="73748B0A" w14:textId="77777777" w:rsidTr="00751BB1">
        <w:tc>
          <w:tcPr>
            <w:tcW w:w="76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FDF7B7" w14:textId="7D4C7E7F" w:rsidR="00687FFC" w:rsidRDefault="0076453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331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14D557" w14:textId="346EBF64" w:rsidR="00687FFC" w:rsidRPr="00C07E3E" w:rsidRDefault="00687FF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Vadovėlių surinkimas, peržiūrėjimas ir </w:t>
            </w:r>
            <w:r w:rsidR="006C60E5">
              <w:rPr>
                <w:sz w:val="20"/>
                <w:szCs w:val="20"/>
                <w:lang w:eastAsia="en-US"/>
              </w:rPr>
              <w:t xml:space="preserve">paruošimas </w:t>
            </w:r>
            <w:r>
              <w:rPr>
                <w:sz w:val="20"/>
                <w:szCs w:val="20"/>
                <w:lang w:eastAsia="en-US"/>
              </w:rPr>
              <w:t>nurašym</w:t>
            </w:r>
            <w:r w:rsidR="006C60E5">
              <w:rPr>
                <w:sz w:val="20"/>
                <w:szCs w:val="20"/>
                <w:lang w:eastAsia="en-US"/>
              </w:rPr>
              <w:t>ui</w:t>
            </w:r>
          </w:p>
        </w:tc>
        <w:tc>
          <w:tcPr>
            <w:tcW w:w="22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492461" w14:textId="35052FE0" w:rsidR="00687FFC" w:rsidRPr="00C07E3E" w:rsidRDefault="006E0AE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R. Žvirgždaitė</w:t>
            </w:r>
          </w:p>
        </w:tc>
        <w:tc>
          <w:tcPr>
            <w:tcW w:w="18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055270" w14:textId="075105EB" w:rsidR="00687FFC" w:rsidRDefault="00687FF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2024-06 ir 08 mėn.</w:t>
            </w:r>
          </w:p>
        </w:tc>
        <w:tc>
          <w:tcPr>
            <w:tcW w:w="141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386B2E" w14:textId="77777777" w:rsidR="00687FFC" w:rsidRPr="00C07E3E" w:rsidRDefault="00687FF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6C60E5" w:rsidRPr="00C07E3E" w14:paraId="77BCF272" w14:textId="77777777" w:rsidTr="00751BB1">
        <w:tc>
          <w:tcPr>
            <w:tcW w:w="76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0B1D9E" w14:textId="7E6DA594" w:rsidR="006C60E5" w:rsidRDefault="0076453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15.</w:t>
            </w:r>
          </w:p>
        </w:tc>
        <w:tc>
          <w:tcPr>
            <w:tcW w:w="331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7C06E0" w14:textId="111DA22B" w:rsidR="006C60E5" w:rsidRDefault="006C60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Susidėvėjusių knygų nurašymas</w:t>
            </w:r>
          </w:p>
        </w:tc>
        <w:tc>
          <w:tcPr>
            <w:tcW w:w="22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2075FF" w14:textId="230A7AFF" w:rsidR="006C60E5" w:rsidRPr="00C07E3E" w:rsidRDefault="006E0AE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R. Žvirgždaitė</w:t>
            </w:r>
          </w:p>
        </w:tc>
        <w:tc>
          <w:tcPr>
            <w:tcW w:w="18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5BA16F" w14:textId="6E9A701F" w:rsidR="006C60E5" w:rsidRDefault="006C60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2024-11 mėn.</w:t>
            </w:r>
          </w:p>
        </w:tc>
        <w:tc>
          <w:tcPr>
            <w:tcW w:w="141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4D0B73" w14:textId="77777777" w:rsidR="006C60E5" w:rsidRPr="00C07E3E" w:rsidRDefault="006C60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D2439" w:rsidRPr="00C07E3E" w14:paraId="5E9B47BD" w14:textId="77777777" w:rsidTr="00751BB1">
        <w:tc>
          <w:tcPr>
            <w:tcW w:w="76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C81012" w14:textId="03BD6AFE" w:rsidR="00AD2439" w:rsidRPr="00C07E3E" w:rsidRDefault="0076453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331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1D7DCC" w14:textId="185B1A4B" w:rsidR="00AD2439" w:rsidRPr="00C07E3E" w:rsidRDefault="0020624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Popietė pirmokams „Aš jau lankausi bibliotekoje“</w:t>
            </w:r>
          </w:p>
        </w:tc>
        <w:tc>
          <w:tcPr>
            <w:tcW w:w="22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8031F5" w14:textId="77777777" w:rsidR="00AD2439" w:rsidRDefault="006E0AE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R. Žvirgždaitė</w:t>
            </w:r>
          </w:p>
          <w:p w14:paraId="506FCD4E" w14:textId="2717166C" w:rsidR="006E0AEC" w:rsidRPr="00C07E3E" w:rsidRDefault="006E0AE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klasių vadovai</w:t>
            </w:r>
          </w:p>
        </w:tc>
        <w:tc>
          <w:tcPr>
            <w:tcW w:w="18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240D23" w14:textId="3A075221" w:rsidR="00AD2439" w:rsidRPr="00C07E3E" w:rsidRDefault="0020624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2024-2 mėn.</w:t>
            </w:r>
          </w:p>
        </w:tc>
        <w:tc>
          <w:tcPr>
            <w:tcW w:w="141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8F5D2" w14:textId="77777777" w:rsidR="00AD2439" w:rsidRPr="00C07E3E" w:rsidRDefault="00AD243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212292" w:rsidRPr="00C07E3E" w14:paraId="7E2A1E98" w14:textId="77777777" w:rsidTr="00751BB1">
        <w:tc>
          <w:tcPr>
            <w:tcW w:w="76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288507" w14:textId="6C8E9AA6" w:rsidR="00212292" w:rsidRDefault="0076453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331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8414D7" w14:textId="11FCDB21" w:rsidR="00212292" w:rsidRDefault="002122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Kalėdinė akcija „Dovanoju knygą mokyklos bendruomenei“</w:t>
            </w:r>
          </w:p>
        </w:tc>
        <w:tc>
          <w:tcPr>
            <w:tcW w:w="22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ADAFD1" w14:textId="77777777" w:rsidR="00212292" w:rsidRDefault="003031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R. Žvirgždaitė</w:t>
            </w:r>
          </w:p>
          <w:p w14:paraId="602057E4" w14:textId="486C324F" w:rsidR="003031EA" w:rsidRPr="00C07E3E" w:rsidRDefault="003031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Pavaduotoja ugdymui</w:t>
            </w:r>
          </w:p>
        </w:tc>
        <w:tc>
          <w:tcPr>
            <w:tcW w:w="18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D8B339" w14:textId="73EE3B20" w:rsidR="00212292" w:rsidRDefault="0021229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2024-12 mėn</w:t>
            </w:r>
          </w:p>
        </w:tc>
        <w:tc>
          <w:tcPr>
            <w:tcW w:w="141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60730A" w14:textId="77777777" w:rsidR="00212292" w:rsidRPr="00C07E3E" w:rsidRDefault="0021229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D2439" w:rsidRPr="00C07E3E" w14:paraId="5E1777B5" w14:textId="77777777" w:rsidTr="00751BB1">
        <w:tc>
          <w:tcPr>
            <w:tcW w:w="76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5BDF25" w14:textId="42ED8F56" w:rsidR="00AD2439" w:rsidRPr="00C07E3E" w:rsidRDefault="0076453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331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8C418B" w14:textId="4AD3D8DA" w:rsidR="00AD2439" w:rsidRPr="00C07E3E" w:rsidRDefault="0020624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Edukacijos miesto bibliotekose</w:t>
            </w:r>
          </w:p>
        </w:tc>
        <w:tc>
          <w:tcPr>
            <w:tcW w:w="22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42DA41" w14:textId="77777777" w:rsidR="00AD2439" w:rsidRDefault="003031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R. Žvirgždaitė</w:t>
            </w:r>
          </w:p>
          <w:p w14:paraId="46BB46B1" w14:textId="651A21EA" w:rsidR="003031EA" w:rsidRPr="00C07E3E" w:rsidRDefault="003031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Dalyko mokytojas</w:t>
            </w:r>
          </w:p>
        </w:tc>
        <w:tc>
          <w:tcPr>
            <w:tcW w:w="18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93BBEF" w14:textId="569B9B6D" w:rsidR="00AD2439" w:rsidRPr="00C07E3E" w:rsidRDefault="0020624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7E3E">
              <w:rPr>
                <w:sz w:val="20"/>
                <w:szCs w:val="20"/>
                <w:lang w:eastAsia="en-US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9D8C2D" w14:textId="77777777" w:rsidR="00AD2439" w:rsidRPr="00C07E3E" w:rsidRDefault="00AD243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D2439" w:rsidRPr="00C07E3E" w14:paraId="5548DC33" w14:textId="77777777" w:rsidTr="00751BB1">
        <w:tc>
          <w:tcPr>
            <w:tcW w:w="76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43A832" w14:textId="549068A5" w:rsidR="00AD2439" w:rsidRPr="00C07E3E" w:rsidRDefault="0076453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331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9844BA" w14:textId="0526BA4F" w:rsidR="00AD2439" w:rsidRPr="00C07E3E" w:rsidRDefault="0020624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7E3E">
              <w:rPr>
                <w:sz w:val="20"/>
                <w:szCs w:val="20"/>
                <w:lang w:eastAsia="en-US"/>
              </w:rPr>
              <w:t xml:space="preserve">Metodiniai </w:t>
            </w:r>
            <w:r>
              <w:rPr>
                <w:sz w:val="20"/>
                <w:szCs w:val="20"/>
                <w:lang w:eastAsia="en-US"/>
              </w:rPr>
              <w:t xml:space="preserve">mokyklų bibliotekininkų </w:t>
            </w:r>
            <w:r w:rsidRPr="00C07E3E">
              <w:rPr>
                <w:sz w:val="20"/>
                <w:szCs w:val="20"/>
                <w:lang w:eastAsia="en-US"/>
              </w:rPr>
              <w:t>susirinkimai</w:t>
            </w:r>
          </w:p>
        </w:tc>
        <w:tc>
          <w:tcPr>
            <w:tcW w:w="22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91871D" w14:textId="3693FD81" w:rsidR="00AD2439" w:rsidRPr="00C07E3E" w:rsidRDefault="003031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R. Žvirgždaitė</w:t>
            </w:r>
          </w:p>
        </w:tc>
        <w:tc>
          <w:tcPr>
            <w:tcW w:w="18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F91A74" w14:textId="5E423DDE" w:rsidR="00AD2439" w:rsidRPr="00C07E3E" w:rsidRDefault="0020624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Pagal planą</w:t>
            </w:r>
          </w:p>
        </w:tc>
        <w:tc>
          <w:tcPr>
            <w:tcW w:w="141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78D9D0" w14:textId="77777777" w:rsidR="00AD2439" w:rsidRPr="00C07E3E" w:rsidRDefault="00AD243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D2439" w:rsidRPr="00C07E3E" w14:paraId="47F538DA" w14:textId="77777777" w:rsidTr="00751BB1">
        <w:tc>
          <w:tcPr>
            <w:tcW w:w="76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D91003" w14:textId="7F6F7CB8" w:rsidR="00AD2439" w:rsidRPr="00C07E3E" w:rsidRDefault="0076453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331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481703" w14:textId="6B36233C" w:rsidR="00AD2439" w:rsidRPr="00C07E3E" w:rsidRDefault="0020624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7E3E">
              <w:rPr>
                <w:sz w:val="20"/>
                <w:szCs w:val="20"/>
                <w:lang w:eastAsia="en-US"/>
              </w:rPr>
              <w:t>Kursai, seminarai</w:t>
            </w:r>
          </w:p>
        </w:tc>
        <w:tc>
          <w:tcPr>
            <w:tcW w:w="22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A7925A" w14:textId="66711321" w:rsidR="00AD2439" w:rsidRPr="00C07E3E" w:rsidRDefault="003031E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R. Žvirgždaitė</w:t>
            </w:r>
          </w:p>
        </w:tc>
        <w:tc>
          <w:tcPr>
            <w:tcW w:w="184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A64C62" w14:textId="41B80F0B" w:rsidR="00AD2439" w:rsidRPr="00C07E3E" w:rsidRDefault="0020624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Pagal poreikį</w:t>
            </w:r>
          </w:p>
        </w:tc>
        <w:tc>
          <w:tcPr>
            <w:tcW w:w="141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CCFC3A" w14:textId="77777777" w:rsidR="00AD2439" w:rsidRPr="00C07E3E" w:rsidRDefault="00AD243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66D5DB87" w14:textId="6729677C" w:rsidR="00C07E3E" w:rsidRPr="00C07E3E" w:rsidRDefault="00C07E3E" w:rsidP="0054296B">
      <w:pPr>
        <w:jc w:val="both"/>
        <w:rPr>
          <w:sz w:val="20"/>
          <w:szCs w:val="20"/>
        </w:rPr>
      </w:pPr>
      <w:r w:rsidRPr="00C07E3E">
        <w:rPr>
          <w:sz w:val="20"/>
          <w:szCs w:val="20"/>
        </w:rPr>
        <w:t xml:space="preserve">           </w:t>
      </w:r>
    </w:p>
    <w:p w14:paraId="3553BF75" w14:textId="77777777" w:rsidR="00C07E3E" w:rsidRPr="00C07E3E" w:rsidRDefault="00C07E3E" w:rsidP="00C07E3E">
      <w:pPr>
        <w:rPr>
          <w:sz w:val="20"/>
          <w:szCs w:val="20"/>
        </w:rPr>
      </w:pPr>
    </w:p>
    <w:p w14:paraId="68E4B72E" w14:textId="77777777" w:rsidR="00C07E3E" w:rsidRPr="00C07E3E" w:rsidRDefault="00C07E3E" w:rsidP="00C07E3E">
      <w:pPr>
        <w:rPr>
          <w:sz w:val="20"/>
          <w:szCs w:val="20"/>
        </w:rPr>
      </w:pPr>
    </w:p>
    <w:p w14:paraId="14B3A9F1" w14:textId="77777777" w:rsidR="00D16390" w:rsidRDefault="00D16390" w:rsidP="00D16390">
      <w:r>
        <w:t xml:space="preserve">Bibliotekininkė  </w:t>
      </w:r>
    </w:p>
    <w:p w14:paraId="21D149A2" w14:textId="610FA1DA" w:rsidR="00C07E3E" w:rsidRPr="00C07E3E" w:rsidRDefault="00D16390" w:rsidP="00D16390">
      <w:pPr>
        <w:rPr>
          <w:sz w:val="20"/>
          <w:szCs w:val="20"/>
        </w:rPr>
      </w:pPr>
      <w:r>
        <w:t>Romana Žvirgždaitė</w:t>
      </w:r>
      <w:bookmarkStart w:id="0" w:name="_GoBack"/>
      <w:bookmarkEnd w:id="0"/>
      <w:r w:rsidR="00C07E3E" w:rsidRPr="00C07E3E">
        <w:t xml:space="preserve">                </w:t>
      </w:r>
      <w:r>
        <w:t xml:space="preserve">                           </w:t>
      </w:r>
    </w:p>
    <w:p w14:paraId="2D3AC74C" w14:textId="77777777" w:rsidR="007409F1" w:rsidRPr="00C07E3E" w:rsidRDefault="007409F1" w:rsidP="00C07E3E"/>
    <w:sectPr w:rsidR="007409F1" w:rsidRPr="00C07E3E" w:rsidSect="00C07E3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C5AC6"/>
    <w:multiLevelType w:val="multilevel"/>
    <w:tmpl w:val="5142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C7EEE"/>
    <w:multiLevelType w:val="multilevel"/>
    <w:tmpl w:val="9B24279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4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3E"/>
    <w:rsid w:val="000203BB"/>
    <w:rsid w:val="00152F73"/>
    <w:rsid w:val="00205CBC"/>
    <w:rsid w:val="0020624E"/>
    <w:rsid w:val="00212292"/>
    <w:rsid w:val="00271A4F"/>
    <w:rsid w:val="003031EA"/>
    <w:rsid w:val="003B71F4"/>
    <w:rsid w:val="0054296B"/>
    <w:rsid w:val="005C66F4"/>
    <w:rsid w:val="00625F79"/>
    <w:rsid w:val="006432B3"/>
    <w:rsid w:val="00666FEA"/>
    <w:rsid w:val="00687FFC"/>
    <w:rsid w:val="006C60E5"/>
    <w:rsid w:val="006E0AEC"/>
    <w:rsid w:val="007409F1"/>
    <w:rsid w:val="00751BB1"/>
    <w:rsid w:val="00764532"/>
    <w:rsid w:val="00867712"/>
    <w:rsid w:val="00AA21BF"/>
    <w:rsid w:val="00AD2439"/>
    <w:rsid w:val="00B23CC4"/>
    <w:rsid w:val="00C07E3E"/>
    <w:rsid w:val="00D16390"/>
    <w:rsid w:val="00D37E23"/>
    <w:rsid w:val="00E473E5"/>
    <w:rsid w:val="00F7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6C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07E3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C07E3E"/>
  </w:style>
  <w:style w:type="paragraph" w:styleId="Sraopastraipa">
    <w:name w:val="List Paragraph"/>
    <w:basedOn w:val="prastasis"/>
    <w:uiPriority w:val="34"/>
    <w:qFormat/>
    <w:rsid w:val="00C07E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07E3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C07E3E"/>
  </w:style>
  <w:style w:type="paragraph" w:styleId="Sraopastraipa">
    <w:name w:val="List Paragraph"/>
    <w:basedOn w:val="prastasis"/>
    <w:uiPriority w:val="34"/>
    <w:qFormat/>
    <w:rsid w:val="00C07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8007e4-0631-4952-ad64-da0afa25df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27355A5E53C7549A43401B1A7621878" ma:contentTypeVersion="7" ma:contentTypeDescription="Kurkite naują dokumentą." ma:contentTypeScope="" ma:versionID="11dc52e13cf0747de7aa5664833c8918">
  <xsd:schema xmlns:xsd="http://www.w3.org/2001/XMLSchema" xmlns:xs="http://www.w3.org/2001/XMLSchema" xmlns:p="http://schemas.microsoft.com/office/2006/metadata/properties" xmlns:ns3="718007e4-0631-4952-ad64-da0afa25df63" xmlns:ns4="7f109f16-ab9c-44bd-bc83-10dc48ab772e" targetNamespace="http://schemas.microsoft.com/office/2006/metadata/properties" ma:root="true" ma:fieldsID="483ee855ffd31e99b2152ef1213cf200" ns3:_="" ns4:_="">
    <xsd:import namespace="718007e4-0631-4952-ad64-da0afa25df63"/>
    <xsd:import namespace="7f109f16-ab9c-44bd-bc83-10dc48ab77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007e4-0631-4952-ad64-da0afa25d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09f16-ab9c-44bd-bc83-10dc48ab7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A84B1F-999F-4ABA-AD90-DB421AFF1392}">
  <ds:schemaRefs>
    <ds:schemaRef ds:uri="http://schemas.microsoft.com/office/2006/metadata/properties"/>
    <ds:schemaRef ds:uri="http://schemas.microsoft.com/office/infopath/2007/PartnerControls"/>
    <ds:schemaRef ds:uri="718007e4-0631-4952-ad64-da0afa25df63"/>
  </ds:schemaRefs>
</ds:datastoreItem>
</file>

<file path=customXml/itemProps2.xml><?xml version="1.0" encoding="utf-8"?>
<ds:datastoreItem xmlns:ds="http://schemas.openxmlformats.org/officeDocument/2006/customXml" ds:itemID="{5CDB5581-00EF-482C-83BC-5187C020CD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F609F-88A2-4EFC-B51F-B098D2A6B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007e4-0631-4952-ad64-da0afa25df63"/>
    <ds:schemaRef ds:uri="7f109f16-ab9c-44bd-bc83-10dc48ab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1693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Žvirgždaitė</dc:creator>
  <cp:lastModifiedBy>Windows User</cp:lastModifiedBy>
  <cp:revision>2</cp:revision>
  <dcterms:created xsi:type="dcterms:W3CDTF">2024-01-24T06:41:00Z</dcterms:created>
  <dcterms:modified xsi:type="dcterms:W3CDTF">2024-01-24T06:41:00Z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0x010100627355A5E53C7549A43401B1A7621878</vt:lpwstr>
  </property>
</Properties>
</file>