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4B275" w14:textId="77777777" w:rsidR="00347F39" w:rsidRPr="00CB093B" w:rsidRDefault="00347F39" w:rsidP="00DD28F4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 w:rsidRPr="00CB093B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PATVIRTINTA</w:t>
      </w:r>
    </w:p>
    <w:p w14:paraId="543EFF61" w14:textId="6FA92088" w:rsidR="00347F39" w:rsidRPr="00CB093B" w:rsidRDefault="00347F39" w:rsidP="00DD28F4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B09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Klaipėdos </w:t>
      </w:r>
      <w:r w:rsidR="0068255A" w:rsidRPr="00CB09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„Pajūrio“ pagrindinės </w:t>
      </w:r>
      <w:r w:rsidRPr="00CB093B">
        <w:rPr>
          <w:rFonts w:ascii="Times New Roman" w:eastAsia="Times New Roman" w:hAnsi="Times New Roman" w:cs="Times New Roman"/>
          <w:sz w:val="24"/>
          <w:szCs w:val="24"/>
          <w:lang w:eastAsia="lt-LT"/>
        </w:rPr>
        <w:t>mokyklos</w:t>
      </w:r>
      <w:r w:rsidR="0068255A" w:rsidRPr="00CB09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direktoriaus 2017 m.</w:t>
      </w:r>
    </w:p>
    <w:p w14:paraId="0FD81404" w14:textId="2364B910" w:rsidR="00347F39" w:rsidRPr="00CB093B" w:rsidRDefault="0068255A" w:rsidP="00347F39">
      <w:pPr>
        <w:spacing w:after="0" w:line="240" w:lineRule="auto"/>
        <w:ind w:left="579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B093B">
        <w:rPr>
          <w:rFonts w:ascii="Times New Roman" w:eastAsia="Times New Roman" w:hAnsi="Times New Roman" w:cs="Times New Roman"/>
          <w:sz w:val="24"/>
          <w:szCs w:val="24"/>
          <w:lang w:eastAsia="lt-LT"/>
        </w:rPr>
        <w:t>balandžio 5</w:t>
      </w:r>
      <w:r w:rsidR="00347F39" w:rsidRPr="00CB09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  <w:r w:rsidRPr="00CB09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įsakymu Nr. V-122</w:t>
      </w:r>
      <w:r w:rsidR="00347F39" w:rsidRPr="00CB09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</w:p>
    <w:p w14:paraId="4F03063D" w14:textId="77777777" w:rsidR="00347F39" w:rsidRPr="00CB093B" w:rsidRDefault="00347F39" w:rsidP="00347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2133FC8" w14:textId="265F232C" w:rsidR="00347F39" w:rsidRPr="00CB093B" w:rsidRDefault="00347F39" w:rsidP="00347F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B093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KLAIPĖDOS </w:t>
      </w:r>
      <w:r w:rsidR="00CB093B" w:rsidRPr="00CB093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„PAJŪRIO PAGRINDINĖS </w:t>
      </w:r>
      <w:r w:rsidRPr="00CB093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MOKYKLOS RŪBININKO PAREIGYBĖS APRAŠYMAS (962907)</w:t>
      </w:r>
    </w:p>
    <w:p w14:paraId="7782AB87" w14:textId="77777777" w:rsidR="00347F39" w:rsidRPr="00CB093B" w:rsidRDefault="00347F39" w:rsidP="00347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FB4C02" w14:textId="77777777" w:rsidR="00347F39" w:rsidRPr="00CB093B" w:rsidRDefault="007967D5" w:rsidP="00347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93B">
        <w:rPr>
          <w:rFonts w:ascii="Times New Roman" w:hAnsi="Times New Roman" w:cs="Times New Roman"/>
          <w:b/>
          <w:sz w:val="24"/>
          <w:szCs w:val="24"/>
        </w:rPr>
        <w:t>I</w:t>
      </w:r>
      <w:r w:rsidR="00347F39" w:rsidRPr="00CB093B">
        <w:rPr>
          <w:rFonts w:ascii="Times New Roman" w:hAnsi="Times New Roman" w:cs="Times New Roman"/>
          <w:b/>
          <w:sz w:val="24"/>
          <w:szCs w:val="24"/>
        </w:rPr>
        <w:t xml:space="preserve"> SKYRIUS</w:t>
      </w:r>
    </w:p>
    <w:p w14:paraId="459FCD35" w14:textId="77777777" w:rsidR="007967D5" w:rsidRPr="00CB093B" w:rsidRDefault="00347F39" w:rsidP="00347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93B">
        <w:rPr>
          <w:rFonts w:ascii="Times New Roman" w:hAnsi="Times New Roman" w:cs="Times New Roman"/>
          <w:b/>
          <w:sz w:val="24"/>
          <w:szCs w:val="24"/>
        </w:rPr>
        <w:t>PAREIGYBĖ</w:t>
      </w:r>
    </w:p>
    <w:p w14:paraId="1E903410" w14:textId="77777777" w:rsidR="00347F39" w:rsidRPr="00CB093B" w:rsidRDefault="00347F39" w:rsidP="00347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29FA12" w14:textId="25D38081" w:rsidR="00347F39" w:rsidRPr="00CB093B" w:rsidRDefault="00347F39" w:rsidP="00347F39">
      <w:pPr>
        <w:pStyle w:val="Sraopastraipa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B093B">
        <w:rPr>
          <w:rFonts w:ascii="Times New Roman" w:hAnsi="Times New Roman" w:cs="Times New Roman"/>
          <w:sz w:val="24"/>
          <w:szCs w:val="24"/>
        </w:rPr>
        <w:t xml:space="preserve">Klaipėdos </w:t>
      </w:r>
      <w:r w:rsidR="00CB093B" w:rsidRPr="00CB093B">
        <w:rPr>
          <w:rFonts w:ascii="Times New Roman" w:hAnsi="Times New Roman" w:cs="Times New Roman"/>
          <w:sz w:val="24"/>
          <w:szCs w:val="24"/>
        </w:rPr>
        <w:t>„Pajūrio“ pagrindinės</w:t>
      </w:r>
      <w:r w:rsidRPr="00CB093B">
        <w:rPr>
          <w:rFonts w:ascii="Times New Roman" w:hAnsi="Times New Roman" w:cs="Times New Roman"/>
          <w:sz w:val="24"/>
          <w:szCs w:val="24"/>
        </w:rPr>
        <w:t xml:space="preserve"> mokyklos (toliau – mokyklos) rūbininko pareigybės aprašymas reglamentuoja specialius reikalavimus šioms pareigoms eiti, funkcijas, atsakomybę.</w:t>
      </w:r>
    </w:p>
    <w:p w14:paraId="6E6B371D" w14:textId="77777777" w:rsidR="00347F39" w:rsidRPr="00CB093B" w:rsidRDefault="00347F39" w:rsidP="00347F39">
      <w:pPr>
        <w:pStyle w:val="Sraopastraipa"/>
        <w:numPr>
          <w:ilvl w:val="0"/>
          <w:numId w:val="1"/>
        </w:numPr>
        <w:tabs>
          <w:tab w:val="left" w:pos="709"/>
        </w:tabs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CB093B">
        <w:rPr>
          <w:rFonts w:ascii="Times New Roman" w:hAnsi="Times New Roman" w:cs="Times New Roman"/>
          <w:sz w:val="24"/>
          <w:szCs w:val="24"/>
        </w:rPr>
        <w:t>Pareigybės grupė - nekvalifikuotas darbininkas.</w:t>
      </w:r>
    </w:p>
    <w:p w14:paraId="222E44AE" w14:textId="77777777" w:rsidR="00347F39" w:rsidRPr="00CB093B" w:rsidRDefault="00347F39" w:rsidP="00347F39">
      <w:pPr>
        <w:pStyle w:val="Sraopastraipa"/>
        <w:numPr>
          <w:ilvl w:val="0"/>
          <w:numId w:val="1"/>
        </w:numPr>
        <w:tabs>
          <w:tab w:val="left" w:pos="709"/>
        </w:tabs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CB093B">
        <w:rPr>
          <w:rFonts w:ascii="Times New Roman" w:hAnsi="Times New Roman" w:cs="Times New Roman"/>
          <w:sz w:val="24"/>
          <w:szCs w:val="24"/>
        </w:rPr>
        <w:t>Pareigybės lygis – D.</w:t>
      </w:r>
    </w:p>
    <w:p w14:paraId="640D8579" w14:textId="77777777" w:rsidR="00347F39" w:rsidRPr="00CB093B" w:rsidRDefault="00347F39" w:rsidP="00347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670FC" w14:textId="77777777" w:rsidR="00347F39" w:rsidRPr="00CB093B" w:rsidRDefault="00347F39" w:rsidP="00347F39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B093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II SKYRIUS</w:t>
      </w:r>
    </w:p>
    <w:p w14:paraId="58E96151" w14:textId="20632087" w:rsidR="00347F39" w:rsidRPr="00CB093B" w:rsidRDefault="00347F39" w:rsidP="00347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B093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SPECIALIŪS REIKALAVIMAI </w:t>
      </w:r>
      <w:r w:rsidR="00D54241" w:rsidRPr="00CB093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RŪBININKUI</w:t>
      </w:r>
    </w:p>
    <w:p w14:paraId="0C473E50" w14:textId="77777777" w:rsidR="00347F39" w:rsidRPr="00CB093B" w:rsidRDefault="00347F39" w:rsidP="003D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E4D65" w14:textId="0F53E41F" w:rsidR="00347F39" w:rsidRPr="00CB093B" w:rsidRDefault="00DB6B30" w:rsidP="003D6CBB">
      <w:pPr>
        <w:pStyle w:val="Sraopastraipa"/>
        <w:numPr>
          <w:ilvl w:val="0"/>
          <w:numId w:val="1"/>
        </w:numPr>
        <w:tabs>
          <w:tab w:val="left" w:pos="709"/>
        </w:tabs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CB093B">
        <w:rPr>
          <w:rFonts w:ascii="Times New Roman" w:eastAsia="Calibri" w:hAnsi="Times New Roman" w:cs="Times New Roman"/>
          <w:w w:val="101"/>
          <w:sz w:val="24"/>
          <w:szCs w:val="24"/>
        </w:rPr>
        <w:t>Mokyklos</w:t>
      </w:r>
      <w:r w:rsidRPr="00CB09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093B">
        <w:rPr>
          <w:rFonts w:ascii="Times New Roman" w:hAnsi="Times New Roman" w:cs="Times New Roman"/>
          <w:sz w:val="24"/>
          <w:szCs w:val="24"/>
        </w:rPr>
        <w:t>r</w:t>
      </w:r>
      <w:r w:rsidR="00347F39" w:rsidRPr="00CB093B">
        <w:rPr>
          <w:rFonts w:ascii="Times New Roman" w:hAnsi="Times New Roman" w:cs="Times New Roman"/>
          <w:sz w:val="24"/>
          <w:szCs w:val="24"/>
        </w:rPr>
        <w:t>ūbininkas turi atitikti šiuos reikalavimus:</w:t>
      </w:r>
    </w:p>
    <w:p w14:paraId="1F5BD65D" w14:textId="77777777" w:rsidR="003D6CBB" w:rsidRPr="00CB093B" w:rsidRDefault="003D6CBB" w:rsidP="003D6CBB">
      <w:pPr>
        <w:pStyle w:val="Sraopastraipa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B093B">
        <w:rPr>
          <w:rFonts w:ascii="Times New Roman" w:hAnsi="Times New Roman" w:cs="Times New Roman"/>
          <w:sz w:val="24"/>
          <w:szCs w:val="24"/>
        </w:rPr>
        <w:t>turi žinoti darbuotojų saugos ir sveikatos, gaisrinės saugos, apsaugos nuo elektros, higienos bei sanitarijos normas bei taisykles;</w:t>
      </w:r>
    </w:p>
    <w:p w14:paraId="213B69E1" w14:textId="77777777" w:rsidR="003D6CBB" w:rsidRPr="00CB093B" w:rsidRDefault="003D6CBB" w:rsidP="003D6CBB">
      <w:pPr>
        <w:pStyle w:val="Sraopastraipa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B093B">
        <w:rPr>
          <w:rFonts w:ascii="Times New Roman" w:hAnsi="Times New Roman" w:cs="Times New Roman"/>
          <w:sz w:val="24"/>
          <w:szCs w:val="24"/>
        </w:rPr>
        <w:t>turi žinoti pirmines gaisro gesinimo priemones, jų veikimo principus, panaudojimo galimybes;</w:t>
      </w:r>
    </w:p>
    <w:p w14:paraId="7F59AA23" w14:textId="77777777" w:rsidR="003D6CBB" w:rsidRPr="00CB093B" w:rsidRDefault="003D6CBB" w:rsidP="003D6CBB">
      <w:pPr>
        <w:pStyle w:val="Sraopastraipa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B093B">
        <w:rPr>
          <w:rFonts w:ascii="Times New Roman" w:hAnsi="Times New Roman" w:cs="Times New Roman"/>
          <w:sz w:val="24"/>
          <w:szCs w:val="24"/>
        </w:rPr>
        <w:t>turi žinoti</w:t>
      </w:r>
      <w:r w:rsidRPr="00CB09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cheminių priemonių, naudojamų darbe, paskirtį ir koncentraciją bei naudojimo tvarką;</w:t>
      </w:r>
    </w:p>
    <w:p w14:paraId="2DE0F2E8" w14:textId="77777777" w:rsidR="003D6CBB" w:rsidRPr="00CB093B" w:rsidRDefault="003D6CBB" w:rsidP="003D6CBB">
      <w:pPr>
        <w:pStyle w:val="Sraopastraipa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B093B">
        <w:rPr>
          <w:rFonts w:ascii="Times New Roman" w:hAnsi="Times New Roman" w:cs="Times New Roman"/>
          <w:sz w:val="24"/>
          <w:szCs w:val="24"/>
        </w:rPr>
        <w:t>gebėti bendrauti su mokiniais, tėvais (globėjais, rūpintojais), darbuotojais, kitais lankytojais;</w:t>
      </w:r>
    </w:p>
    <w:p w14:paraId="29D3813B" w14:textId="77777777" w:rsidR="003D6CBB" w:rsidRPr="00CB093B" w:rsidRDefault="003D6CBB" w:rsidP="003D6CBB">
      <w:pPr>
        <w:pStyle w:val="Sraopastraipa"/>
        <w:numPr>
          <w:ilvl w:val="1"/>
          <w:numId w:val="1"/>
        </w:numPr>
        <w:tabs>
          <w:tab w:val="left" w:pos="993"/>
        </w:tabs>
        <w:spacing w:after="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CB093B">
        <w:rPr>
          <w:rFonts w:ascii="Times New Roman" w:hAnsi="Times New Roman" w:cs="Times New Roman"/>
          <w:sz w:val="24"/>
          <w:szCs w:val="24"/>
        </w:rPr>
        <w:t>pasitikrin</w:t>
      </w:r>
      <w:r w:rsidR="00DB6B30" w:rsidRPr="00CB093B">
        <w:rPr>
          <w:rFonts w:ascii="Times New Roman" w:hAnsi="Times New Roman" w:cs="Times New Roman"/>
          <w:sz w:val="24"/>
          <w:szCs w:val="24"/>
        </w:rPr>
        <w:t xml:space="preserve">ti </w:t>
      </w:r>
      <w:r w:rsidRPr="00CB093B">
        <w:rPr>
          <w:rFonts w:ascii="Times New Roman" w:hAnsi="Times New Roman" w:cs="Times New Roman"/>
          <w:sz w:val="24"/>
          <w:szCs w:val="24"/>
        </w:rPr>
        <w:t xml:space="preserve">sveikatą </w:t>
      </w:r>
      <w:r w:rsidR="00DB6B30" w:rsidRPr="00CB093B">
        <w:rPr>
          <w:rFonts w:ascii="Times New Roman" w:hAnsi="Times New Roman" w:cs="Times New Roman"/>
          <w:sz w:val="24"/>
          <w:szCs w:val="24"/>
        </w:rPr>
        <w:t xml:space="preserve">ir </w:t>
      </w:r>
      <w:r w:rsidRPr="00CB093B">
        <w:rPr>
          <w:rFonts w:ascii="Times New Roman" w:hAnsi="Times New Roman" w:cs="Times New Roman"/>
          <w:sz w:val="24"/>
          <w:szCs w:val="24"/>
        </w:rPr>
        <w:t>turėti galiojančią Asmens medicininę knygelę;</w:t>
      </w:r>
    </w:p>
    <w:p w14:paraId="32116AD5" w14:textId="77777777" w:rsidR="003D6CBB" w:rsidRPr="00CB093B" w:rsidRDefault="003D6CBB" w:rsidP="003D6CBB">
      <w:pPr>
        <w:pStyle w:val="Sraopastraipa"/>
        <w:numPr>
          <w:ilvl w:val="1"/>
          <w:numId w:val="1"/>
        </w:numPr>
        <w:tabs>
          <w:tab w:val="left" w:pos="993"/>
        </w:tabs>
        <w:spacing w:after="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CB093B">
        <w:rPr>
          <w:rFonts w:ascii="Times New Roman" w:hAnsi="Times New Roman" w:cs="Times New Roman"/>
          <w:sz w:val="24"/>
          <w:szCs w:val="24"/>
        </w:rPr>
        <w:t>turėti privalomųjų higienos įgūdžių mokymų pažymėjimą.</w:t>
      </w:r>
    </w:p>
    <w:p w14:paraId="613C4245" w14:textId="77777777" w:rsidR="00A95BF7" w:rsidRPr="00CB093B" w:rsidRDefault="00A95BF7" w:rsidP="00A95B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C7498D" w14:textId="77777777" w:rsidR="00A95BF7" w:rsidRPr="00CB093B" w:rsidRDefault="00A95BF7" w:rsidP="00A95B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93B">
        <w:rPr>
          <w:rFonts w:ascii="Times New Roman" w:hAnsi="Times New Roman" w:cs="Times New Roman"/>
          <w:b/>
          <w:sz w:val="24"/>
          <w:szCs w:val="24"/>
        </w:rPr>
        <w:t>III SKYRIUS</w:t>
      </w:r>
    </w:p>
    <w:p w14:paraId="7B5D830E" w14:textId="15E3956A" w:rsidR="00A95BF7" w:rsidRPr="00CB093B" w:rsidRDefault="00D54241" w:rsidP="00A95B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93B">
        <w:rPr>
          <w:rFonts w:ascii="Times New Roman" w:hAnsi="Times New Roman" w:cs="Times New Roman"/>
          <w:b/>
          <w:sz w:val="24"/>
          <w:szCs w:val="24"/>
        </w:rPr>
        <w:t>RŪBININKO</w:t>
      </w:r>
      <w:r w:rsidR="00A95BF7" w:rsidRPr="00CB093B">
        <w:rPr>
          <w:rFonts w:ascii="Times New Roman" w:hAnsi="Times New Roman" w:cs="Times New Roman"/>
          <w:b/>
          <w:sz w:val="24"/>
          <w:szCs w:val="24"/>
        </w:rPr>
        <w:t xml:space="preserve"> FUNKCIJOS</w:t>
      </w:r>
    </w:p>
    <w:p w14:paraId="4D79B250" w14:textId="77777777" w:rsidR="00A95BF7" w:rsidRPr="00CB093B" w:rsidRDefault="00A95BF7" w:rsidP="00A95B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BA7536" w14:textId="037E2C45" w:rsidR="00347F39" w:rsidRPr="00CB093B" w:rsidRDefault="00DB6B30" w:rsidP="00460DBF">
      <w:pPr>
        <w:pStyle w:val="Sraopastraipa"/>
        <w:numPr>
          <w:ilvl w:val="0"/>
          <w:numId w:val="1"/>
        </w:numPr>
        <w:tabs>
          <w:tab w:val="left" w:pos="709"/>
        </w:tabs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CB093B">
        <w:rPr>
          <w:rFonts w:ascii="Times New Roman" w:eastAsia="Calibri" w:hAnsi="Times New Roman" w:cs="Times New Roman"/>
          <w:w w:val="101"/>
          <w:sz w:val="24"/>
          <w:szCs w:val="24"/>
        </w:rPr>
        <w:t>Mokyklos</w:t>
      </w:r>
      <w:r w:rsidRPr="00CB09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093B">
        <w:rPr>
          <w:rFonts w:ascii="Times New Roman" w:hAnsi="Times New Roman" w:cs="Times New Roman"/>
          <w:sz w:val="24"/>
          <w:szCs w:val="24"/>
        </w:rPr>
        <w:t>r</w:t>
      </w:r>
      <w:r w:rsidR="00A95BF7" w:rsidRPr="00CB093B">
        <w:rPr>
          <w:rFonts w:ascii="Times New Roman" w:hAnsi="Times New Roman" w:cs="Times New Roman"/>
          <w:sz w:val="24"/>
          <w:szCs w:val="24"/>
        </w:rPr>
        <w:t>ūbininkas vykdo šias funkcijas:</w:t>
      </w:r>
    </w:p>
    <w:p w14:paraId="1C2F83C4" w14:textId="77777777" w:rsidR="00A95BF7" w:rsidRPr="00CB093B" w:rsidRDefault="00460DBF" w:rsidP="00460DBF">
      <w:pPr>
        <w:pStyle w:val="Sraopastrai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093B">
        <w:rPr>
          <w:rFonts w:ascii="Times New Roman" w:hAnsi="Times New Roman" w:cs="Times New Roman"/>
          <w:sz w:val="24"/>
          <w:szCs w:val="24"/>
        </w:rPr>
        <w:t>atrakina ir užrakina rūbines, prižiūri darbuotojų ir mokinių rūbus;</w:t>
      </w:r>
    </w:p>
    <w:p w14:paraId="65DEC64D" w14:textId="77777777" w:rsidR="00460DBF" w:rsidRPr="00CB093B" w:rsidRDefault="00460DBF" w:rsidP="00460DBF">
      <w:pPr>
        <w:pStyle w:val="Sraopastrai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093B">
        <w:rPr>
          <w:rFonts w:ascii="Times New Roman" w:hAnsi="Times New Roman" w:cs="Times New Roman"/>
          <w:sz w:val="24"/>
          <w:szCs w:val="24"/>
        </w:rPr>
        <w:t>palaiko tvarką ir švarą rūbinėse;</w:t>
      </w:r>
    </w:p>
    <w:p w14:paraId="2E6A587B" w14:textId="77777777" w:rsidR="00460DBF" w:rsidRPr="00CB093B" w:rsidRDefault="00460DBF" w:rsidP="00460DBF">
      <w:pPr>
        <w:pStyle w:val="Sraopastraipa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B093B">
        <w:rPr>
          <w:rFonts w:ascii="Times New Roman" w:hAnsi="Times New Roman" w:cs="Times New Roman"/>
          <w:sz w:val="24"/>
          <w:szCs w:val="24"/>
        </w:rPr>
        <w:t>pavieniams mokiniams rūbines atrakina tik mokiniui pateikus raštą apie mokinio išleidimą iš pamokos ar gavus žodinį klasės auklėtojo, administracijos, specialistų, mokytojų ar tėvų prašymą;</w:t>
      </w:r>
    </w:p>
    <w:p w14:paraId="40D13EBA" w14:textId="77777777" w:rsidR="00460DBF" w:rsidRPr="00CB093B" w:rsidRDefault="00460DBF" w:rsidP="00460DBF">
      <w:pPr>
        <w:pStyle w:val="Sraopastraipa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B093B">
        <w:rPr>
          <w:rFonts w:ascii="Times New Roman" w:hAnsi="Times New Roman" w:cs="Times New Roman"/>
          <w:sz w:val="24"/>
          <w:szCs w:val="24"/>
        </w:rPr>
        <w:t>laikosi saugos darbe, higienos, aplinkos apsaugos, priešgaisrinės saugos, elektros saugos reikalavimų;</w:t>
      </w:r>
    </w:p>
    <w:p w14:paraId="36602975" w14:textId="77777777" w:rsidR="003D6CBB" w:rsidRPr="00CB093B" w:rsidRDefault="003D6CBB" w:rsidP="00460DBF">
      <w:pPr>
        <w:pStyle w:val="Sraopastraipa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B093B">
        <w:rPr>
          <w:rFonts w:ascii="Times New Roman" w:eastAsia="Times New Roman" w:hAnsi="Times New Roman" w:cs="Times New Roman"/>
          <w:sz w:val="24"/>
          <w:szCs w:val="24"/>
          <w:lang w:eastAsia="lt-LT"/>
        </w:rPr>
        <w:t>tausoja patalpų inventorių;</w:t>
      </w:r>
    </w:p>
    <w:p w14:paraId="222336B6" w14:textId="1F440C27" w:rsidR="003D6CBB" w:rsidRPr="00CB093B" w:rsidRDefault="003D6CBB" w:rsidP="00460DBF">
      <w:pPr>
        <w:pStyle w:val="Sraopastraipa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B09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dirba pagal </w:t>
      </w:r>
      <w:r w:rsidRPr="00CB093B">
        <w:rPr>
          <w:rFonts w:ascii="Times New Roman" w:hAnsi="Times New Roman" w:cs="Times New Roman"/>
          <w:sz w:val="24"/>
          <w:szCs w:val="24"/>
        </w:rPr>
        <w:t xml:space="preserve">mokyklos direktoriaus </w:t>
      </w:r>
      <w:r w:rsidRPr="00CB093B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patvirtintą darbo laiką;</w:t>
      </w:r>
    </w:p>
    <w:p w14:paraId="3BF6A95A" w14:textId="77777777" w:rsidR="003D6CBB" w:rsidRPr="00CB093B" w:rsidRDefault="003D6CBB" w:rsidP="00460DBF">
      <w:pPr>
        <w:pStyle w:val="Sraopastraipa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B093B">
        <w:rPr>
          <w:rFonts w:ascii="Times New Roman" w:eastAsia="Times New Roman" w:hAnsi="Times New Roman" w:cs="Times New Roman"/>
          <w:sz w:val="24"/>
          <w:szCs w:val="24"/>
          <w:lang w:eastAsia="lt-LT"/>
        </w:rPr>
        <w:t>negali palikti savo darbo vietos, neinformavęs apie tai budinčio administracijos darbuotojo;</w:t>
      </w:r>
    </w:p>
    <w:p w14:paraId="00CBB53F" w14:textId="5FBACED4" w:rsidR="00543D04" w:rsidRPr="00CB093B" w:rsidRDefault="00543D04" w:rsidP="00460DBF">
      <w:pPr>
        <w:pStyle w:val="Sraopastraipa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B093B">
        <w:rPr>
          <w:rFonts w:ascii="Times New Roman" w:hAnsi="Times New Roman" w:cs="Times New Roman"/>
          <w:sz w:val="24"/>
          <w:szCs w:val="24"/>
        </w:rPr>
        <w:t xml:space="preserve">vykdo </w:t>
      </w:r>
      <w:r w:rsidRPr="00CB093B">
        <w:rPr>
          <w:rFonts w:ascii="Times New Roman" w:hAnsi="Times New Roman" w:cs="Times New Roman"/>
          <w:w w:val="101"/>
          <w:sz w:val="24"/>
          <w:szCs w:val="24"/>
        </w:rPr>
        <w:t>mokyklos</w:t>
      </w:r>
      <w:r w:rsidR="00CB093B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CB093B">
        <w:rPr>
          <w:rFonts w:ascii="Times New Roman" w:hAnsi="Times New Roman" w:cs="Times New Roman"/>
          <w:sz w:val="24"/>
          <w:szCs w:val="24"/>
        </w:rPr>
        <w:t xml:space="preserve"> direktoriaus nustatytus metinius uždavinius;</w:t>
      </w:r>
    </w:p>
    <w:p w14:paraId="21F4D34F" w14:textId="77777777" w:rsidR="00460DBF" w:rsidRPr="00CB093B" w:rsidRDefault="00460DBF" w:rsidP="00460DBF">
      <w:pPr>
        <w:pStyle w:val="Sraopastraipa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B093B">
        <w:rPr>
          <w:rFonts w:ascii="Times New Roman" w:hAnsi="Times New Roman" w:cs="Times New Roman"/>
          <w:sz w:val="24"/>
          <w:szCs w:val="24"/>
        </w:rPr>
        <w:t>vykdo kitus vienkartinio pobūdžio direktoriaus pavedimus, susijusius su pareigybės funkcijomis, ne</w:t>
      </w:r>
      <w:r w:rsidR="00791EA0" w:rsidRPr="00CB093B">
        <w:rPr>
          <w:rFonts w:ascii="Times New Roman" w:hAnsi="Times New Roman" w:cs="Times New Roman"/>
          <w:sz w:val="24"/>
          <w:szCs w:val="24"/>
        </w:rPr>
        <w:t>viršijant nustatyto darbo laiko;</w:t>
      </w:r>
    </w:p>
    <w:p w14:paraId="485B31A0" w14:textId="77777777" w:rsidR="00791EA0" w:rsidRPr="00CB093B" w:rsidRDefault="00791EA0" w:rsidP="00460DBF">
      <w:pPr>
        <w:pStyle w:val="Sraopastraipa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B093B">
        <w:rPr>
          <w:rFonts w:ascii="Times New Roman" w:hAnsi="Times New Roman" w:cs="Times New Roman"/>
          <w:sz w:val="24"/>
          <w:szCs w:val="24"/>
        </w:rPr>
        <w:t>Atlieka darbus, nesusijusius su tiesioginėmis pareigomis (vasaros ar moksleivių atostogų metu atlieka smulkius mokyklos patalpų remonto darbus).</w:t>
      </w:r>
    </w:p>
    <w:p w14:paraId="6D8BA7BE" w14:textId="712194F6" w:rsidR="00460DBF" w:rsidRPr="00CB093B" w:rsidRDefault="00DB6B30" w:rsidP="00460DBF">
      <w:pPr>
        <w:pStyle w:val="Sraopastraipa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B093B">
        <w:rPr>
          <w:rFonts w:ascii="Times New Roman" w:eastAsia="Calibri" w:hAnsi="Times New Roman" w:cs="Times New Roman"/>
          <w:w w:val="101"/>
          <w:sz w:val="24"/>
          <w:szCs w:val="24"/>
        </w:rPr>
        <w:lastRenderedPageBreak/>
        <w:t>Mokyklos</w:t>
      </w:r>
      <w:r w:rsidRPr="00CB09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093B">
        <w:rPr>
          <w:rFonts w:ascii="Times New Roman" w:hAnsi="Times New Roman" w:cs="Times New Roman"/>
          <w:sz w:val="24"/>
          <w:szCs w:val="24"/>
        </w:rPr>
        <w:t>r</w:t>
      </w:r>
      <w:r w:rsidR="00460DBF" w:rsidRPr="00CB093B">
        <w:rPr>
          <w:rFonts w:ascii="Times New Roman" w:hAnsi="Times New Roman" w:cs="Times New Roman"/>
          <w:sz w:val="24"/>
          <w:szCs w:val="24"/>
        </w:rPr>
        <w:t xml:space="preserve">ūbininkas yra pavaldus ir atskaitingas mokyklos direktoriui </w:t>
      </w:r>
      <w:r w:rsidR="00CB093B">
        <w:rPr>
          <w:rFonts w:ascii="Times New Roman" w:hAnsi="Times New Roman" w:cs="Times New Roman"/>
          <w:sz w:val="24"/>
          <w:szCs w:val="24"/>
        </w:rPr>
        <w:t>i</w:t>
      </w:r>
      <w:r w:rsidR="00460DBF" w:rsidRPr="00CB093B">
        <w:rPr>
          <w:rFonts w:ascii="Times New Roman" w:hAnsi="Times New Roman" w:cs="Times New Roman"/>
          <w:sz w:val="24"/>
          <w:szCs w:val="24"/>
        </w:rPr>
        <w:t xml:space="preserve">r </w:t>
      </w:r>
      <w:r w:rsidR="00CB093B">
        <w:rPr>
          <w:rFonts w:ascii="Times New Roman" w:hAnsi="Times New Roman" w:cs="Times New Roman"/>
          <w:sz w:val="24"/>
          <w:szCs w:val="24"/>
        </w:rPr>
        <w:t>direktoriaus pavaduotojui ūkio ir bendriesiems klausimams</w:t>
      </w:r>
      <w:r w:rsidR="00460DBF" w:rsidRPr="00CB093B">
        <w:rPr>
          <w:rFonts w:ascii="Times New Roman" w:hAnsi="Times New Roman" w:cs="Times New Roman"/>
          <w:sz w:val="24"/>
          <w:szCs w:val="24"/>
        </w:rPr>
        <w:t>.</w:t>
      </w:r>
    </w:p>
    <w:p w14:paraId="21AF19AA" w14:textId="77777777" w:rsidR="00792192" w:rsidRPr="00CB093B" w:rsidRDefault="00792192" w:rsidP="00792192">
      <w:pPr>
        <w:pStyle w:val="Sraopastraipa"/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5784920" w14:textId="77777777" w:rsidR="00792192" w:rsidRPr="00CB093B" w:rsidRDefault="00792192" w:rsidP="00792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93B">
        <w:rPr>
          <w:rFonts w:ascii="Times New Roman" w:hAnsi="Times New Roman" w:cs="Times New Roman"/>
          <w:b/>
          <w:sz w:val="24"/>
          <w:szCs w:val="24"/>
        </w:rPr>
        <w:t>IV SKYRIUS</w:t>
      </w:r>
    </w:p>
    <w:p w14:paraId="029A3D93" w14:textId="77777777" w:rsidR="00792192" w:rsidRPr="00CB093B" w:rsidRDefault="00792192" w:rsidP="00792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93B">
        <w:rPr>
          <w:rFonts w:ascii="Times New Roman" w:hAnsi="Times New Roman" w:cs="Times New Roman"/>
          <w:b/>
          <w:sz w:val="24"/>
          <w:szCs w:val="24"/>
        </w:rPr>
        <w:t>ATSAKOMYBĖ</w:t>
      </w:r>
    </w:p>
    <w:p w14:paraId="7238E7EC" w14:textId="77777777" w:rsidR="00792192" w:rsidRPr="00CB093B" w:rsidRDefault="00792192" w:rsidP="00792192">
      <w:pPr>
        <w:pStyle w:val="Sraopastraipa"/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C26396F" w14:textId="50DD000C" w:rsidR="00792192" w:rsidRPr="00CB093B" w:rsidRDefault="00DB6B30" w:rsidP="00792192">
      <w:pPr>
        <w:pStyle w:val="Sraopastraipa"/>
        <w:numPr>
          <w:ilvl w:val="0"/>
          <w:numId w:val="1"/>
        </w:numPr>
        <w:tabs>
          <w:tab w:val="left" w:pos="709"/>
        </w:tabs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CB093B">
        <w:rPr>
          <w:rFonts w:ascii="Times New Roman" w:eastAsia="Calibri" w:hAnsi="Times New Roman" w:cs="Times New Roman"/>
          <w:w w:val="101"/>
          <w:sz w:val="24"/>
          <w:szCs w:val="24"/>
        </w:rPr>
        <w:t>Mokyklo</w:t>
      </w:r>
      <w:r w:rsidR="00CB093B">
        <w:rPr>
          <w:rFonts w:ascii="Times New Roman" w:eastAsia="Calibri" w:hAnsi="Times New Roman" w:cs="Times New Roman"/>
          <w:w w:val="101"/>
          <w:sz w:val="24"/>
          <w:szCs w:val="24"/>
        </w:rPr>
        <w:t>s</w:t>
      </w:r>
      <w:r w:rsidRPr="00CB09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093B">
        <w:rPr>
          <w:rFonts w:ascii="Times New Roman" w:hAnsi="Times New Roman" w:cs="Times New Roman"/>
          <w:sz w:val="24"/>
          <w:szCs w:val="24"/>
        </w:rPr>
        <w:t>r</w:t>
      </w:r>
      <w:r w:rsidR="00792192" w:rsidRPr="00CB093B">
        <w:rPr>
          <w:rFonts w:ascii="Times New Roman" w:hAnsi="Times New Roman" w:cs="Times New Roman"/>
          <w:sz w:val="24"/>
          <w:szCs w:val="24"/>
        </w:rPr>
        <w:t>ūbininkas atsakingas už:</w:t>
      </w:r>
    </w:p>
    <w:p w14:paraId="317602B5" w14:textId="77777777" w:rsidR="00792192" w:rsidRPr="00CB093B" w:rsidRDefault="00792192" w:rsidP="00792192">
      <w:pPr>
        <w:pStyle w:val="Sraopastraipa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B093B">
        <w:rPr>
          <w:rFonts w:ascii="Times New Roman" w:eastAsia="Times New Roman" w:hAnsi="Times New Roman" w:cs="Times New Roman"/>
          <w:sz w:val="24"/>
          <w:szCs w:val="24"/>
          <w:lang w:eastAsia="lt-LT"/>
        </w:rPr>
        <w:t>rūbinėje paliktų saugojimui rūbų (striukių, paltų) saugumą (už paliktus daiktus kišenėse rūbininkas neatsako) bei tvarką rūbinėje;</w:t>
      </w:r>
    </w:p>
    <w:p w14:paraId="1752BA1D" w14:textId="77777777" w:rsidR="00792192" w:rsidRPr="00CB093B" w:rsidRDefault="00792192" w:rsidP="00792192">
      <w:pPr>
        <w:pStyle w:val="Sraopastraipa"/>
        <w:numPr>
          <w:ilvl w:val="1"/>
          <w:numId w:val="1"/>
        </w:numPr>
        <w:tabs>
          <w:tab w:val="left" w:pos="0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B09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Respublikos įstatymų ir kitų teisės aktų, </w:t>
      </w:r>
      <w:r w:rsidRPr="00CB093B"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  <w:t>mokyklos/progimnazijos/gimnazijos</w:t>
      </w:r>
      <w:r w:rsidRPr="00CB09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nuostatų, darbų saugos, higienos, aplinkos apsaugos, darbo ir priešgaisrinės saugos instrukcijų, elektros saugos pažeidimus darbe, darbo tvarkos taisyklių, funkcijų laikymąsi;</w:t>
      </w:r>
    </w:p>
    <w:p w14:paraId="5BBAB4A3" w14:textId="77777777" w:rsidR="00792192" w:rsidRPr="00CB093B" w:rsidRDefault="00792192" w:rsidP="00792192">
      <w:pPr>
        <w:pStyle w:val="Sraopastraipa"/>
        <w:numPr>
          <w:ilvl w:val="1"/>
          <w:numId w:val="1"/>
        </w:numPr>
        <w:tabs>
          <w:tab w:val="left" w:pos="0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B093B">
        <w:rPr>
          <w:rFonts w:ascii="Times New Roman" w:eastAsia="Times New Roman" w:hAnsi="Times New Roman" w:cs="Times New Roman"/>
          <w:sz w:val="24"/>
          <w:szCs w:val="24"/>
          <w:lang w:eastAsia="lt-LT"/>
        </w:rPr>
        <w:t>emociškai saugios ugdymo(si) aplinkos mokykloje puoselėjimą, reagavimą į smurtą ir patyčias pagal mokyklos nustatytą tvarką.</w:t>
      </w:r>
    </w:p>
    <w:p w14:paraId="24B0C3B5" w14:textId="3A36EC5E" w:rsidR="00792192" w:rsidRPr="00CB093B" w:rsidRDefault="00DB6B30" w:rsidP="00792192">
      <w:pPr>
        <w:pStyle w:val="Sraopastraipa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B093B">
        <w:rPr>
          <w:rFonts w:ascii="Times New Roman" w:eastAsia="Calibri" w:hAnsi="Times New Roman" w:cs="Times New Roman"/>
          <w:w w:val="101"/>
          <w:sz w:val="24"/>
          <w:szCs w:val="24"/>
        </w:rPr>
        <w:t>Mokyklos/progimnazijos/gimnazijos</w:t>
      </w:r>
      <w:r w:rsidRPr="00CB09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093B"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  <w:t>r</w:t>
      </w:r>
      <w:r w:rsidR="00792192" w:rsidRPr="00CB093B"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  <w:t>ūbininką priima į darbą ir iš jo atleidžia mokyklos direktorius Lietuvos Respublikos teisės aktų nustatyta tvarka.</w:t>
      </w:r>
    </w:p>
    <w:p w14:paraId="2C50BF36" w14:textId="7D5584F8" w:rsidR="00792192" w:rsidRPr="00CB093B" w:rsidRDefault="00DB6B30" w:rsidP="00792192">
      <w:pPr>
        <w:pStyle w:val="Sraopastraipa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B093B">
        <w:rPr>
          <w:rFonts w:ascii="Times New Roman" w:eastAsia="Calibri" w:hAnsi="Times New Roman" w:cs="Times New Roman"/>
          <w:w w:val="101"/>
          <w:sz w:val="24"/>
          <w:szCs w:val="24"/>
        </w:rPr>
        <w:t>Mokyklos</w:t>
      </w:r>
      <w:r w:rsidRPr="00CB09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093B"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="00792192" w:rsidRPr="00CB093B">
        <w:rPr>
          <w:rFonts w:ascii="Times New Roman" w:eastAsia="Times New Roman" w:hAnsi="Times New Roman" w:cs="Times New Roman"/>
          <w:sz w:val="24"/>
          <w:szCs w:val="24"/>
          <w:lang w:eastAsia="lt-LT"/>
        </w:rPr>
        <w:t>ūbininkas už savo pareigų nevykdymą ar netinkamą vykdymą, dėl jo kaltės padarytą žalą atsako Lietuvos Respublikos įstatymų nustatyta tvarka.</w:t>
      </w:r>
    </w:p>
    <w:p w14:paraId="5D2D64F2" w14:textId="77777777" w:rsidR="0068255A" w:rsidRPr="00CB093B" w:rsidRDefault="0068255A" w:rsidP="006D16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C446E5" w14:textId="6A1C5D1F" w:rsidR="007967D5" w:rsidRPr="00CB093B" w:rsidRDefault="007967D5" w:rsidP="006D16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093B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4E09595" w14:textId="77777777" w:rsidR="007967D5" w:rsidRPr="00CB093B" w:rsidRDefault="007967D5" w:rsidP="00DE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78952F" w14:textId="77777777" w:rsidR="00DD28F4" w:rsidRPr="00CB093B" w:rsidRDefault="00DD28F4" w:rsidP="00DD28F4">
      <w:pPr>
        <w:spacing w:after="0" w:line="240" w:lineRule="auto"/>
        <w:rPr>
          <w:rFonts w:ascii="Times New Roman" w:eastAsia="Times New Roman" w:hAnsi="Times New Roman" w:cs="Times New Roman"/>
          <w:color w:val="FF0000"/>
          <w:w w:val="101"/>
          <w:sz w:val="24"/>
          <w:szCs w:val="24"/>
          <w:lang w:eastAsia="lt-LT"/>
        </w:rPr>
      </w:pPr>
    </w:p>
    <w:p w14:paraId="00000F6F" w14:textId="77777777" w:rsidR="00DD28F4" w:rsidRPr="00CB093B" w:rsidRDefault="00DD28F4" w:rsidP="00DE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D28F4" w:rsidRPr="00CB093B" w:rsidSect="0068255A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2C26"/>
    <w:multiLevelType w:val="hybridMultilevel"/>
    <w:tmpl w:val="D492A316"/>
    <w:lvl w:ilvl="0" w:tplc="4FDC0040">
      <w:start w:val="1"/>
      <w:numFmt w:val="decimal"/>
      <w:suff w:val="space"/>
      <w:lvlText w:val="7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6698A"/>
    <w:multiLevelType w:val="hybridMultilevel"/>
    <w:tmpl w:val="2F843738"/>
    <w:lvl w:ilvl="0" w:tplc="6F88332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25E1A"/>
    <w:multiLevelType w:val="hybridMultilevel"/>
    <w:tmpl w:val="06FC5EAC"/>
    <w:lvl w:ilvl="0" w:tplc="7C0666D2">
      <w:start w:val="1"/>
      <w:numFmt w:val="decimal"/>
      <w:suff w:val="space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B7651DD"/>
    <w:multiLevelType w:val="hybridMultilevel"/>
    <w:tmpl w:val="0B74D5C6"/>
    <w:lvl w:ilvl="0" w:tplc="80803268">
      <w:start w:val="1"/>
      <w:numFmt w:val="decimal"/>
      <w:suff w:val="space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25C3D"/>
    <w:multiLevelType w:val="hybridMultilevel"/>
    <w:tmpl w:val="67AA7EB2"/>
    <w:lvl w:ilvl="0" w:tplc="191A65A2">
      <w:start w:val="1"/>
      <w:numFmt w:val="decimal"/>
      <w:suff w:val="space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4861DC0"/>
    <w:multiLevelType w:val="hybridMultilevel"/>
    <w:tmpl w:val="B1F0C402"/>
    <w:lvl w:ilvl="0" w:tplc="A5CE62F4">
      <w:start w:val="1"/>
      <w:numFmt w:val="decimal"/>
      <w:suff w:val="space"/>
      <w:lvlText w:val="3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61F9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E54C36"/>
    <w:multiLevelType w:val="hybridMultilevel"/>
    <w:tmpl w:val="67CEAA80"/>
    <w:lvl w:ilvl="0" w:tplc="FA60DEA2">
      <w:start w:val="1"/>
      <w:numFmt w:val="decimal"/>
      <w:suff w:val="space"/>
      <w:lvlText w:val="4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3025F8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3FD30EB"/>
    <w:multiLevelType w:val="hybridMultilevel"/>
    <w:tmpl w:val="312E036E"/>
    <w:lvl w:ilvl="0" w:tplc="69623FCE">
      <w:start w:val="1"/>
      <w:numFmt w:val="decimal"/>
      <w:suff w:val="space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421D4B"/>
    <w:multiLevelType w:val="hybridMultilevel"/>
    <w:tmpl w:val="69288920"/>
    <w:lvl w:ilvl="0" w:tplc="6E066C54">
      <w:start w:val="1"/>
      <w:numFmt w:val="decimal"/>
      <w:suff w:val="space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7D5"/>
    <w:rsid w:val="00026790"/>
    <w:rsid w:val="00051C6F"/>
    <w:rsid w:val="001C3A69"/>
    <w:rsid w:val="00347F39"/>
    <w:rsid w:val="003D6CBB"/>
    <w:rsid w:val="00460DBF"/>
    <w:rsid w:val="00543D04"/>
    <w:rsid w:val="0068255A"/>
    <w:rsid w:val="006A70B6"/>
    <w:rsid w:val="006D1633"/>
    <w:rsid w:val="00791EA0"/>
    <w:rsid w:val="00792192"/>
    <w:rsid w:val="007967D5"/>
    <w:rsid w:val="00966271"/>
    <w:rsid w:val="00A95BF7"/>
    <w:rsid w:val="00CB093B"/>
    <w:rsid w:val="00D54241"/>
    <w:rsid w:val="00DB6B30"/>
    <w:rsid w:val="00DD28F4"/>
    <w:rsid w:val="00DE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3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47F39"/>
    <w:pPr>
      <w:ind w:left="720"/>
      <w:contextualSpacing/>
    </w:pPr>
  </w:style>
  <w:style w:type="paragraph" w:styleId="Betarp">
    <w:name w:val="No Spacing"/>
    <w:uiPriority w:val="1"/>
    <w:qFormat/>
    <w:rsid w:val="00460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47F39"/>
    <w:pPr>
      <w:ind w:left="720"/>
      <w:contextualSpacing/>
    </w:pPr>
  </w:style>
  <w:style w:type="paragraph" w:styleId="Betarp">
    <w:name w:val="No Spacing"/>
    <w:uiPriority w:val="1"/>
    <w:qFormat/>
    <w:rsid w:val="00460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2000</Words>
  <Characters>1141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Vadas</dc:creator>
  <cp:lastModifiedBy>Windows User</cp:lastModifiedBy>
  <cp:revision>2</cp:revision>
  <dcterms:created xsi:type="dcterms:W3CDTF">2023-11-14T12:53:00Z</dcterms:created>
  <dcterms:modified xsi:type="dcterms:W3CDTF">2023-11-14T12:53:00Z</dcterms:modified>
</cp:coreProperties>
</file>